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66C" w:rsidRDefault="00EA266C" w:rsidP="00EA26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266C">
        <w:rPr>
          <w:rFonts w:ascii="Times New Roman" w:eastAsia="Times New Roman" w:hAnsi="Times New Roman" w:cs="Times New Roman"/>
          <w:b/>
          <w:bCs/>
          <w:sz w:val="24"/>
          <w:szCs w:val="24"/>
        </w:rPr>
        <w:t>Manacher's ALGORITHM: O(n)</w:t>
      </w:r>
      <w:r w:rsidRPr="00EA266C">
        <w:rPr>
          <w:rFonts w:ascii="SimSun" w:eastAsia="SimSun" w:hAnsi="SimSun" w:cs="SimSun" w:hint="eastAsia"/>
          <w:b/>
          <w:bCs/>
          <w:sz w:val="24"/>
          <w:szCs w:val="24"/>
        </w:rPr>
        <w:t>时间求字符串的最长回文子串</w:t>
      </w:r>
      <w:r w:rsidRPr="00EA26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D05FCC" w:rsidRDefault="00D05FCC" w:rsidP="00EA26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" w:history="1">
        <w:r w:rsidRPr="006B062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https://www.felix021.com/blog/read.php?2040</w:t>
        </w:r>
      </w:hyperlink>
    </w:p>
    <w:p w:rsidR="00D05FCC" w:rsidRDefault="00D05FCC" w:rsidP="00EA26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25E286" wp14:editId="686321F8">
            <wp:extent cx="6974760" cy="713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6691" cy="713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CC" w:rsidRDefault="00D05FCC" w:rsidP="00EA26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FCC" w:rsidRDefault="00D05FCC" w:rsidP="00EA26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FCC" w:rsidRDefault="00D05FCC" w:rsidP="00EA26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FCC" w:rsidRDefault="00D05FCC" w:rsidP="00EA26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5FCC" w:rsidRDefault="00D05FCC" w:rsidP="00EA26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871E55" wp14:editId="0DE1C511">
            <wp:extent cx="6858000" cy="4789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CC" w:rsidRDefault="00D05FCC" w:rsidP="00EA26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1A42" w:rsidRDefault="00D05FCC" w:rsidP="00D05FCC">
      <w:pPr>
        <w:spacing w:before="100" w:beforeAutospacing="1" w:after="100" w:afterAutospacing="1" w:line="240" w:lineRule="auto"/>
        <w:outlineLvl w:val="3"/>
      </w:pPr>
      <w:r>
        <w:rPr>
          <w:noProof/>
        </w:rPr>
        <w:drawing>
          <wp:inline distT="0" distB="0" distL="0" distR="0" wp14:anchorId="0616C074" wp14:editId="54EDAA44">
            <wp:extent cx="6858000" cy="3310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A42" w:rsidSect="00D05F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A37" w:rsidRDefault="00A95A37" w:rsidP="00EA266C">
      <w:pPr>
        <w:spacing w:after="0" w:line="240" w:lineRule="auto"/>
      </w:pPr>
      <w:r>
        <w:separator/>
      </w:r>
    </w:p>
  </w:endnote>
  <w:endnote w:type="continuationSeparator" w:id="0">
    <w:p w:rsidR="00A95A37" w:rsidRDefault="00A95A37" w:rsidP="00EA2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A37" w:rsidRDefault="00A95A37" w:rsidP="00EA266C">
      <w:pPr>
        <w:spacing w:after="0" w:line="240" w:lineRule="auto"/>
      </w:pPr>
      <w:r>
        <w:separator/>
      </w:r>
    </w:p>
  </w:footnote>
  <w:footnote w:type="continuationSeparator" w:id="0">
    <w:p w:rsidR="00A95A37" w:rsidRDefault="00A95A37" w:rsidP="00EA26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D1"/>
    <w:rsid w:val="00541A42"/>
    <w:rsid w:val="007D65D1"/>
    <w:rsid w:val="00A95A37"/>
    <w:rsid w:val="00BE34B1"/>
    <w:rsid w:val="00D05FCC"/>
    <w:rsid w:val="00EA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05FF2"/>
  <w15:chartTrackingRefBased/>
  <w15:docId w15:val="{34F6EA08-A707-4BC1-AC1E-FF8641B0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A26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66C"/>
  </w:style>
  <w:style w:type="paragraph" w:styleId="Footer">
    <w:name w:val="footer"/>
    <w:basedOn w:val="Normal"/>
    <w:link w:val="FooterChar"/>
    <w:uiPriority w:val="99"/>
    <w:unhideWhenUsed/>
    <w:rsid w:val="00EA2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66C"/>
  </w:style>
  <w:style w:type="character" w:customStyle="1" w:styleId="Heading4Char">
    <w:name w:val="Heading 4 Char"/>
    <w:basedOn w:val="DefaultParagraphFont"/>
    <w:link w:val="Heading4"/>
    <w:uiPriority w:val="9"/>
    <w:rsid w:val="00EA266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5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F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elix021.com/blog/read.php?204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happy7353</dc:creator>
  <cp:keywords/>
  <dc:description/>
  <cp:lastModifiedBy>happy7353</cp:lastModifiedBy>
  <cp:revision>3</cp:revision>
  <dcterms:created xsi:type="dcterms:W3CDTF">2018-01-09T10:15:00Z</dcterms:created>
  <dcterms:modified xsi:type="dcterms:W3CDTF">2018-01-09T10:19:00Z</dcterms:modified>
</cp:coreProperties>
</file>