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12369" w14:textId="05881361" w:rsidR="006D3CFA" w:rsidRPr="006D3CFA" w:rsidRDefault="006D3CFA">
      <w:pPr>
        <w:rPr>
          <w:sz w:val="32"/>
          <w:szCs w:val="32"/>
        </w:rPr>
      </w:pPr>
      <w:r w:rsidRPr="006D3CFA">
        <w:rPr>
          <w:sz w:val="32"/>
          <w:szCs w:val="32"/>
        </w:rPr>
        <w:t>SOC Design Lab01</w:t>
      </w:r>
    </w:p>
    <w:p w14:paraId="505C20CB" w14:textId="456203F4" w:rsidR="006D3CFA" w:rsidRDefault="006D3CFA">
      <w:r>
        <w:rPr>
          <w:rFonts w:hint="eastAsia"/>
        </w:rPr>
        <w:t>1</w:t>
      </w:r>
      <w:r>
        <w:t xml:space="preserve">12061611 </w:t>
      </w:r>
      <w:r>
        <w:rPr>
          <w:rFonts w:hint="eastAsia"/>
        </w:rPr>
        <w:t>陳伯丞</w:t>
      </w:r>
      <w:bookmarkStart w:id="0" w:name="_GoBack"/>
      <w:bookmarkEnd w:id="0"/>
    </w:p>
    <w:p w14:paraId="5C3E8094" w14:textId="7B0F9B67" w:rsidR="006D3CFA" w:rsidRDefault="006D3CFA" w:rsidP="006D3CFA">
      <w:pPr>
        <w:pStyle w:val="a3"/>
        <w:numPr>
          <w:ilvl w:val="0"/>
          <w:numId w:val="1"/>
        </w:numPr>
        <w:ind w:leftChars="0"/>
        <w:rPr>
          <w:rFonts w:hint="eastAsia"/>
        </w:rPr>
      </w:pPr>
    </w:p>
    <w:p w14:paraId="65EF3729" w14:textId="34DAAEEF" w:rsidR="004D7F68" w:rsidRDefault="006D3CFA">
      <w:r>
        <w:rPr>
          <w:noProof/>
        </w:rPr>
        <w:drawing>
          <wp:inline distT="0" distB="0" distL="0" distR="0" wp14:anchorId="53EE8FB2" wp14:editId="5E35FB36">
            <wp:extent cx="5274310" cy="2103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_simulati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834BD" wp14:editId="23DD2681">
            <wp:extent cx="5274310" cy="21031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_Synthesi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1D78C" wp14:editId="02A2AAFC">
            <wp:extent cx="5274310" cy="21031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_Synthesis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D51953" wp14:editId="76948BE4">
            <wp:extent cx="5274310" cy="21031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ppfi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51860" wp14:editId="72325059">
            <wp:extent cx="5274310" cy="21031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TL_Cosimul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A4756" wp14:editId="59389C69">
            <wp:extent cx="5274310" cy="21031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ort_RT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7E1AC" wp14:editId="257B027D">
            <wp:extent cx="5274310" cy="21031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rapp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5E0E3" wp14:editId="79414B0A">
            <wp:extent cx="3771900" cy="31146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_Bistre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5F713" wp14:editId="63633313">
            <wp:extent cx="5274310" cy="21031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F6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42B85"/>
    <w:multiLevelType w:val="hybridMultilevel"/>
    <w:tmpl w:val="DCF420FC"/>
    <w:lvl w:ilvl="0" w:tplc="BAE80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24B"/>
    <w:rsid w:val="00160638"/>
    <w:rsid w:val="0023724B"/>
    <w:rsid w:val="004D7F68"/>
    <w:rsid w:val="006D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B2968"/>
  <w15:chartTrackingRefBased/>
  <w15:docId w15:val="{BD4604C4-390A-44DB-BACA-5648374DC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3CF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陳伯丞</dc:creator>
  <cp:keywords/>
  <dc:description/>
  <cp:lastModifiedBy>陳伯丞</cp:lastModifiedBy>
  <cp:revision>2</cp:revision>
  <dcterms:created xsi:type="dcterms:W3CDTF">2023-09-19T18:33:00Z</dcterms:created>
  <dcterms:modified xsi:type="dcterms:W3CDTF">2023-09-19T18:55:00Z</dcterms:modified>
</cp:coreProperties>
</file>