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597" w14:textId="3E3D1475" w:rsidR="006D445D" w:rsidRPr="000F359A" w:rsidRDefault="000F359A" w:rsidP="000F359A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0F359A">
        <w:rPr>
          <w:rFonts w:ascii="Times New Roman" w:eastAsia="標楷體" w:hAnsi="Times New Roman" w:cs="Times New Roman" w:hint="eastAsia"/>
          <w:b/>
          <w:sz w:val="36"/>
          <w:szCs w:val="36"/>
        </w:rPr>
        <w:t>La</w:t>
      </w:r>
      <w:r w:rsidRPr="000F359A">
        <w:rPr>
          <w:rFonts w:ascii="Times New Roman" w:eastAsia="標楷體" w:hAnsi="Times New Roman" w:cs="Times New Roman"/>
          <w:b/>
          <w:sz w:val="36"/>
          <w:szCs w:val="36"/>
        </w:rPr>
        <w:t>b6 Workload optimized SOC – baseline</w:t>
      </w:r>
    </w:p>
    <w:p w14:paraId="27840D4C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roup 6: </w:t>
      </w:r>
      <w:r w:rsidRPr="002A4086">
        <w:rPr>
          <w:rFonts w:ascii="Times New Roman" w:eastAsia="標楷體" w:hAnsi="Times New Roman" w:cs="Times New Roman" w:hint="eastAsia"/>
        </w:rPr>
        <w:t xml:space="preserve">112061611 </w:t>
      </w:r>
      <w:r w:rsidRPr="002A4086">
        <w:rPr>
          <w:rFonts w:ascii="Times New Roman" w:eastAsia="標楷體" w:hAnsi="Times New Roman" w:cs="Times New Roman" w:hint="eastAsia"/>
        </w:rPr>
        <w:t>陳伯丞</w:t>
      </w:r>
    </w:p>
    <w:p w14:paraId="0FFEE0F2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112061524 </w:t>
      </w:r>
      <w:r w:rsidRPr="002A4086">
        <w:rPr>
          <w:rFonts w:ascii="Times New Roman" w:eastAsia="標楷體" w:hAnsi="Times New Roman" w:cs="Times New Roman" w:hint="eastAsia"/>
        </w:rPr>
        <w:t>葉又菘</w:t>
      </w:r>
    </w:p>
    <w:p w14:paraId="40087091" w14:textId="77777777" w:rsidR="000F359A" w:rsidRDefault="000F359A" w:rsidP="000F359A">
      <w:pPr>
        <w:jc w:val="right"/>
        <w:rPr>
          <w:rFonts w:ascii="Times New Roman" w:eastAsia="標楷體" w:hAnsi="Times New Roman" w:cs="Times New Roman"/>
        </w:rPr>
      </w:pPr>
      <w:r w:rsidRPr="002A4086">
        <w:rPr>
          <w:rFonts w:ascii="Times New Roman" w:eastAsia="標楷體" w:hAnsi="Times New Roman" w:cs="Times New Roman" w:hint="eastAsia"/>
        </w:rPr>
        <w:t xml:space="preserve">110063553 </w:t>
      </w:r>
      <w:r w:rsidRPr="002A4086">
        <w:rPr>
          <w:rFonts w:ascii="Times New Roman" w:eastAsia="標楷體" w:hAnsi="Times New Roman" w:cs="Times New Roman" w:hint="eastAsia"/>
        </w:rPr>
        <w:t>張傑</w:t>
      </w:r>
      <w:proofErr w:type="gramStart"/>
      <w:r w:rsidRPr="002A4086">
        <w:rPr>
          <w:rFonts w:ascii="Times New Roman" w:eastAsia="標楷體" w:hAnsi="Times New Roman" w:cs="Times New Roman" w:hint="eastAsia"/>
        </w:rPr>
        <w:t>閔</w:t>
      </w:r>
      <w:proofErr w:type="gramEnd"/>
    </w:p>
    <w:p w14:paraId="16E403AF" w14:textId="754B1F40" w:rsidR="00800605" w:rsidRDefault="00800605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 xml:space="preserve">ow do you verify your answer from 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notebook</w:t>
      </w:r>
      <w:proofErr w:type="gramEnd"/>
    </w:p>
    <w:p w14:paraId="7EA81092" w14:textId="5EBDBCCF" w:rsidR="00C90A8B" w:rsidRP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atrix Multiplication: </w:t>
      </w:r>
    </w:p>
    <w:p w14:paraId="5DFACD6A" w14:textId="3135F941" w:rsidR="00800605" w:rsidRDefault="00C90A8B" w:rsidP="00C90A8B">
      <w:pPr>
        <w:pStyle w:val="a3"/>
        <w:ind w:leftChars="0" w:left="360"/>
        <w:jc w:val="center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noProof/>
          <w:szCs w:val="24"/>
        </w:rPr>
        <w:drawing>
          <wp:inline distT="0" distB="0" distL="0" distR="0" wp14:anchorId="2E3953AF" wp14:editId="3255FA21">
            <wp:extent cx="3962400" cy="838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B8B" w14:textId="30014377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90A8B">
        <w:rPr>
          <w:rFonts w:ascii="Times New Roman" w:eastAsia="標楷體" w:hAnsi="Times New Roman" w:cs="Times New Roman" w:hint="eastAsia"/>
          <w:szCs w:val="24"/>
        </w:rPr>
        <w:t>Q</w:t>
      </w:r>
      <w:r w:rsidRPr="00C90A8B">
        <w:rPr>
          <w:rFonts w:ascii="Times New Roman" w:eastAsia="標楷體" w:hAnsi="Times New Roman" w:cs="Times New Roman"/>
          <w:szCs w:val="24"/>
        </w:rPr>
        <w:t>uick</w:t>
      </w:r>
      <w:r>
        <w:rPr>
          <w:rFonts w:ascii="Times New Roman" w:eastAsia="標楷體" w:hAnsi="Times New Roman" w:cs="Times New Roman"/>
          <w:szCs w:val="24"/>
        </w:rPr>
        <w:t xml:space="preserve"> Sort</w:t>
      </w:r>
    </w:p>
    <w:p w14:paraId="3B860625" w14:textId="543F04E5" w:rsidR="00C90A8B" w:rsidRDefault="00C90A8B" w:rsidP="00C90A8B">
      <w:pPr>
        <w:pStyle w:val="a3"/>
        <w:ind w:leftChars="0" w:left="840"/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10ABBA28" wp14:editId="5B470028">
            <wp:extent cx="4429125" cy="209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 (1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D01" w14:textId="0F47C7F7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IR</w:t>
      </w:r>
    </w:p>
    <w:p w14:paraId="6280ED83" w14:textId="77777777" w:rsidR="00C90A8B" w:rsidRDefault="00C90A8B" w:rsidP="00C90A8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6D2D48B9" w14:textId="4FCF031B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>ART</w:t>
      </w:r>
    </w:p>
    <w:p w14:paraId="53B6FB5F" w14:textId="52850F9E" w:rsidR="00C90A8B" w:rsidRDefault="00C90A8B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5B501A8" w14:textId="254AD78A" w:rsidR="00C90A8B" w:rsidRDefault="00C90A8B" w:rsidP="00C90A8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ntegrating the tasks above with interrupt</w:t>
      </w:r>
    </w:p>
    <w:p w14:paraId="0005645D" w14:textId="433B9ACE" w:rsidR="00C90A8B" w:rsidRDefault="00C90A8B" w:rsidP="00C90A8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0AEAA39" w14:textId="77777777" w:rsidR="00C90A8B" w:rsidRPr="00C90A8B" w:rsidRDefault="00C90A8B" w:rsidP="00C90A8B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25A338E2" w14:textId="0F3F3995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B</w:t>
      </w:r>
      <w:r w:rsidRPr="000F359A">
        <w:rPr>
          <w:rFonts w:ascii="Times New Roman" w:eastAsia="標楷體" w:hAnsi="Times New Roman" w:cs="Times New Roman"/>
          <w:b/>
          <w:szCs w:val="24"/>
        </w:rPr>
        <w:t>lock design</w:t>
      </w:r>
    </w:p>
    <w:p w14:paraId="0790B56A" w14:textId="77777777" w:rsidR="00B5568F" w:rsidRPr="00B5568F" w:rsidRDefault="00B5568F" w:rsidP="00B5568F">
      <w:pPr>
        <w:rPr>
          <w:rFonts w:ascii="Times New Roman" w:eastAsia="標楷體" w:hAnsi="Times New Roman" w:cs="Times New Roman" w:hint="eastAsia"/>
          <w:b/>
          <w:szCs w:val="24"/>
        </w:rPr>
      </w:pPr>
    </w:p>
    <w:p w14:paraId="364FDE52" w14:textId="0FDB2B55" w:rsid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AD2CE6B" wp14:editId="6CBFA99F">
            <wp:extent cx="5274310" cy="29444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 block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0503" w14:textId="77777777" w:rsidR="00B5568F" w:rsidRPr="00846DD3" w:rsidRDefault="00B5568F" w:rsidP="00B5568F">
      <w:pPr>
        <w:pStyle w:val="a3"/>
        <w:ind w:leftChars="0" w:left="0"/>
        <w:jc w:val="center"/>
        <w:rPr>
          <w:rFonts w:ascii="Times New Roman" w:eastAsia="標楷體" w:hAnsi="Times New Roman" w:cs="Times New Roman" w:hint="eastAsia"/>
          <w:szCs w:val="24"/>
        </w:rPr>
      </w:pPr>
    </w:p>
    <w:p w14:paraId="67F27291" w14:textId="1639A9D9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T</w:t>
      </w:r>
      <w:r w:rsidRPr="000F359A">
        <w:rPr>
          <w:rFonts w:ascii="Times New Roman" w:eastAsia="標楷體" w:hAnsi="Times New Roman" w:cs="Times New Roman"/>
          <w:b/>
          <w:szCs w:val="24"/>
        </w:rPr>
        <w:t>iming report/ resource report after synthesis</w:t>
      </w:r>
    </w:p>
    <w:p w14:paraId="0E0E788A" w14:textId="7D10158E" w:rsid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D17EE2E" w14:textId="79068596" w:rsidR="00CD75DA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3F1077C6" wp14:editId="1D3AEF99">
            <wp:extent cx="5274310" cy="28149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D6DD" w14:textId="3E9E7105" w:rsidR="0041407F" w:rsidRDefault="0041407F" w:rsidP="0041407F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3D7515B" wp14:editId="2658FAE9">
            <wp:extent cx="5210902" cy="216247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9B2" w14:textId="77777777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DEABB5E" w14:textId="404739D1" w:rsidR="0041407F" w:rsidRDefault="0041407F" w:rsidP="0041407F">
      <w:pPr>
        <w:ind w:left="360"/>
        <w:rPr>
          <w:rFonts w:ascii="Times New Roman" w:eastAsia="標楷體" w:hAnsi="Times New Roman" w:cs="Times New Roman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71C1111C" wp14:editId="32C88732">
            <wp:extent cx="5274310" cy="19386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CCD6" w14:textId="663747C1" w:rsidR="0041407F" w:rsidRDefault="0041407F" w:rsidP="0041407F">
      <w:pPr>
        <w:ind w:left="360"/>
        <w:rPr>
          <w:rFonts w:ascii="Times New Roman" w:eastAsia="標楷體" w:hAnsi="Times New Roman" w:cs="Times New Roman" w:hint="eastAsia"/>
          <w:szCs w:val="24"/>
        </w:rPr>
      </w:pPr>
      <w:r w:rsidRPr="0041407F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71C8ABD9" wp14:editId="69B94142">
            <wp:extent cx="5274310" cy="19081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FE1D8C" w14:textId="51F760D4" w:rsidR="00CD75DA" w:rsidRDefault="00CD75DA" w:rsidP="008C54F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A4A92CA" w14:textId="77777777" w:rsidR="0041407F" w:rsidRPr="008C54F2" w:rsidRDefault="0041407F" w:rsidP="008C54F2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3D35A15B" w14:textId="67B7B7AE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L</w:t>
      </w:r>
      <w:r w:rsidRPr="000F359A">
        <w:rPr>
          <w:rFonts w:ascii="Times New Roman" w:eastAsia="標楷體" w:hAnsi="Times New Roman" w:cs="Times New Roman"/>
          <w:b/>
          <w:szCs w:val="24"/>
        </w:rPr>
        <w:t>atency for a character loop back using UART</w:t>
      </w:r>
    </w:p>
    <w:p w14:paraId="292BD807" w14:textId="77777777" w:rsidR="008C54F2" w:rsidRP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00D6DB2B" w14:textId="5C32EFF1" w:rsidR="000F359A" w:rsidRP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F359A">
        <w:rPr>
          <w:rFonts w:ascii="Times New Roman" w:eastAsia="標楷體" w:hAnsi="Times New Roman" w:cs="Times New Roman" w:hint="eastAsia"/>
          <w:b/>
          <w:szCs w:val="24"/>
        </w:rPr>
        <w:t>S</w:t>
      </w:r>
      <w:r w:rsidRPr="000F359A">
        <w:rPr>
          <w:rFonts w:ascii="Times New Roman" w:eastAsia="標楷體" w:hAnsi="Times New Roman" w:cs="Times New Roman"/>
          <w:b/>
          <w:szCs w:val="24"/>
        </w:rPr>
        <w:t>uggestion for improving latency or UART loop back</w:t>
      </w:r>
    </w:p>
    <w:p w14:paraId="584D917D" w14:textId="77777777" w:rsidR="008C54F2" w:rsidRPr="008C54F2" w:rsidRDefault="008C54F2" w:rsidP="008C54F2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p w14:paraId="52A29016" w14:textId="120B5877" w:rsidR="000F359A" w:rsidRDefault="000F359A" w:rsidP="000F35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0F359A">
        <w:rPr>
          <w:rFonts w:ascii="Times New Roman" w:eastAsia="標楷體" w:hAnsi="Times New Roman" w:cs="Times New Roman"/>
          <w:b/>
          <w:szCs w:val="24"/>
        </w:rPr>
        <w:t>GitHub link</w:t>
      </w:r>
    </w:p>
    <w:p w14:paraId="51C5C9C0" w14:textId="12BBD801" w:rsidR="000F359A" w:rsidRPr="000F359A" w:rsidRDefault="000F359A" w:rsidP="000F359A">
      <w:pPr>
        <w:pStyle w:val="a3"/>
        <w:ind w:leftChars="0" w:left="360"/>
        <w:rPr>
          <w:rFonts w:ascii="Times New Roman" w:eastAsia="標楷體" w:hAnsi="Times New Roman" w:cs="Times New Roman" w:hint="eastAsia"/>
          <w:szCs w:val="24"/>
        </w:rPr>
      </w:pPr>
    </w:p>
    <w:sectPr w:rsidR="000F359A" w:rsidRPr="000F3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355E"/>
    <w:multiLevelType w:val="hybridMultilevel"/>
    <w:tmpl w:val="381A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4A75DF7"/>
    <w:multiLevelType w:val="hybridMultilevel"/>
    <w:tmpl w:val="0D804C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82F1144"/>
    <w:multiLevelType w:val="hybridMultilevel"/>
    <w:tmpl w:val="65A4E0B6"/>
    <w:lvl w:ilvl="0" w:tplc="2066387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AF"/>
    <w:rsid w:val="000F359A"/>
    <w:rsid w:val="0041407F"/>
    <w:rsid w:val="006D445D"/>
    <w:rsid w:val="00800605"/>
    <w:rsid w:val="00846DD3"/>
    <w:rsid w:val="008C54F2"/>
    <w:rsid w:val="00A660AF"/>
    <w:rsid w:val="00AF754C"/>
    <w:rsid w:val="00B5568F"/>
    <w:rsid w:val="00C90A8B"/>
    <w:rsid w:val="00C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AF3D"/>
  <w15:chartTrackingRefBased/>
  <w15:docId w15:val="{17A43FC9-99C5-4028-9EBF-9B48C293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5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5</cp:revision>
  <dcterms:created xsi:type="dcterms:W3CDTF">2023-12-17T02:18:00Z</dcterms:created>
  <dcterms:modified xsi:type="dcterms:W3CDTF">2023-12-17T05:59:00Z</dcterms:modified>
</cp:coreProperties>
</file>