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8299" w14:textId="5BC8D5DA" w:rsidR="00025C9C" w:rsidRPr="00025C9C" w:rsidRDefault="00403C6D" w:rsidP="00025C9C">
      <w:pPr>
        <w:jc w:val="center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>Digital Marketing</w:t>
      </w:r>
      <w:r w:rsidR="00025C9C" w:rsidRPr="00025C9C">
        <w:rPr>
          <w:rFonts w:asciiTheme="minorHAnsi" w:hAnsiTheme="minorHAnsi"/>
          <w:b/>
          <w:iCs/>
        </w:rPr>
        <w:t xml:space="preserve"> Strategy </w:t>
      </w:r>
    </w:p>
    <w:p w14:paraId="2DEDEB94" w14:textId="48F7A636" w:rsidR="00025C9C" w:rsidRPr="00025C9C" w:rsidRDefault="00025C9C" w:rsidP="00025C9C">
      <w:pPr>
        <w:rPr>
          <w:rFonts w:asciiTheme="minorHAnsi" w:hAnsiTheme="minorHAnsi"/>
          <w:b/>
          <w:iCs/>
        </w:rPr>
      </w:pPr>
      <w:r w:rsidRPr="00025C9C">
        <w:rPr>
          <w:rFonts w:asciiTheme="minorHAnsi" w:hAnsiTheme="minorHAnsi"/>
          <w:b/>
          <w:iCs/>
        </w:rPr>
        <w:t>Your Nam</w:t>
      </w:r>
      <w:r w:rsidR="00403C6D">
        <w:rPr>
          <w:rFonts w:asciiTheme="minorHAnsi" w:hAnsiTheme="minorHAnsi"/>
          <w:b/>
          <w:iCs/>
        </w:rPr>
        <w:t xml:space="preserve">e: </w:t>
      </w:r>
    </w:p>
    <w:p w14:paraId="27345A22" w14:textId="2FDBE2D9" w:rsidR="00025C9C" w:rsidRDefault="00025C9C" w:rsidP="00D213A0">
      <w:pPr>
        <w:rPr>
          <w:rFonts w:asciiTheme="minorHAnsi" w:hAnsiTheme="minorHAnsi"/>
          <w:b/>
          <w:iCs/>
        </w:rPr>
      </w:pPr>
      <w:r w:rsidRPr="00025C9C">
        <w:rPr>
          <w:rFonts w:asciiTheme="minorHAnsi" w:hAnsiTheme="minorHAnsi"/>
          <w:b/>
          <w:iCs/>
        </w:rPr>
        <w:t>Business Name:</w:t>
      </w:r>
      <w:r w:rsidR="00425223">
        <w:rPr>
          <w:rFonts w:asciiTheme="minorHAnsi" w:hAnsiTheme="minorHAnsi"/>
          <w:b/>
          <w:iCs/>
        </w:rPr>
        <w:t xml:space="preserve"> </w:t>
      </w:r>
    </w:p>
    <w:p w14:paraId="3C7362E9" w14:textId="77777777" w:rsidR="00403C6D" w:rsidRDefault="00403C6D" w:rsidP="00D213A0">
      <w:pPr>
        <w:rPr>
          <w:rFonts w:asciiTheme="minorHAnsi" w:hAnsiTheme="minorHAnsi"/>
          <w:sz w:val="22"/>
          <w:szCs w:val="22"/>
        </w:rPr>
      </w:pPr>
    </w:p>
    <w:p w14:paraId="17348784" w14:textId="2E7A5C51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 w:rsidR="00025C9C">
        <w:rPr>
          <w:rFonts w:asciiTheme="minorHAnsi" w:hAnsiTheme="minorHAnsi"/>
          <w:sz w:val="22"/>
          <w:szCs w:val="22"/>
        </w:rPr>
        <w:t>marketing materials or content do you want to design?</w:t>
      </w:r>
    </w:p>
    <w:p w14:paraId="553FA1ED" w14:textId="77777777" w:rsidR="00A839E3" w:rsidRPr="00A839E3" w:rsidRDefault="00415371" w:rsidP="00D213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1B5BC" wp14:editId="067976EA">
                <wp:simplePos x="0" y="0"/>
                <wp:positionH relativeFrom="column">
                  <wp:posOffset>5080</wp:posOffset>
                </wp:positionH>
                <wp:positionV relativeFrom="paragraph">
                  <wp:posOffset>31750</wp:posOffset>
                </wp:positionV>
                <wp:extent cx="6929755" cy="706755"/>
                <wp:effectExtent l="0" t="0" r="23495" b="1714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4D5EB" w14:textId="4C23CBAB" w:rsidR="00F035FA" w:rsidRDefault="00035827" w:rsidP="00A839E3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1.rebuild the current website of online shop</w:t>
                            </w:r>
                          </w:p>
                          <w:p w14:paraId="3690FC03" w14:textId="01697769" w:rsidR="00035827" w:rsidRDefault="00035827" w:rsidP="00A839E3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2. keep update Instagram by posting story</w:t>
                            </w:r>
                          </w:p>
                          <w:p w14:paraId="059BA2B3" w14:textId="1F5DCAB0" w:rsidR="00035827" w:rsidRPr="00035827" w:rsidRDefault="00035827" w:rsidP="00A839E3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3. LinkedIn / Facebook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1B5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4pt;margin-top:2.5pt;width:545.65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">
                <v:textbox>
                  <w:txbxContent>
                    <w:p w14:paraId="22D4D5EB" w14:textId="4C23CBAB" w:rsidR="00F035FA" w:rsidRDefault="00035827" w:rsidP="00A839E3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1.rebuild the current website of online shop</w:t>
                      </w:r>
                    </w:p>
                    <w:p w14:paraId="3690FC03" w14:textId="01697769" w:rsidR="00035827" w:rsidRDefault="00035827" w:rsidP="00A839E3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2. keep update Instagram by posting story</w:t>
                      </w:r>
                    </w:p>
                    <w:p w14:paraId="059BA2B3" w14:textId="1F5DCAB0" w:rsidR="00035827" w:rsidRPr="00035827" w:rsidRDefault="00035827" w:rsidP="00A839E3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3. LinkedIn / Facebook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533EC2D" w14:textId="77777777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</w:p>
    <w:p w14:paraId="33F81D1E" w14:textId="77777777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</w:p>
    <w:p w14:paraId="5081C62A" w14:textId="77777777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</w:p>
    <w:p w14:paraId="5C900DD6" w14:textId="77777777" w:rsidR="00F035FA" w:rsidRDefault="00F035FA" w:rsidP="00D213A0">
      <w:pPr>
        <w:rPr>
          <w:rFonts w:asciiTheme="minorHAnsi" w:hAnsiTheme="minorHAnsi"/>
          <w:sz w:val="22"/>
          <w:szCs w:val="22"/>
        </w:rPr>
      </w:pPr>
    </w:p>
    <w:p w14:paraId="7497563E" w14:textId="7AA30F54" w:rsidR="00A839E3" w:rsidRDefault="00A839E3" w:rsidP="00D213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Who </w:t>
      </w:r>
      <w:r w:rsidR="008C3B6F">
        <w:rPr>
          <w:rFonts w:asciiTheme="minorHAnsi" w:hAnsiTheme="minorHAnsi"/>
          <w:sz w:val="22"/>
          <w:szCs w:val="22"/>
        </w:rPr>
        <w:t>do you want to target</w:t>
      </w:r>
      <w:r>
        <w:rPr>
          <w:rFonts w:asciiTheme="minorHAnsi" w:hAnsiTheme="minorHAnsi"/>
          <w:sz w:val="22"/>
          <w:szCs w:val="22"/>
        </w:rPr>
        <w:t xml:space="preserve"> with your offerings? </w:t>
      </w:r>
    </w:p>
    <w:p w14:paraId="6CD485A7" w14:textId="77777777" w:rsidR="008C3B6F" w:rsidRDefault="00415371" w:rsidP="00D213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37D6E" wp14:editId="4420DF1C">
                <wp:simplePos x="0" y="0"/>
                <wp:positionH relativeFrom="column">
                  <wp:posOffset>7620</wp:posOffset>
                </wp:positionH>
                <wp:positionV relativeFrom="paragraph">
                  <wp:posOffset>43180</wp:posOffset>
                </wp:positionV>
                <wp:extent cx="6929755" cy="656590"/>
                <wp:effectExtent l="0" t="0" r="23495" b="1016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FE11" w14:textId="0F38C030" w:rsidR="00035827" w:rsidRDefault="00035827" w:rsidP="008C3B6F">
                            <w:r>
                              <w:t>Ladies</w:t>
                            </w:r>
                          </w:p>
                          <w:p w14:paraId="2CA5D466" w14:textId="107481AD" w:rsidR="00035827" w:rsidRDefault="00035827" w:rsidP="008C3B6F">
                            <w:r>
                              <w:t>Children</w:t>
                            </w:r>
                          </w:p>
                          <w:p w14:paraId="6266A183" w14:textId="123977E1" w:rsidR="00035827" w:rsidRDefault="00035827" w:rsidP="008C3B6F">
                            <w:r>
                              <w:t>Lover of Japan culture</w:t>
                            </w:r>
                          </w:p>
                          <w:p w14:paraId="38BA2271" w14:textId="77777777" w:rsidR="00025C9C" w:rsidRDefault="00025C9C" w:rsidP="008C3B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7D6E" id="Text Box 7" o:spid="_x0000_s1027" type="#_x0000_t202" style="position:absolute;margin-left:.6pt;margin-top:3.4pt;width:545.65pt;height:5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">
                <v:textbox>
                  <w:txbxContent>
                    <w:p w14:paraId="757FFE11" w14:textId="0F38C030" w:rsidR="00035827" w:rsidRDefault="00035827" w:rsidP="008C3B6F">
                      <w:r>
                        <w:t>Ladies</w:t>
                      </w:r>
                    </w:p>
                    <w:p w14:paraId="2CA5D466" w14:textId="107481AD" w:rsidR="00035827" w:rsidRDefault="00035827" w:rsidP="008C3B6F">
                      <w:r>
                        <w:t>Children</w:t>
                      </w:r>
                    </w:p>
                    <w:p w14:paraId="6266A183" w14:textId="123977E1" w:rsidR="00035827" w:rsidRDefault="00035827" w:rsidP="008C3B6F">
                      <w:r>
                        <w:t>Lover of Japan culture</w:t>
                      </w:r>
                    </w:p>
                    <w:p w14:paraId="38BA2271" w14:textId="77777777" w:rsidR="00025C9C" w:rsidRDefault="00025C9C" w:rsidP="008C3B6F"/>
                  </w:txbxContent>
                </v:textbox>
              </v:shape>
            </w:pict>
          </mc:Fallback>
        </mc:AlternateContent>
      </w:r>
    </w:p>
    <w:p w14:paraId="30183EB2" w14:textId="77777777" w:rsidR="008C3B6F" w:rsidRDefault="008C3B6F" w:rsidP="00D213A0">
      <w:pPr>
        <w:rPr>
          <w:rFonts w:asciiTheme="minorHAnsi" w:hAnsiTheme="minorHAnsi"/>
          <w:sz w:val="22"/>
          <w:szCs w:val="22"/>
        </w:rPr>
      </w:pPr>
    </w:p>
    <w:p w14:paraId="2D2A0337" w14:textId="77777777" w:rsidR="008C3B6F" w:rsidRDefault="008C3B6F" w:rsidP="00D213A0">
      <w:pPr>
        <w:rPr>
          <w:rFonts w:asciiTheme="minorHAnsi" w:hAnsiTheme="minorHAnsi"/>
          <w:sz w:val="22"/>
          <w:szCs w:val="22"/>
        </w:rPr>
      </w:pPr>
    </w:p>
    <w:p w14:paraId="30E7396B" w14:textId="77777777" w:rsidR="00025C9C" w:rsidRDefault="00025C9C" w:rsidP="00D213A0">
      <w:pPr>
        <w:rPr>
          <w:rFonts w:asciiTheme="minorHAnsi" w:hAnsiTheme="minorHAnsi"/>
          <w:sz w:val="22"/>
          <w:szCs w:val="22"/>
        </w:rPr>
      </w:pPr>
    </w:p>
    <w:p w14:paraId="0735AFBC" w14:textId="1B78F3D0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>What results are you seeking? E.G. Targets, sales, orders, bookings</w:t>
      </w:r>
      <w:r w:rsidR="00815107">
        <w:rPr>
          <w:rFonts w:asciiTheme="minorHAnsi" w:hAnsiTheme="minorHAnsi"/>
          <w:sz w:val="22"/>
          <w:szCs w:val="22"/>
        </w:rPr>
        <w:t>, employment</w:t>
      </w:r>
    </w:p>
    <w:p w14:paraId="31A36C7B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CAA2B" wp14:editId="26066065">
                <wp:simplePos x="0" y="0"/>
                <wp:positionH relativeFrom="column">
                  <wp:posOffset>5715</wp:posOffset>
                </wp:positionH>
                <wp:positionV relativeFrom="paragraph">
                  <wp:posOffset>43815</wp:posOffset>
                </wp:positionV>
                <wp:extent cx="6929755" cy="685800"/>
                <wp:effectExtent l="0" t="0" r="23495" b="1905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1D9B" w14:textId="5E1A935B" w:rsidR="00025C9C" w:rsidRDefault="00035827" w:rsidP="00025C9C">
                            <w:r>
                              <w:t>1.Sales: 200 pounds per week</w:t>
                            </w:r>
                          </w:p>
                          <w:p w14:paraId="10E75590" w14:textId="155D8965" w:rsidR="00035827" w:rsidRDefault="00035827" w:rsidP="00025C9C">
                            <w:r>
                              <w:t>2.Employ one shop assistant</w:t>
                            </w:r>
                          </w:p>
                          <w:p w14:paraId="3A6D77F7" w14:textId="188C693D" w:rsidR="00035827" w:rsidRPr="00035827" w:rsidRDefault="00035827" w:rsidP="00025C9C">
                            <w:r>
                              <w:t>3.</w:t>
                            </w:r>
                            <w:r w:rsidR="00062185">
                              <w:t>Open a more shop in another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AA2B" id="_x0000_s1028" type="#_x0000_t202" style="position:absolute;margin-left:.45pt;margin-top:3.45pt;width:545.6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">
                <v:textbox>
                  <w:txbxContent>
                    <w:p w14:paraId="790D1D9B" w14:textId="5E1A935B" w:rsidR="00025C9C" w:rsidRDefault="00035827" w:rsidP="00025C9C">
                      <w:r>
                        <w:t>1.Sales: 200 pounds per week</w:t>
                      </w:r>
                    </w:p>
                    <w:p w14:paraId="10E75590" w14:textId="155D8965" w:rsidR="00035827" w:rsidRDefault="00035827" w:rsidP="00025C9C">
                      <w:r>
                        <w:t>2.Employ one shop assistant</w:t>
                      </w:r>
                    </w:p>
                    <w:p w14:paraId="3A6D77F7" w14:textId="188C693D" w:rsidR="00035827" w:rsidRPr="00035827" w:rsidRDefault="00035827" w:rsidP="00025C9C">
                      <w:r>
                        <w:t>3.</w:t>
                      </w:r>
                      <w:r w:rsidR="00062185">
                        <w:t>Open a more shop in another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65857277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4B851985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4C30D86F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08EC015B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525E5AA4" w14:textId="6D1EB57D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Which Social Media Platforms do you plan to use? </w:t>
      </w:r>
    </w:p>
    <w:p w14:paraId="08C8286A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F7421" wp14:editId="5BC5EB29">
                <wp:simplePos x="0" y="0"/>
                <wp:positionH relativeFrom="column">
                  <wp:posOffset>8255</wp:posOffset>
                </wp:positionH>
                <wp:positionV relativeFrom="paragraph">
                  <wp:posOffset>46990</wp:posOffset>
                </wp:positionV>
                <wp:extent cx="6929755" cy="365760"/>
                <wp:effectExtent l="0" t="0" r="23495" b="1524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073D" w14:textId="5A3EA722" w:rsidR="00B51746" w:rsidRPr="00F97A07" w:rsidRDefault="00B51746" w:rsidP="00025C9C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t>Website, Instagram</w:t>
                            </w:r>
                          </w:p>
                          <w:p w14:paraId="5BABE7A6" w14:textId="77777777" w:rsidR="00025C9C" w:rsidRDefault="00025C9C" w:rsidP="00025C9C"/>
                          <w:p w14:paraId="6CE2C2F6" w14:textId="77777777" w:rsidR="00025C9C" w:rsidRDefault="00025C9C" w:rsidP="00025C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7421" id="_x0000_s1029" type="#_x0000_t202" style="position:absolute;margin-left:.65pt;margin-top:3.7pt;width:545.6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">
                <v:textbox>
                  <w:txbxContent>
                    <w:p w14:paraId="175A073D" w14:textId="5A3EA722" w:rsidR="00B51746" w:rsidRPr="00F97A07" w:rsidRDefault="00B51746" w:rsidP="00025C9C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t>Website, Instagram</w:t>
                      </w:r>
                    </w:p>
                    <w:p w14:paraId="5BABE7A6" w14:textId="77777777" w:rsidR="00025C9C" w:rsidRDefault="00025C9C" w:rsidP="00025C9C"/>
                    <w:p w14:paraId="6CE2C2F6" w14:textId="77777777" w:rsidR="00025C9C" w:rsidRDefault="00025C9C" w:rsidP="00025C9C"/>
                  </w:txbxContent>
                </v:textbox>
              </v:shape>
            </w:pict>
          </mc:Fallback>
        </mc:AlternateContent>
      </w:r>
    </w:p>
    <w:p w14:paraId="01C30E07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32FDD9C4" w14:textId="77777777" w:rsidR="00025C9C" w:rsidRDefault="00025C9C" w:rsidP="00025C9C">
      <w:pPr>
        <w:rPr>
          <w:rFonts w:asciiTheme="minorHAnsi" w:hAnsiTheme="minorHAnsi"/>
          <w:sz w:val="22"/>
          <w:szCs w:val="22"/>
        </w:rPr>
      </w:pPr>
    </w:p>
    <w:p w14:paraId="3FCA1292" w14:textId="3F2C8CBE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 w:rsidR="00403C6D">
        <w:rPr>
          <w:rFonts w:asciiTheme="minorHAnsi" w:hAnsiTheme="minorHAnsi"/>
          <w:sz w:val="22"/>
          <w:szCs w:val="22"/>
        </w:rPr>
        <w:t xml:space="preserve">digital </w:t>
      </w:r>
      <w:r w:rsidRPr="00A839E3">
        <w:rPr>
          <w:rFonts w:asciiTheme="minorHAnsi" w:hAnsiTheme="minorHAnsi"/>
          <w:sz w:val="22"/>
          <w:szCs w:val="22"/>
        </w:rPr>
        <w:t xml:space="preserve">marketing activities do you </w:t>
      </w:r>
      <w:r w:rsidR="00025C9C">
        <w:rPr>
          <w:rFonts w:asciiTheme="minorHAnsi" w:hAnsiTheme="minorHAnsi"/>
          <w:sz w:val="22"/>
          <w:szCs w:val="22"/>
        </w:rPr>
        <w:t>plan to do?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89"/>
        <w:gridCol w:w="2375"/>
        <w:gridCol w:w="1964"/>
      </w:tblGrid>
      <w:tr w:rsidR="00A839E3" w:rsidRPr="00A839E3" w14:paraId="3D9DDC08" w14:textId="77777777" w:rsidTr="00CB5BC5">
        <w:tc>
          <w:tcPr>
            <w:tcW w:w="6189" w:type="dxa"/>
          </w:tcPr>
          <w:p w14:paraId="463750B7" w14:textId="77777777" w:rsidR="00A839E3" w:rsidRPr="00A839E3" w:rsidRDefault="00A839E3" w:rsidP="00D213A0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Marketing Activity</w:t>
            </w:r>
          </w:p>
        </w:tc>
        <w:tc>
          <w:tcPr>
            <w:tcW w:w="2375" w:type="dxa"/>
          </w:tcPr>
          <w:p w14:paraId="532068FA" w14:textId="77777777" w:rsidR="00A839E3" w:rsidRPr="00A839E3" w:rsidRDefault="00A839E3" w:rsidP="00D213A0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How frequently</w:t>
            </w:r>
          </w:p>
        </w:tc>
        <w:tc>
          <w:tcPr>
            <w:tcW w:w="1964" w:type="dxa"/>
          </w:tcPr>
          <w:p w14:paraId="1D681943" w14:textId="77777777" w:rsidR="00A839E3" w:rsidRPr="00A839E3" w:rsidRDefault="00A839E3" w:rsidP="00D213A0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Who does this?</w:t>
            </w:r>
          </w:p>
        </w:tc>
      </w:tr>
      <w:tr w:rsidR="00A839E3" w:rsidRPr="00A839E3" w14:paraId="77E6FCB6" w14:textId="77777777" w:rsidTr="00CB5BC5">
        <w:trPr>
          <w:trHeight w:val="480"/>
        </w:trPr>
        <w:tc>
          <w:tcPr>
            <w:tcW w:w="6189" w:type="dxa"/>
          </w:tcPr>
          <w:p w14:paraId="6C0EFDB0" w14:textId="0C7088EF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16274087" w14:textId="2B202D24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7AE32A9F" w14:textId="18A0956B" w:rsidR="00A839E3" w:rsidRPr="00A839E3" w:rsidRDefault="00A839E3" w:rsidP="00352870">
            <w:pPr>
              <w:rPr>
                <w:rFonts w:asciiTheme="minorHAnsi" w:hAnsiTheme="minorHAnsi"/>
              </w:rPr>
            </w:pPr>
          </w:p>
        </w:tc>
      </w:tr>
      <w:tr w:rsidR="00A839E3" w:rsidRPr="00A839E3" w14:paraId="1B5A052B" w14:textId="77777777" w:rsidTr="00CB5BC5">
        <w:tc>
          <w:tcPr>
            <w:tcW w:w="6189" w:type="dxa"/>
          </w:tcPr>
          <w:p w14:paraId="7379C222" w14:textId="5441FDE8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21198179" w14:textId="5E7E789D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6A88C0D1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</w:tr>
      <w:tr w:rsidR="00A839E3" w:rsidRPr="00A839E3" w14:paraId="2416D7E1" w14:textId="77777777" w:rsidTr="00CB5BC5">
        <w:tc>
          <w:tcPr>
            <w:tcW w:w="6189" w:type="dxa"/>
          </w:tcPr>
          <w:p w14:paraId="67850408" w14:textId="322222A3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74F896B2" w14:textId="02B69942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7FBA2B2A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</w:tr>
      <w:tr w:rsidR="00A839E3" w:rsidRPr="00A839E3" w14:paraId="009ADFCE" w14:textId="77777777" w:rsidTr="00CB5BC5">
        <w:tc>
          <w:tcPr>
            <w:tcW w:w="6189" w:type="dxa"/>
          </w:tcPr>
          <w:p w14:paraId="1B64A2B0" w14:textId="6DFEFF4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7EC20C81" w14:textId="6297A0C1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7566B782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</w:tr>
      <w:tr w:rsidR="00A839E3" w:rsidRPr="00A839E3" w14:paraId="630C7D0B" w14:textId="77777777" w:rsidTr="00CB5BC5">
        <w:tc>
          <w:tcPr>
            <w:tcW w:w="6189" w:type="dxa"/>
          </w:tcPr>
          <w:p w14:paraId="4DEF379E" w14:textId="364B210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6D357665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370C0444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</w:tr>
      <w:tr w:rsidR="00A839E3" w:rsidRPr="00A839E3" w14:paraId="1EC397AC" w14:textId="77777777" w:rsidTr="00CB5BC5">
        <w:tc>
          <w:tcPr>
            <w:tcW w:w="6189" w:type="dxa"/>
          </w:tcPr>
          <w:p w14:paraId="7125EEC0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57454132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14:paraId="16E30856" w14:textId="77777777" w:rsidR="00A839E3" w:rsidRPr="00A839E3" w:rsidRDefault="00A839E3" w:rsidP="00D213A0">
            <w:pPr>
              <w:rPr>
                <w:rFonts w:asciiTheme="minorHAnsi" w:hAnsiTheme="minorHAnsi"/>
              </w:rPr>
            </w:pPr>
          </w:p>
        </w:tc>
      </w:tr>
    </w:tbl>
    <w:p w14:paraId="509E5F73" w14:textId="77777777" w:rsidR="00A839E3" w:rsidRPr="00A839E3" w:rsidRDefault="00A839E3" w:rsidP="00D213A0">
      <w:pPr>
        <w:rPr>
          <w:rFonts w:asciiTheme="minorHAnsi" w:hAnsiTheme="minorHAnsi"/>
          <w:sz w:val="22"/>
          <w:szCs w:val="22"/>
        </w:rPr>
      </w:pPr>
    </w:p>
    <w:p w14:paraId="5912DAEC" w14:textId="6BDE33AB" w:rsidR="00664A7E" w:rsidRDefault="00664A7E" w:rsidP="008C3B6F">
      <w:pPr>
        <w:jc w:val="center"/>
        <w:rPr>
          <w:rFonts w:asciiTheme="minorHAnsi" w:hAnsiTheme="minorHAnsi"/>
          <w:sz w:val="22"/>
          <w:szCs w:val="22"/>
        </w:rPr>
      </w:pPr>
    </w:p>
    <w:p w14:paraId="46711585" w14:textId="31A4EFBC" w:rsidR="000F7147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25C9C">
        <w:rPr>
          <w:rFonts w:asciiTheme="minorHAnsi" w:hAnsiTheme="minorHAnsi"/>
          <w:b/>
          <w:bCs/>
          <w:sz w:val="22"/>
          <w:szCs w:val="22"/>
        </w:rPr>
        <w:t xml:space="preserve">Weekly </w:t>
      </w:r>
      <w:r w:rsidR="00F035FA">
        <w:rPr>
          <w:rFonts w:asciiTheme="minorHAnsi" w:hAnsiTheme="minorHAnsi"/>
          <w:b/>
          <w:bCs/>
          <w:sz w:val="22"/>
          <w:szCs w:val="22"/>
        </w:rPr>
        <w:t xml:space="preserve">Content </w:t>
      </w:r>
      <w:r>
        <w:rPr>
          <w:rFonts w:asciiTheme="minorHAnsi" w:hAnsiTheme="minorHAnsi"/>
          <w:b/>
          <w:bCs/>
          <w:sz w:val="22"/>
          <w:szCs w:val="22"/>
        </w:rPr>
        <w:t xml:space="preserve">Marketing </w:t>
      </w:r>
      <w:r w:rsidRPr="00025C9C">
        <w:rPr>
          <w:rFonts w:asciiTheme="minorHAnsi" w:hAnsiTheme="minorHAnsi"/>
          <w:b/>
          <w:bCs/>
          <w:sz w:val="22"/>
          <w:szCs w:val="22"/>
        </w:rPr>
        <w:t>Calendar</w:t>
      </w:r>
    </w:p>
    <w:p w14:paraId="275655DA" w14:textId="36285D1E" w:rsidR="00025C9C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694"/>
        <w:gridCol w:w="3303"/>
      </w:tblGrid>
      <w:tr w:rsidR="00025C9C" w14:paraId="71986DCC" w14:textId="77777777" w:rsidTr="00025C9C">
        <w:tc>
          <w:tcPr>
            <w:tcW w:w="1555" w:type="dxa"/>
          </w:tcPr>
          <w:p w14:paraId="7C40665D" w14:textId="57BA03D8" w:rsidR="00025C9C" w:rsidRDefault="00025C9C" w:rsidP="00025C9C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2976" w:type="dxa"/>
          </w:tcPr>
          <w:p w14:paraId="4DA3FF8F" w14:textId="4D90C872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Theme</w:t>
            </w:r>
          </w:p>
        </w:tc>
        <w:tc>
          <w:tcPr>
            <w:tcW w:w="2694" w:type="dxa"/>
          </w:tcPr>
          <w:p w14:paraId="279001DE" w14:textId="0D246EC9" w:rsidR="00025C9C" w:rsidRDefault="00473401" w:rsidP="008C3B6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Marketing </w:t>
            </w:r>
            <w:r w:rsidR="00025C9C">
              <w:rPr>
                <w:rFonts w:asciiTheme="minorHAnsi" w:hAnsiTheme="minorHAnsi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3303" w:type="dxa"/>
          </w:tcPr>
          <w:p w14:paraId="5AA47139" w14:textId="7B7FE36C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Results</w:t>
            </w:r>
          </w:p>
        </w:tc>
      </w:tr>
      <w:tr w:rsidR="00025C9C" w14:paraId="7E581C0D" w14:textId="77777777" w:rsidTr="00025C9C">
        <w:tc>
          <w:tcPr>
            <w:tcW w:w="1555" w:type="dxa"/>
          </w:tcPr>
          <w:p w14:paraId="7FB91FFE" w14:textId="381EA848" w:rsidR="00025C9C" w:rsidRPr="00025C9C" w:rsidRDefault="00025C9C" w:rsidP="00025C9C">
            <w:pPr>
              <w:rPr>
                <w:rFonts w:asciiTheme="minorHAnsi" w:hAnsiTheme="minorHAnsi"/>
                <w:sz w:val="22"/>
                <w:szCs w:val="22"/>
              </w:rPr>
            </w:pPr>
            <w:r w:rsidRPr="00025C9C">
              <w:rPr>
                <w:rFonts w:asciiTheme="minorHAnsi" w:hAnsiTheme="minorHAnsi"/>
                <w:sz w:val="22"/>
                <w:szCs w:val="22"/>
              </w:rPr>
              <w:t>Monday</w:t>
            </w:r>
          </w:p>
        </w:tc>
        <w:tc>
          <w:tcPr>
            <w:tcW w:w="2976" w:type="dxa"/>
          </w:tcPr>
          <w:p w14:paraId="7C0D6142" w14:textId="06DD978A" w:rsidR="00025C9C" w:rsidRPr="00616245" w:rsidRDefault="00616245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Say thank you</w:t>
            </w:r>
          </w:p>
        </w:tc>
        <w:tc>
          <w:tcPr>
            <w:tcW w:w="2694" w:type="dxa"/>
          </w:tcPr>
          <w:p w14:paraId="28592946" w14:textId="1BE9F0C1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viewing and responding feedback on social media</w:t>
            </w:r>
          </w:p>
        </w:tc>
        <w:tc>
          <w:tcPr>
            <w:tcW w:w="3303" w:type="dxa"/>
          </w:tcPr>
          <w:p w14:paraId="21296C1E" w14:textId="77777777" w:rsidR="00025C9C" w:rsidRDefault="00F97A07" w:rsidP="008C3B6F">
            <w:pPr>
              <w:jc w:val="center"/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P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romote </w:t>
            </w:r>
            <w:proofErr w:type="gramStart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branding</w:t>
            </w:r>
            <w:proofErr w:type="gramEnd"/>
          </w:p>
          <w:p w14:paraId="7F91257D" w14:textId="49971072" w:rsidR="00F97A07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K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eep public relationship</w:t>
            </w:r>
          </w:p>
        </w:tc>
      </w:tr>
      <w:tr w:rsidR="00025C9C" w14:paraId="55BCCAF8" w14:textId="77777777" w:rsidTr="00025C9C">
        <w:tc>
          <w:tcPr>
            <w:tcW w:w="1555" w:type="dxa"/>
          </w:tcPr>
          <w:p w14:paraId="15391171" w14:textId="208B3F21" w:rsidR="00025C9C" w:rsidRPr="00025C9C" w:rsidRDefault="00025C9C" w:rsidP="00025C9C">
            <w:pPr>
              <w:rPr>
                <w:rFonts w:asciiTheme="minorHAnsi" w:hAnsiTheme="minorHAnsi"/>
                <w:sz w:val="22"/>
                <w:szCs w:val="22"/>
              </w:rPr>
            </w:pPr>
            <w:r w:rsidRPr="00025C9C">
              <w:rPr>
                <w:rFonts w:asciiTheme="minorHAnsi" w:hAnsiTheme="minorHAnsi"/>
                <w:sz w:val="22"/>
                <w:szCs w:val="22"/>
              </w:rPr>
              <w:t>Tuesday</w:t>
            </w:r>
          </w:p>
        </w:tc>
        <w:tc>
          <w:tcPr>
            <w:tcW w:w="2976" w:type="dxa"/>
          </w:tcPr>
          <w:p w14:paraId="495ED31F" w14:textId="310E2D7F" w:rsidR="00025C9C" w:rsidRPr="00F97A07" w:rsidRDefault="00616245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Japanese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culture</w:t>
            </w:r>
          </w:p>
        </w:tc>
        <w:tc>
          <w:tcPr>
            <w:tcW w:w="2694" w:type="dxa"/>
          </w:tcPr>
          <w:p w14:paraId="55D63982" w14:textId="39585967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P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roduce post on 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Instagram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which is spon</w:t>
            </w:r>
            <w:r w:rsidR="00616245"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ored</w:t>
            </w:r>
          </w:p>
        </w:tc>
        <w:tc>
          <w:tcPr>
            <w:tcW w:w="3303" w:type="dxa"/>
          </w:tcPr>
          <w:p w14:paraId="4B1F3139" w14:textId="77777777" w:rsidR="00025C9C" w:rsidRDefault="00F97A07" w:rsidP="008C3B6F">
            <w:pPr>
              <w:jc w:val="center"/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ncrease sales and reach more target </w:t>
            </w:r>
            <w:proofErr w:type="gramStart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audience</w:t>
            </w:r>
            <w:proofErr w:type="gramEnd"/>
          </w:p>
          <w:p w14:paraId="166903A0" w14:textId="2A4BC94E" w:rsidR="00F97A07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P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romote branding</w:t>
            </w:r>
          </w:p>
        </w:tc>
      </w:tr>
      <w:tr w:rsidR="00025C9C" w14:paraId="5EA65917" w14:textId="77777777" w:rsidTr="00025C9C">
        <w:tc>
          <w:tcPr>
            <w:tcW w:w="1555" w:type="dxa"/>
          </w:tcPr>
          <w:p w14:paraId="3F78C780" w14:textId="229DB7CA" w:rsidR="00025C9C" w:rsidRPr="00025C9C" w:rsidRDefault="00025C9C" w:rsidP="00025C9C">
            <w:pPr>
              <w:rPr>
                <w:rFonts w:asciiTheme="minorHAnsi" w:hAnsiTheme="minorHAnsi"/>
                <w:sz w:val="22"/>
                <w:szCs w:val="22"/>
              </w:rPr>
            </w:pPr>
            <w:r w:rsidRPr="00025C9C">
              <w:rPr>
                <w:rFonts w:asciiTheme="minorHAnsi" w:hAnsiTheme="minorHAnsi"/>
                <w:sz w:val="22"/>
                <w:szCs w:val="22"/>
              </w:rPr>
              <w:t>Wednesday</w:t>
            </w:r>
          </w:p>
        </w:tc>
        <w:tc>
          <w:tcPr>
            <w:tcW w:w="2976" w:type="dxa"/>
          </w:tcPr>
          <w:p w14:paraId="178A3D76" w14:textId="06CD0B8E" w:rsidR="00025C9C" w:rsidRPr="00F97A07" w:rsidRDefault="00971A5F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See you on Wednesday</w:t>
            </w:r>
          </w:p>
        </w:tc>
        <w:tc>
          <w:tcPr>
            <w:tcW w:w="2694" w:type="dxa"/>
          </w:tcPr>
          <w:p w14:paraId="2D64A80B" w14:textId="2F9BAB92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Live selling on 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Instagram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/Facebook</w:t>
            </w:r>
          </w:p>
        </w:tc>
        <w:tc>
          <w:tcPr>
            <w:tcW w:w="3303" w:type="dxa"/>
          </w:tcPr>
          <w:p w14:paraId="4454BFD9" w14:textId="77777777" w:rsidR="00025C9C" w:rsidRDefault="00F97A07" w:rsidP="008C3B6F">
            <w:pPr>
              <w:jc w:val="center"/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Interact with target </w:t>
            </w:r>
            <w:proofErr w:type="gramStart"/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audience</w:t>
            </w:r>
            <w:proofErr w:type="gramEnd"/>
          </w:p>
          <w:p w14:paraId="098F6F1D" w14:textId="5F6F5710" w:rsidR="00F97A07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ncrease sales</w:t>
            </w:r>
          </w:p>
        </w:tc>
      </w:tr>
      <w:tr w:rsidR="00025C9C" w14:paraId="51447A3B" w14:textId="77777777" w:rsidTr="00025C9C">
        <w:tc>
          <w:tcPr>
            <w:tcW w:w="1555" w:type="dxa"/>
          </w:tcPr>
          <w:p w14:paraId="4E4B5C29" w14:textId="5587685F" w:rsidR="00025C9C" w:rsidRPr="00025C9C" w:rsidRDefault="00025C9C" w:rsidP="00025C9C">
            <w:pPr>
              <w:rPr>
                <w:rFonts w:asciiTheme="minorHAnsi" w:hAnsiTheme="minorHAnsi"/>
                <w:sz w:val="22"/>
                <w:szCs w:val="22"/>
              </w:rPr>
            </w:pPr>
            <w:r w:rsidRPr="00025C9C">
              <w:rPr>
                <w:rFonts w:asciiTheme="minorHAnsi" w:hAnsiTheme="minorHAnsi"/>
                <w:sz w:val="22"/>
                <w:szCs w:val="22"/>
              </w:rPr>
              <w:lastRenderedPageBreak/>
              <w:t>Thursday</w:t>
            </w:r>
          </w:p>
        </w:tc>
        <w:tc>
          <w:tcPr>
            <w:tcW w:w="2976" w:type="dxa"/>
          </w:tcPr>
          <w:p w14:paraId="3C1B79DF" w14:textId="7F47EA5F" w:rsidR="00025C9C" w:rsidRPr="00F97A07" w:rsidRDefault="00616245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News</w:t>
            </w:r>
          </w:p>
        </w:tc>
        <w:tc>
          <w:tcPr>
            <w:tcW w:w="2694" w:type="dxa"/>
          </w:tcPr>
          <w:p w14:paraId="051F25D9" w14:textId="699FE590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Updating new/old products on website</w:t>
            </w:r>
          </w:p>
        </w:tc>
        <w:tc>
          <w:tcPr>
            <w:tcW w:w="3303" w:type="dxa"/>
          </w:tcPr>
          <w:p w14:paraId="16FBB466" w14:textId="1F5CFC99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Keep the brand fresh</w:t>
            </w:r>
          </w:p>
        </w:tc>
      </w:tr>
      <w:tr w:rsidR="00025C9C" w14:paraId="30FE0857" w14:textId="77777777" w:rsidTr="00025C9C">
        <w:tc>
          <w:tcPr>
            <w:tcW w:w="1555" w:type="dxa"/>
          </w:tcPr>
          <w:p w14:paraId="495A18E2" w14:textId="38311D07" w:rsidR="00025C9C" w:rsidRPr="00025C9C" w:rsidRDefault="00025C9C" w:rsidP="00025C9C">
            <w:pPr>
              <w:rPr>
                <w:rFonts w:asciiTheme="minorHAnsi" w:hAnsiTheme="minorHAnsi"/>
                <w:sz w:val="22"/>
                <w:szCs w:val="22"/>
              </w:rPr>
            </w:pPr>
            <w:r w:rsidRPr="00025C9C">
              <w:rPr>
                <w:rFonts w:asciiTheme="minorHAnsi" w:hAnsiTheme="minorHAnsi"/>
                <w:sz w:val="22"/>
                <w:szCs w:val="22"/>
              </w:rPr>
              <w:t>Friday</w:t>
            </w:r>
          </w:p>
        </w:tc>
        <w:tc>
          <w:tcPr>
            <w:tcW w:w="2976" w:type="dxa"/>
          </w:tcPr>
          <w:p w14:paraId="207965FA" w14:textId="79FCABE1" w:rsidR="00025C9C" w:rsidRPr="00087686" w:rsidRDefault="00971A5F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Relax</w:t>
            </w:r>
          </w:p>
        </w:tc>
        <w:tc>
          <w:tcPr>
            <w:tcW w:w="2694" w:type="dxa"/>
          </w:tcPr>
          <w:p w14:paraId="6C49F36C" w14:textId="10F31D37" w:rsidR="00025C9C" w:rsidRPr="00F97A07" w:rsidRDefault="00F97A07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P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laying Q&amp;A game with prizes</w:t>
            </w:r>
            <w:r w:rsidR="00616245"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on </w:t>
            </w:r>
            <w:r w:rsidR="00616245"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Instagram</w:t>
            </w:r>
          </w:p>
        </w:tc>
        <w:tc>
          <w:tcPr>
            <w:tcW w:w="3303" w:type="dxa"/>
          </w:tcPr>
          <w:p w14:paraId="2F22413F" w14:textId="77777777" w:rsidR="00025C9C" w:rsidRDefault="00087686" w:rsidP="008C3B6F">
            <w:pPr>
              <w:jc w:val="center"/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ncrease number of target audience</w:t>
            </w:r>
          </w:p>
          <w:p w14:paraId="6C0C5AA3" w14:textId="29A5538A" w:rsidR="00087686" w:rsidRPr="00087686" w:rsidRDefault="00087686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ncrease interaction</w:t>
            </w:r>
          </w:p>
        </w:tc>
      </w:tr>
      <w:tr w:rsidR="00F97A07" w14:paraId="43E55510" w14:textId="77777777" w:rsidTr="00025C9C">
        <w:tc>
          <w:tcPr>
            <w:tcW w:w="1555" w:type="dxa"/>
          </w:tcPr>
          <w:p w14:paraId="1E39D5FB" w14:textId="77ABA1BE" w:rsidR="00F97A07" w:rsidRPr="00F97A07" w:rsidRDefault="00F97A07" w:rsidP="00025C9C">
            <w:pPr>
              <w:rPr>
                <w:rFonts w:asciiTheme="minorHAnsi" w:eastAsiaTheme="minorEastAsia" w:hAnsiTheme="minorHAnsi" w:hint="eastAsia"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  <w:lang w:eastAsia="zh-TW"/>
              </w:rPr>
              <w:t>Saturday</w:t>
            </w:r>
          </w:p>
        </w:tc>
        <w:tc>
          <w:tcPr>
            <w:tcW w:w="2976" w:type="dxa"/>
          </w:tcPr>
          <w:p w14:paraId="2BD2C0DF" w14:textId="5FD7DFF0" w:rsidR="00F97A07" w:rsidRPr="00087686" w:rsidRDefault="00616245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Promotion</w:t>
            </w:r>
          </w:p>
        </w:tc>
        <w:tc>
          <w:tcPr>
            <w:tcW w:w="2694" w:type="dxa"/>
          </w:tcPr>
          <w:p w14:paraId="4F3DF7D0" w14:textId="75D7185D" w:rsidR="00F97A07" w:rsidRPr="00087686" w:rsidRDefault="00616245" w:rsidP="008C3B6F">
            <w:pPr>
              <w:jc w:val="center"/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>post</w:t>
            </w:r>
            <w:r w:rsidR="00087686"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story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on </w:t>
            </w:r>
            <w:r>
              <w:rPr>
                <w:rFonts w:asciiTheme="minorHAnsi" w:eastAsiaTheme="minorEastAsia" w:hAnsiTheme="minorHAnsi"/>
                <w:b/>
                <w:bCs/>
                <w:sz w:val="22"/>
                <w:szCs w:val="22"/>
                <w:lang w:eastAsia="zh-TW"/>
              </w:rPr>
              <w:t>Instagram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about special product</w:t>
            </w:r>
            <w:r w:rsidR="00087686"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b/>
                <w:bCs/>
                <w:sz w:val="22"/>
                <w:szCs w:val="22"/>
                <w:lang w:eastAsia="zh-TW"/>
              </w:rPr>
              <w:t xml:space="preserve">with discount </w:t>
            </w:r>
          </w:p>
        </w:tc>
        <w:tc>
          <w:tcPr>
            <w:tcW w:w="3303" w:type="dxa"/>
          </w:tcPr>
          <w:p w14:paraId="1758C75F" w14:textId="733343C5" w:rsidR="00F97A07" w:rsidRPr="00616245" w:rsidRDefault="00935484" w:rsidP="008C3B6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Get </w:t>
            </w:r>
            <w:proofErr w:type="gram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attraction  of</w:t>
            </w:r>
            <w:proofErr w:type="gramEnd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target audience</w:t>
            </w:r>
          </w:p>
        </w:tc>
      </w:tr>
    </w:tbl>
    <w:p w14:paraId="45892855" w14:textId="3B98AB6E" w:rsidR="00025C9C" w:rsidRDefault="00025C9C" w:rsidP="00F035FA">
      <w:pPr>
        <w:rPr>
          <w:rFonts w:asciiTheme="minorHAnsi" w:hAnsiTheme="minorHAnsi"/>
          <w:b/>
          <w:bCs/>
          <w:sz w:val="22"/>
          <w:szCs w:val="22"/>
        </w:rPr>
      </w:pPr>
    </w:p>
    <w:p w14:paraId="3B4BBC76" w14:textId="6389DDEC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3B138585" w14:textId="1EE38CF2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Annual Marketing Plan</w:t>
      </w:r>
    </w:p>
    <w:p w14:paraId="1AA2EED1" w14:textId="074882B1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473401" w14:paraId="12A27D4B" w14:textId="77777777" w:rsidTr="00473401">
        <w:tc>
          <w:tcPr>
            <w:tcW w:w="2774" w:type="dxa"/>
          </w:tcPr>
          <w:p w14:paraId="211B680E" w14:textId="7A4DBF1D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2774" w:type="dxa"/>
          </w:tcPr>
          <w:p w14:paraId="3373AA4B" w14:textId="768E2FAF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Themes</w:t>
            </w:r>
          </w:p>
        </w:tc>
        <w:tc>
          <w:tcPr>
            <w:tcW w:w="2774" w:type="dxa"/>
          </w:tcPr>
          <w:p w14:paraId="7758C47A" w14:textId="2F93BC2A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Marketing Activities</w:t>
            </w:r>
          </w:p>
        </w:tc>
        <w:tc>
          <w:tcPr>
            <w:tcW w:w="2774" w:type="dxa"/>
          </w:tcPr>
          <w:p w14:paraId="2376763B" w14:textId="7B24EA4F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Progress</w:t>
            </w:r>
          </w:p>
        </w:tc>
      </w:tr>
      <w:tr w:rsidR="00473401" w14:paraId="350DB128" w14:textId="77777777" w:rsidTr="00473401">
        <w:tc>
          <w:tcPr>
            <w:tcW w:w="2774" w:type="dxa"/>
          </w:tcPr>
          <w:p w14:paraId="0E212595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February</w:t>
            </w:r>
          </w:p>
          <w:p w14:paraId="102753D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7EAD6123" w14:textId="02D71402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218AC52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5FAB57C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5C747313" w14:textId="63B98835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7A6F8760" w14:textId="77777777" w:rsidR="00473401" w:rsidRPr="00473401" w:rsidRDefault="00473401" w:rsidP="00473401">
            <w:pPr>
              <w:pStyle w:val="aa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23A9682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75CBBBFE" w14:textId="77777777" w:rsidTr="00473401">
        <w:tc>
          <w:tcPr>
            <w:tcW w:w="2774" w:type="dxa"/>
          </w:tcPr>
          <w:p w14:paraId="14F9C518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March</w:t>
            </w:r>
          </w:p>
          <w:p w14:paraId="704C07DA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69521136" w14:textId="4FC91589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0C6B41FA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09CEC2E1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C16E7E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00167062" w14:textId="77777777" w:rsidTr="00473401">
        <w:tc>
          <w:tcPr>
            <w:tcW w:w="2774" w:type="dxa"/>
          </w:tcPr>
          <w:p w14:paraId="365BD47A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April</w:t>
            </w:r>
          </w:p>
          <w:p w14:paraId="4514B9B4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23F80420" w14:textId="2FD6234B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7CC2F50C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E3FBAC1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4DEC5F7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47D90A67" w14:textId="77777777" w:rsidTr="00473401">
        <w:tc>
          <w:tcPr>
            <w:tcW w:w="2774" w:type="dxa"/>
          </w:tcPr>
          <w:p w14:paraId="5ED62C5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May</w:t>
            </w:r>
          </w:p>
          <w:p w14:paraId="74EA17E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77E21C84" w14:textId="472516D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386CE7A5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44FF7796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179B9CBF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0F6ADD17" w14:textId="77777777" w:rsidTr="00473401">
        <w:tc>
          <w:tcPr>
            <w:tcW w:w="2774" w:type="dxa"/>
          </w:tcPr>
          <w:p w14:paraId="42A5353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June</w:t>
            </w:r>
          </w:p>
          <w:p w14:paraId="143B3C9B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6C70E20A" w14:textId="53A33AE0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419C848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2C961D38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15EBBAD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7CBAD259" w14:textId="77777777" w:rsidTr="00473401">
        <w:tc>
          <w:tcPr>
            <w:tcW w:w="2774" w:type="dxa"/>
          </w:tcPr>
          <w:p w14:paraId="4471590A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July</w:t>
            </w:r>
          </w:p>
          <w:p w14:paraId="63701E6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11B063D2" w14:textId="5543D0D2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36F22610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02AB0530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75F2BFF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68B7D485" w14:textId="77777777" w:rsidTr="00473401">
        <w:tc>
          <w:tcPr>
            <w:tcW w:w="2774" w:type="dxa"/>
          </w:tcPr>
          <w:p w14:paraId="0D213DF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August</w:t>
            </w:r>
          </w:p>
          <w:p w14:paraId="4659CE3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778F60F6" w14:textId="40962420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287BF71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3CC8387A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682B85C5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70C83419" w14:textId="77777777" w:rsidTr="00473401">
        <w:tc>
          <w:tcPr>
            <w:tcW w:w="2774" w:type="dxa"/>
          </w:tcPr>
          <w:p w14:paraId="5175946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September</w:t>
            </w:r>
          </w:p>
          <w:p w14:paraId="649AEF7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4279E7F4" w14:textId="7B8CC41A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9C446F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9E2917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63F2B2F4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109A5F78" w14:textId="77777777" w:rsidTr="00473401">
        <w:tc>
          <w:tcPr>
            <w:tcW w:w="2774" w:type="dxa"/>
          </w:tcPr>
          <w:p w14:paraId="4B9A9046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October</w:t>
            </w:r>
          </w:p>
          <w:p w14:paraId="54DE7471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447EF1D4" w14:textId="1DC87850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510262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6794CC0F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2653B2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355082AB" w14:textId="77777777" w:rsidTr="00473401">
        <w:tc>
          <w:tcPr>
            <w:tcW w:w="2774" w:type="dxa"/>
          </w:tcPr>
          <w:p w14:paraId="780CF1D6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November</w:t>
            </w:r>
          </w:p>
          <w:p w14:paraId="0D73417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1AC5E886" w14:textId="07C78CDA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3576127B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0DAFBC3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29D396E4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022AFCE7" w14:textId="77777777" w:rsidTr="00473401">
        <w:tc>
          <w:tcPr>
            <w:tcW w:w="2774" w:type="dxa"/>
          </w:tcPr>
          <w:p w14:paraId="1F666687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December</w:t>
            </w:r>
          </w:p>
          <w:p w14:paraId="35E297AF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025DCB27" w14:textId="19A43E64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634754E8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42913BE6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8B3BB72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473401" w14:paraId="2501B25B" w14:textId="77777777" w:rsidTr="00473401">
        <w:tc>
          <w:tcPr>
            <w:tcW w:w="2774" w:type="dxa"/>
          </w:tcPr>
          <w:p w14:paraId="307029F9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January</w:t>
            </w:r>
          </w:p>
          <w:p w14:paraId="5833D2B3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2389997C" w14:textId="3728436A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70D1FC3E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42C6BA54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774" w:type="dxa"/>
          </w:tcPr>
          <w:p w14:paraId="5CE70041" w14:textId="77777777" w:rsidR="00473401" w:rsidRDefault="00473401" w:rsidP="0047340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4A04BE5F" w14:textId="15439B17" w:rsidR="00473401" w:rsidRDefault="00473401" w:rsidP="00473401">
      <w:pPr>
        <w:rPr>
          <w:rFonts w:asciiTheme="minorHAnsi" w:hAnsiTheme="minorHAnsi"/>
          <w:b/>
          <w:bCs/>
          <w:sz w:val="22"/>
          <w:szCs w:val="22"/>
        </w:rPr>
      </w:pPr>
    </w:p>
    <w:p w14:paraId="43454171" w14:textId="4CEDD6EA" w:rsidR="00473401" w:rsidRPr="00025C9C" w:rsidRDefault="00473401" w:rsidP="00473401">
      <w:pPr>
        <w:rPr>
          <w:rFonts w:asciiTheme="minorHAnsi" w:hAnsiTheme="minorHAnsi"/>
          <w:b/>
          <w:bCs/>
          <w:sz w:val="22"/>
          <w:szCs w:val="22"/>
        </w:rPr>
      </w:pPr>
      <w:r w:rsidRPr="00473401">
        <w:rPr>
          <w:rFonts w:asciiTheme="minorHAnsi" w:hAns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9E5B7E" wp14:editId="19C8F1B8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7025640" cy="1234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E15CA" w14:textId="4235FA18" w:rsidR="00473401" w:rsidRDefault="00473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5B7E" id="Text Box 2" o:spid="_x0000_s1030" type="#_x0000_t202" style="position:absolute;margin-left:502pt;margin-top:22.55pt;width:553.2pt;height:97.2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">
                <v:textbox>
                  <w:txbxContent>
                    <w:p w14:paraId="0BBE15CA" w14:textId="4235FA18" w:rsidR="00473401" w:rsidRDefault="0047340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b/>
          <w:bCs/>
          <w:sz w:val="22"/>
          <w:szCs w:val="22"/>
        </w:rPr>
        <w:t>Notes:</w:t>
      </w:r>
    </w:p>
    <w:sectPr w:rsidR="00473401" w:rsidRPr="00025C9C" w:rsidSect="004547EC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8871" w14:textId="77777777" w:rsidR="004547EC" w:rsidRDefault="004547EC" w:rsidP="00D213A0">
      <w:r>
        <w:separator/>
      </w:r>
    </w:p>
  </w:endnote>
  <w:endnote w:type="continuationSeparator" w:id="0">
    <w:p w14:paraId="11FA1456" w14:textId="77777777" w:rsidR="004547EC" w:rsidRDefault="004547EC" w:rsidP="00D2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F552" w14:textId="77777777" w:rsidR="00D213A0" w:rsidRDefault="00D213A0">
    <w:pPr>
      <w:pStyle w:val="a5"/>
    </w:pPr>
  </w:p>
  <w:p w14:paraId="19781FC3" w14:textId="77777777" w:rsidR="00D213A0" w:rsidRDefault="00D213A0" w:rsidP="00D213A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CD7D" w14:textId="77777777" w:rsidR="004547EC" w:rsidRDefault="004547EC" w:rsidP="00D213A0">
      <w:r>
        <w:separator/>
      </w:r>
    </w:p>
  </w:footnote>
  <w:footnote w:type="continuationSeparator" w:id="0">
    <w:p w14:paraId="6F8C8979" w14:textId="77777777" w:rsidR="004547EC" w:rsidRDefault="004547EC" w:rsidP="00D21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651F" w14:textId="77777777" w:rsidR="00D213A0" w:rsidRDefault="00415371" w:rsidP="00D213A0">
    <w:pPr>
      <w:pStyle w:val="a3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765D91" wp14:editId="0FF04E29">
              <wp:simplePos x="0" y="0"/>
              <wp:positionH relativeFrom="column">
                <wp:posOffset>-422910</wp:posOffset>
              </wp:positionH>
              <wp:positionV relativeFrom="paragraph">
                <wp:posOffset>-154305</wp:posOffset>
              </wp:positionV>
              <wp:extent cx="2882900" cy="3962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2BC15" w14:textId="77777777" w:rsidR="00D213A0" w:rsidRDefault="00D213A0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765D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-33.3pt;margin-top:-12.15pt;width:227pt;height:3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" stroked="f">
              <v:textbox style="mso-fit-shape-to-text:t">
                <w:txbxContent>
                  <w:p w14:paraId="7742BC15" w14:textId="77777777" w:rsidR="00D213A0" w:rsidRDefault="00D213A0"/>
                </w:txbxContent>
              </v:textbox>
            </v:shape>
          </w:pict>
        </mc:Fallback>
      </mc:AlternateContent>
    </w:r>
  </w:p>
  <w:p w14:paraId="17623174" w14:textId="77777777" w:rsidR="00D213A0" w:rsidRDefault="00D213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7531"/>
    <w:multiLevelType w:val="hybridMultilevel"/>
    <w:tmpl w:val="FBFCA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A0"/>
    <w:rsid w:val="00020EBD"/>
    <w:rsid w:val="00025C9C"/>
    <w:rsid w:val="00035827"/>
    <w:rsid w:val="00050603"/>
    <w:rsid w:val="00062185"/>
    <w:rsid w:val="00087686"/>
    <w:rsid w:val="000D396B"/>
    <w:rsid w:val="000F7147"/>
    <w:rsid w:val="00130627"/>
    <w:rsid w:val="001D0B6C"/>
    <w:rsid w:val="001E1351"/>
    <w:rsid w:val="002008D0"/>
    <w:rsid w:val="002065EB"/>
    <w:rsid w:val="00220D16"/>
    <w:rsid w:val="0024051A"/>
    <w:rsid w:val="0024526D"/>
    <w:rsid w:val="002611C5"/>
    <w:rsid w:val="00285340"/>
    <w:rsid w:val="002E1B98"/>
    <w:rsid w:val="002F0406"/>
    <w:rsid w:val="00352870"/>
    <w:rsid w:val="00403C6D"/>
    <w:rsid w:val="004042C1"/>
    <w:rsid w:val="00415371"/>
    <w:rsid w:val="00425223"/>
    <w:rsid w:val="00431FD5"/>
    <w:rsid w:val="004547EC"/>
    <w:rsid w:val="004558F5"/>
    <w:rsid w:val="00473401"/>
    <w:rsid w:val="004A378D"/>
    <w:rsid w:val="004B658A"/>
    <w:rsid w:val="004C04B4"/>
    <w:rsid w:val="00517085"/>
    <w:rsid w:val="005777CA"/>
    <w:rsid w:val="005A4B6D"/>
    <w:rsid w:val="00616245"/>
    <w:rsid w:val="006427E3"/>
    <w:rsid w:val="00664A7E"/>
    <w:rsid w:val="006C4814"/>
    <w:rsid w:val="006F12AC"/>
    <w:rsid w:val="00756698"/>
    <w:rsid w:val="007764B5"/>
    <w:rsid w:val="007F3590"/>
    <w:rsid w:val="00815107"/>
    <w:rsid w:val="008421A9"/>
    <w:rsid w:val="00851EEB"/>
    <w:rsid w:val="00887D5D"/>
    <w:rsid w:val="008A233A"/>
    <w:rsid w:val="008C3B6F"/>
    <w:rsid w:val="009208F8"/>
    <w:rsid w:val="00935484"/>
    <w:rsid w:val="00971A5F"/>
    <w:rsid w:val="009870D6"/>
    <w:rsid w:val="00A839E3"/>
    <w:rsid w:val="00B51746"/>
    <w:rsid w:val="00B73F4F"/>
    <w:rsid w:val="00B839D1"/>
    <w:rsid w:val="00B97DA4"/>
    <w:rsid w:val="00C1747C"/>
    <w:rsid w:val="00C75926"/>
    <w:rsid w:val="00CB5BC5"/>
    <w:rsid w:val="00CD6F56"/>
    <w:rsid w:val="00D213A0"/>
    <w:rsid w:val="00D277BB"/>
    <w:rsid w:val="00D4003D"/>
    <w:rsid w:val="00D72F87"/>
    <w:rsid w:val="00D9267A"/>
    <w:rsid w:val="00D96A32"/>
    <w:rsid w:val="00DA54BF"/>
    <w:rsid w:val="00DC46CA"/>
    <w:rsid w:val="00DD789E"/>
    <w:rsid w:val="00E313C9"/>
    <w:rsid w:val="00E556FF"/>
    <w:rsid w:val="00EB41D7"/>
    <w:rsid w:val="00EE358C"/>
    <w:rsid w:val="00F035FA"/>
    <w:rsid w:val="00F46DC6"/>
    <w:rsid w:val="00F97A07"/>
    <w:rsid w:val="00F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FBB4D"/>
  <w15:docId w15:val="{D69E3BA8-70B1-449F-A48C-14E279ED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5">
    <w:name w:val="footer"/>
    <w:basedOn w:val="a"/>
    <w:link w:val="a6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213A0"/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D213A0"/>
    <w:rPr>
      <w:rFonts w:ascii="Tahoma" w:eastAsia="Times New Roman" w:hAnsi="Tahoma" w:cs="Tahoma"/>
      <w:sz w:val="16"/>
      <w:szCs w:val="16"/>
      <w:lang w:val="en-GB"/>
    </w:rPr>
  </w:style>
  <w:style w:type="table" w:styleId="a9">
    <w:name w:val="Table Grid"/>
    <w:basedOn w:val="a1"/>
    <w:uiPriority w:val="59"/>
    <w:rsid w:val="00A8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7340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427E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4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27737031E374AB3AFB7003D0A7340" ma:contentTypeVersion="13" ma:contentTypeDescription="Create a new document." ma:contentTypeScope="" ma:versionID="62e34f31cd67e02c3e07a5414adf0472">
  <xsd:schema xmlns:xsd="http://www.w3.org/2001/XMLSchema" xmlns:xs="http://www.w3.org/2001/XMLSchema" xmlns:p="http://schemas.microsoft.com/office/2006/metadata/properties" xmlns:ns2="cc2c631b-7023-4e38-b158-773d6f942972" xmlns:ns3="57386d2b-fe24-41df-b9a7-2050da19bd92" targetNamespace="http://schemas.microsoft.com/office/2006/metadata/properties" ma:root="true" ma:fieldsID="6fd527f14cbafc0063ae31ed48e9ff60" ns2:_="" ns3:_="">
    <xsd:import namespace="cc2c631b-7023-4e38-b158-773d6f942972"/>
    <xsd:import namespace="57386d2b-fe24-41df-b9a7-2050da19b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631b-7023-4e38-b158-773d6f942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6d2b-fe24-41df-b9a7-2050da19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60FE7-0C28-4959-9D85-4DB382CF0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FD5E3-CEBC-4458-864E-081245CFE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B79DA-C0AF-4BF5-AE42-A4EF031D0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c631b-7023-4e38-b158-773d6f942972"/>
    <ds:schemaRef ds:uri="57386d2b-fe24-41df-b9a7-2050da19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Kenneth Cheung</cp:lastModifiedBy>
  <cp:revision>7</cp:revision>
  <cp:lastPrinted>2018-03-22T06:46:00Z</cp:lastPrinted>
  <dcterms:created xsi:type="dcterms:W3CDTF">2024-03-19T12:27:00Z</dcterms:created>
  <dcterms:modified xsi:type="dcterms:W3CDTF">2024-03-20T13:46:00Z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0x010100B9E27737031E374AB3AFB7003D0A7340</vt:lpwstr>
  </property>
  <property fmtid="{D5CDD505-2E9C-101B-9397-08002B2CF9AE}" pid="3" name="GrammarlyDocumentId">
    <vt:lpwstr>80eb24d1ffd69b3f768135b6228717e0a25b0f09e8c7850621bcc8d1a56be1ea</vt:lpwstr>
  </property>
</Properties>
</file>