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java.util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.Scanner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interface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Evaluatable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evaluateProject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marks) throws Exception;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abstract class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private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private String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projectTitle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private String department;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private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marks;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String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projectTitle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String department)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this.projectId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this.projectTitle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projectTitle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this.department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department;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getProjectId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return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getProjectTitle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return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projectTitle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getDepartment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return department;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getMarks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return marks;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setMarks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marks) throws Exception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if (marks &lt; 0 || marks &gt; 100)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throw new 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Exception(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"Invalid Marks! Marks must be between 0 and 100.");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this.marks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marks;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abstract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projectDetails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class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EEEProject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extends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implements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Evaluatable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EEEProject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id, String title)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super(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id, title, "EEE");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   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projectDetails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("Project Type: EEE Project");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("Focus Area: Electrical circuits and automation");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evaluateProject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marks) throws Exception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setMarks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(marks);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("EEE Project evaluated successfully.");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class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BiotechProject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extends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implements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Evaluatable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BiotechProject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id, String title)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super(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id, title, "Biotech");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projectDetails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("Project Type: Biotech Project");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("Focus Area: Lab testing and biotechnology process");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evaluateProject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marks) throws Exception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setMarks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(marks);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("Biotech Project evaluated successfully.");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 Student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private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private String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studentName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private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project;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String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studentName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,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project)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this.studentId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this.studentName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studentName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this.project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project;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displayStudent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("\n----- Student Project Details -----");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("Student ID: " +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("Student Name: " +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studentName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("Department: " +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project.getDepartment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("Project ID: " +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project.getProjectId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("Project Title: " +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project.getProjectTitle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project.projectDetails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("Marks: " +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project.getMarks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Result.showResult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(project);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class Result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static void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showResult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project)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marks =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project.getMarks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String grade;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if (marks &gt;= 90)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grade = "A+";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 else if (marks &gt;= 75)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grade = "A";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 else if (marks &gt;= 60)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grade = "B";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 else if (marks &gt;= 40)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grade = "C";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 else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grade = "Fail";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("Grade: " + grade);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public class Main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public static void main(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String[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]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args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Scanner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new Scanner(System.in);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try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("Enter Student ID: 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sc.nextInt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sc.nextLine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("Enter Student Name: 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String name =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sc.nextLine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("\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nChoose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Department:");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("1. EEE");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("2. Biotech");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("Enter choice: 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choice =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sc.nextInt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sc.nextLine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("Enter Project ID: 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sc.nextInt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sc.nextLine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("Enter Project Title: 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String title =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sc.nextLine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MiniProject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project;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            if (choice == 1)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project = new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EEEProject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title);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} else if (choice == 2)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project = new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BiotechProject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title);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} else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throw new 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Exception(</w:t>
      </w:r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"Invalid department choice!");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("Enter Marks: ");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marks =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sc.nextInt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((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Evaluatable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 project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).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evaluateProject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(marks);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Student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= new </w:t>
      </w:r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Student(</w:t>
      </w:r>
      <w:proofErr w:type="spellStart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sid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, name, project);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student.displayStudent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 catch (Exception e) {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</w:t>
      </w:r>
      <w:proofErr w:type="spell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System.out.println</w:t>
      </w:r>
      <w:proofErr w:type="spell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("Error: " +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e.getMessage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sc.close</w:t>
      </w:r>
      <w:proofErr w:type="spellEnd"/>
      <w:proofErr w:type="gramEnd"/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();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}</w:t>
      </w:r>
    </w:p>
    <w:p w:rsidR="007B5D4C" w:rsidRPr="006C718E" w:rsidRDefault="007B5D4C" w:rsidP="007B5D4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C718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}</w:t>
      </w:r>
    </w:p>
    <w:p w:rsidR="00941D5F" w:rsidRDefault="00941D5F">
      <w:bookmarkStart w:id="0" w:name="_GoBack"/>
      <w:bookmarkEnd w:id="0"/>
    </w:p>
    <w:sectPr w:rsidR="00941D5F" w:rsidSect="00EB472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D4C"/>
    <w:rsid w:val="0048461D"/>
    <w:rsid w:val="007B5D4C"/>
    <w:rsid w:val="0094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681D7-860B-41B0-9541-64690956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D4C"/>
  </w:style>
  <w:style w:type="paragraph" w:styleId="Heading1">
    <w:name w:val="heading 1"/>
    <w:basedOn w:val="Normal"/>
    <w:link w:val="Heading1Char"/>
    <w:uiPriority w:val="9"/>
    <w:qFormat/>
    <w:rsid w:val="00484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4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46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8461D"/>
    <w:rPr>
      <w:b/>
      <w:bCs/>
    </w:rPr>
  </w:style>
  <w:style w:type="character" w:styleId="Emphasis">
    <w:name w:val="Emphasis"/>
    <w:basedOn w:val="DefaultParagraphFont"/>
    <w:uiPriority w:val="20"/>
    <w:qFormat/>
    <w:rsid w:val="004846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2026-07-02T08:47:00Z</dcterms:created>
  <dcterms:modified xsi:type="dcterms:W3CDTF">2026-07-02T08:48:00Z</dcterms:modified>
</cp:coreProperties>
</file>