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88A" w:rsidRDefault="0011188A">
      <w:r>
        <w:rPr>
          <w:rFonts w:hint="eastAsia"/>
        </w:rPr>
        <w:t>测试发文</w:t>
      </w:r>
      <w:r w:rsidR="00213F60">
        <w:rPr>
          <w:rFonts w:hint="eastAsia"/>
        </w:rPr>
        <w:t>2</w:t>
      </w:r>
      <w:r w:rsidR="00213F60">
        <w:t>34431</w:t>
      </w:r>
    </w:p>
    <w:p w:rsidR="00B012E3" w:rsidRDefault="00B012E3"/>
    <w:p w:rsidR="00B012E3" w:rsidRDefault="00B012E3"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矩形 1" descr="æ¸¸æ°æç©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A8FA6" id="矩形 1" o:spid="_x0000_s1026" alt="æ¸¸æ°æç©º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36210" cy="3476625"/>
            <wp:effectExtent l="0" t="0" r="2540" b="9525"/>
            <wp:docPr id="2" name="图片 2" descr="æ¸¸æ°æç©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æ¸¸æ°æç©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7C5" w:rsidRDefault="002D67C5"/>
    <w:p w:rsidR="002D67C5" w:rsidRPr="002D67C5" w:rsidRDefault="002D67C5" w:rsidP="002D67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A9B7C6"/>
          <w:kern w:val="0"/>
          <w:sz w:val="30"/>
          <w:szCs w:val="30"/>
        </w:rPr>
      </w:pPr>
      <w:r w:rsidRPr="002D67C5">
        <w:rPr>
          <w:rFonts w:ascii="微软雅黑" w:eastAsia="微软雅黑" w:hAnsi="微软雅黑" w:cs="宋体" w:hint="eastAsia"/>
          <w:color w:val="A9B7C6"/>
          <w:kern w:val="0"/>
          <w:sz w:val="30"/>
          <w:szCs w:val="30"/>
        </w:rPr>
        <w:t>fileName</w:t>
      </w:r>
    </w:p>
    <w:p w:rsidR="002D67C5" w:rsidRDefault="00C4205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36210" cy="7858760"/>
            <wp:effectExtent l="0" t="0" r="2540" b="8890"/>
            <wp:docPr id="3" name="图片 3" descr="æ¸¸æ°æç©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æ¸¸æ°æç©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785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831" w:rsidRDefault="00AB1831" w:rsidP="00213F60">
      <w:r>
        <w:separator/>
      </w:r>
    </w:p>
  </w:endnote>
  <w:endnote w:type="continuationSeparator" w:id="0">
    <w:p w:rsidR="00AB1831" w:rsidRDefault="00AB1831" w:rsidP="0021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831" w:rsidRDefault="00AB1831" w:rsidP="00213F60">
      <w:r>
        <w:separator/>
      </w:r>
    </w:p>
  </w:footnote>
  <w:footnote w:type="continuationSeparator" w:id="0">
    <w:p w:rsidR="00AB1831" w:rsidRDefault="00AB1831" w:rsidP="0021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8A"/>
    <w:rsid w:val="00006A38"/>
    <w:rsid w:val="0011188A"/>
    <w:rsid w:val="00213F60"/>
    <w:rsid w:val="00247E53"/>
    <w:rsid w:val="002D67C5"/>
    <w:rsid w:val="00AB1831"/>
    <w:rsid w:val="00AE2810"/>
    <w:rsid w:val="00B012E3"/>
    <w:rsid w:val="00C4205B"/>
    <w:rsid w:val="00C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2D268"/>
  <w15:chartTrackingRefBased/>
  <w15:docId w15:val="{A8338ECE-B72D-4F48-898D-22CC8567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F6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D67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67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客户</dc:creator>
  <cp:keywords/>
  <dc:description/>
  <cp:lastModifiedBy>客户</cp:lastModifiedBy>
  <cp:revision>6</cp:revision>
  <dcterms:created xsi:type="dcterms:W3CDTF">2018-11-20T11:20:00Z</dcterms:created>
  <dcterms:modified xsi:type="dcterms:W3CDTF">2018-12-04T13:01:00Z</dcterms:modified>
</cp:coreProperties>
</file>