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0FF9" w14:textId="48904168" w:rsidR="00D7609D" w:rsidRPr="00D7609D" w:rsidRDefault="00D7609D">
      <w:pPr>
        <w:rPr>
          <w:b/>
          <w:bCs/>
          <w:color w:val="000000" w:themeColor="text1"/>
        </w:rPr>
      </w:pPr>
      <w:r w:rsidRPr="00D7609D">
        <w:rPr>
          <w:b/>
          <w:bCs/>
          <w:color w:val="000000" w:themeColor="text1"/>
        </w:rPr>
        <w:t xml:space="preserve">What is your project about? Why did you decide to make it? How does it work? Show </w:t>
      </w:r>
      <w:proofErr w:type="gramStart"/>
      <w:r w:rsidRPr="00D7609D">
        <w:rPr>
          <w:b/>
          <w:bCs/>
          <w:color w:val="000000" w:themeColor="text1"/>
        </w:rPr>
        <w:t>us with</w:t>
      </w:r>
      <w:proofErr w:type="gramEnd"/>
      <w:r w:rsidRPr="00D7609D">
        <w:rPr>
          <w:b/>
          <w:bCs/>
          <w:color w:val="000000" w:themeColor="text1"/>
        </w:rPr>
        <w:t xml:space="preserve"> images and videos!</w:t>
      </w:r>
    </w:p>
    <w:p w14:paraId="71C9DAC9" w14:textId="77777777" w:rsidR="00D7609D" w:rsidRDefault="00D7609D">
      <w:pPr>
        <w:rPr>
          <w:color w:val="000000" w:themeColor="text1"/>
        </w:rPr>
      </w:pPr>
    </w:p>
    <w:p w14:paraId="7664B759" w14:textId="72819F51" w:rsidR="0041799A" w:rsidRPr="00D7609D" w:rsidRDefault="0041799A">
      <w:pPr>
        <w:rPr>
          <w:b/>
          <w:bCs/>
          <w:color w:val="000000" w:themeColor="text1"/>
        </w:rPr>
      </w:pPr>
      <w:r w:rsidRPr="00D7609D">
        <w:rPr>
          <w:b/>
          <w:bCs/>
          <w:color w:val="000000" w:themeColor="text1"/>
        </w:rPr>
        <w:t xml:space="preserve">Hackster.io story detailed with description of motivation, capabilities, images, screenshots, etc. Fritzing, schematics and 2D/3D product files are viewable in Hackster.io </w:t>
      </w:r>
      <w:proofErr w:type="gramStart"/>
      <w:r w:rsidRPr="00D7609D">
        <w:rPr>
          <w:b/>
          <w:bCs/>
          <w:color w:val="000000" w:themeColor="text1"/>
        </w:rPr>
        <w:t>(.</w:t>
      </w:r>
      <w:proofErr w:type="spellStart"/>
      <w:r w:rsidRPr="00D7609D">
        <w:rPr>
          <w:b/>
          <w:bCs/>
          <w:color w:val="000000" w:themeColor="text1"/>
        </w:rPr>
        <w:t>stl</w:t>
      </w:r>
      <w:proofErr w:type="spellEnd"/>
      <w:proofErr w:type="gramEnd"/>
      <w:r w:rsidRPr="00D7609D">
        <w:rPr>
          <w:b/>
          <w:bCs/>
          <w:color w:val="000000" w:themeColor="text1"/>
        </w:rPr>
        <w:t xml:space="preserve">, .jpg.) without </w:t>
      </w:r>
      <w:proofErr w:type="gramStart"/>
      <w:r w:rsidRPr="00D7609D">
        <w:rPr>
          <w:b/>
          <w:bCs/>
          <w:color w:val="000000" w:themeColor="text1"/>
        </w:rPr>
        <w:t>need</w:t>
      </w:r>
      <w:proofErr w:type="gramEnd"/>
      <w:r w:rsidRPr="00D7609D">
        <w:rPr>
          <w:b/>
          <w:bCs/>
          <w:color w:val="000000" w:themeColor="text1"/>
        </w:rPr>
        <w:t xml:space="preserve"> to download.</w:t>
      </w:r>
    </w:p>
    <w:p w14:paraId="324F8D01" w14:textId="77777777" w:rsidR="0041799A" w:rsidRDefault="0041799A"/>
    <w:p w14:paraId="666270EC" w14:textId="10DABB49" w:rsidR="0041799A" w:rsidRPr="00D7609D" w:rsidRDefault="0041799A">
      <w:pPr>
        <w:rPr>
          <w:b/>
          <w:bCs/>
        </w:rPr>
      </w:pPr>
      <w:r w:rsidRPr="00D7609D">
        <w:rPr>
          <w:b/>
          <w:bCs/>
        </w:rPr>
        <w:t xml:space="preserve">Motivation </w:t>
      </w:r>
    </w:p>
    <w:p w14:paraId="48EC842C" w14:textId="0AB3953A" w:rsidR="0041799A" w:rsidRDefault="0041799A">
      <w:r>
        <w:t xml:space="preserve">Design a smart controller, Control individual bulbs and </w:t>
      </w:r>
      <w:proofErr w:type="spellStart"/>
      <w:r>
        <w:t>wemos</w:t>
      </w:r>
      <w:proofErr w:type="spellEnd"/>
      <w:r>
        <w:t xml:space="preserve"> devices.  Make it easy to manipulate smart technology.  </w:t>
      </w:r>
    </w:p>
    <w:p w14:paraId="3CE2378F" w14:textId="77777777" w:rsidR="0041799A" w:rsidRDefault="0041799A"/>
    <w:p w14:paraId="58724EE0" w14:textId="6FD33444" w:rsidR="0041799A" w:rsidRPr="00D7609D" w:rsidRDefault="0041799A">
      <w:pPr>
        <w:rPr>
          <w:b/>
          <w:bCs/>
        </w:rPr>
      </w:pPr>
      <w:r w:rsidRPr="00D7609D">
        <w:rPr>
          <w:b/>
          <w:bCs/>
        </w:rPr>
        <w:t xml:space="preserve">Capabilities </w:t>
      </w:r>
    </w:p>
    <w:p w14:paraId="6A781414" w14:textId="50FF35B7" w:rsidR="0041799A" w:rsidRDefault="0041799A">
      <w:r>
        <w:t xml:space="preserve">Control, </w:t>
      </w:r>
      <w:r w:rsidR="00191DE5">
        <w:t xml:space="preserve">command and </w:t>
      </w:r>
      <w:proofErr w:type="gramStart"/>
      <w:r w:rsidR="00191DE5">
        <w:t>preprogram</w:t>
      </w:r>
      <w:proofErr w:type="gramEnd"/>
      <w:r>
        <w:t xml:space="preserve"> automations</w:t>
      </w:r>
      <w:r w:rsidR="00191DE5">
        <w:t xml:space="preserve">.  Set your morning alarm, head out the door at a moment’s notice, while having use of both hands </w:t>
      </w:r>
    </w:p>
    <w:p w14:paraId="40049566" w14:textId="77777777" w:rsidR="00267BF3" w:rsidRDefault="00267BF3"/>
    <w:p w14:paraId="6EFF9D0A" w14:textId="77777777" w:rsidR="00267BF3" w:rsidRDefault="00267BF3"/>
    <w:sectPr w:rsidR="0026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A"/>
    <w:rsid w:val="00191DE5"/>
    <w:rsid w:val="00267BF3"/>
    <w:rsid w:val="0041799A"/>
    <w:rsid w:val="00D31644"/>
    <w:rsid w:val="00D6358B"/>
    <w:rsid w:val="00D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94B8"/>
  <w15:chartTrackingRefBased/>
  <w15:docId w15:val="{FB533479-64B0-44E6-B611-765D4D25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Kinderwater</dc:creator>
  <cp:keywords/>
  <dc:description/>
  <cp:lastModifiedBy>Kenneth Kinderwater</cp:lastModifiedBy>
  <cp:revision>2</cp:revision>
  <dcterms:created xsi:type="dcterms:W3CDTF">2025-07-08T19:23:00Z</dcterms:created>
  <dcterms:modified xsi:type="dcterms:W3CDTF">2025-07-08T21:42:00Z</dcterms:modified>
</cp:coreProperties>
</file>