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7C805" w14:textId="77777777" w:rsidR="007E2330" w:rsidRDefault="007E2330" w:rsidP="00BD0AE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Project timeline</w:t>
      </w:r>
    </w:p>
    <w:p w14:paraId="59774CAF" w14:textId="77777777" w:rsidR="007E2330" w:rsidRDefault="007E2330" w:rsidP="00BD0AE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Kinderwater</w:t>
      </w:r>
    </w:p>
    <w:p w14:paraId="679EEBCE" w14:textId="2B2447B8" w:rsidR="007E2330" w:rsidRPr="00BD0AE2" w:rsidRDefault="007E2330" w:rsidP="00BD0AE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7 July 2025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93"/>
        <w:gridCol w:w="692"/>
        <w:gridCol w:w="615"/>
        <w:gridCol w:w="615"/>
        <w:gridCol w:w="615"/>
        <w:gridCol w:w="615"/>
        <w:gridCol w:w="615"/>
        <w:gridCol w:w="615"/>
        <w:gridCol w:w="615"/>
        <w:gridCol w:w="550"/>
      </w:tblGrid>
      <w:tr w:rsidR="00BD0AE2" w:rsidRPr="00BD0AE2" w14:paraId="6E05B3B4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0ADBD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Tasks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5E919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Day1</w:t>
            </w:r>
          </w:p>
          <w:p w14:paraId="1AEC6230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6-30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F99E2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2</w:t>
            </w:r>
          </w:p>
          <w:p w14:paraId="2F3F7A20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7-1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CDD64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3 7-2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60EE9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4</w:t>
            </w:r>
          </w:p>
          <w:p w14:paraId="0E76C25C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7-3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B025C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5 7-4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67371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6 7-5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77ECF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7 7-6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788CFD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8 7-7</w:t>
            </w:r>
          </w:p>
        </w:tc>
        <w:tc>
          <w:tcPr>
            <w:tcW w:w="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58BD1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Day 9 </w:t>
            </w:r>
          </w:p>
          <w:p w14:paraId="2C91BCD3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7-8</w:t>
            </w:r>
          </w:p>
        </w:tc>
      </w:tr>
      <w:tr w:rsidR="00BD0AE2" w:rsidRPr="00BD0AE2" w14:paraId="2E9D2EAE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C0469" w14:textId="77777777" w:rsidR="00BD0AE2" w:rsidRPr="00BD0AE2" w:rsidRDefault="00BD0AE2" w:rsidP="00BD0AE2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Planning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D2327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6147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BAC8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7E50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EB34B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51EFC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6962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9046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A44C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0CC378DF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149F60" w14:textId="6DF5F786" w:rsidR="00BD0AE2" w:rsidRPr="00BD0AE2" w:rsidRDefault="00BD0AE2" w:rsidP="00BD0AE2">
            <w:pPr>
              <w:numPr>
                <w:ilvl w:val="1"/>
                <w:numId w:val="1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Set expectations and goals </w:t>
            </w:r>
            <w:proofErr w:type="gramStart"/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based  of</w:t>
            </w:r>
            <w:proofErr w:type="gramEnd"/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rubric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321B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1E67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238E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1E6E3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7A5A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9BCF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72773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54B8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E86B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649A4399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00BAAF" w14:textId="10DC59F2" w:rsidR="00BD0AE2" w:rsidRPr="00BD0AE2" w:rsidRDefault="00BD0AE2" w:rsidP="00BD0AE2">
            <w:pPr>
              <w:numPr>
                <w:ilvl w:val="1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Set goals based off Rubric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6A3D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847E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AFF6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4B26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D557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5731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3D8C5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E45B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5625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7266D1A2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2033EE" w14:textId="11E1CE88" w:rsidR="00BD0AE2" w:rsidRPr="00BD0AE2" w:rsidRDefault="00BD0AE2" w:rsidP="00BD0AE2">
            <w:pPr>
              <w:numPr>
                <w:ilvl w:val="1"/>
                <w:numId w:val="1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Set outline for needs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74E1C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6E24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241DE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C0BC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C712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D2D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8DD3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9AA65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B8C0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0F5A34AE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853ACC" w14:textId="1EBCE14B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D833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0EDBF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9ABE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3E16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4C1B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925C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B92B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7939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5513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09DD931E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3AE70" w14:textId="4F1BC254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7AD2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6A2F9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0BB2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988D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D34B4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B3B2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9440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527F2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E4DC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120D4746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9123" w14:textId="76FAE050" w:rsidR="00BD0AE2" w:rsidRPr="00BD0AE2" w:rsidRDefault="00BD0AE2" w:rsidP="00BD0AE2">
            <w:pPr>
              <w:numPr>
                <w:ilvl w:val="1"/>
                <w:numId w:val="1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Variable and constants define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997C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0594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3DC43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E7B5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F1D3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0819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B7BFE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495F5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DBCB2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719AD4B4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74136F" w14:textId="117C4810" w:rsidR="00BD0AE2" w:rsidRPr="00BD0AE2" w:rsidRDefault="00BD0AE2" w:rsidP="00BD0AE2">
            <w:pPr>
              <w:numPr>
                <w:ilvl w:val="1"/>
                <w:numId w:val="1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Functions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A5C5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57FB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0C6C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A778F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D89B6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CED26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A894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1CE0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E8A1F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57314454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EE8E9" w14:textId="67E54FF9" w:rsidR="00BD0AE2" w:rsidRPr="00BD0AE2" w:rsidRDefault="00BD0AE2" w:rsidP="00BD0AE2">
            <w:pPr>
              <w:numPr>
                <w:ilvl w:val="1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Boolean logic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A25A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A3974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EEE17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D9E2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B90FE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4647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E14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46D7A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B2AA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6DEF498E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732AB" w14:textId="77777777" w:rsidR="00BD0AE2" w:rsidRPr="00BD0AE2" w:rsidRDefault="00BD0AE2" w:rsidP="00BD0AE2">
            <w:pPr>
              <w:numPr>
                <w:ilvl w:val="1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OLED display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F900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45487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8E01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A497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1736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D45AE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13EB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BEEB2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05C3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766C2772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E5ABAC" w14:textId="6339EC34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Solid works design gauntlet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C4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9985A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9FBD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E3CB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blue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C36B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2CA6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080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FE9B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71EF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396E45D9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323D52" w14:textId="4027848C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3D print gauntlet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744D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89B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68FA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1EDA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26C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6F3C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343E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30E5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red"/>
                <w14:ligatures w14:val="none"/>
              </w:rPr>
              <w:t>X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572B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32165761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7A6362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Assembly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43805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060D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B068B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DB59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1CCA9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496B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6A32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8CE8C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C9FDB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3C5CBC5F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2E341" w14:textId="4714B9CA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5053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56B9B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FA96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B29AE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E4D0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D6C5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32AC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D5CA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8414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BD0AE2" w:rsidRPr="00BD0AE2" w14:paraId="0BD7A66F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36D4A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Presentation work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4957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79B9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34F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4A40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642A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8599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F1A38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C9DA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D927C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BD0AE2" w:rsidRPr="00BD0AE2" w14:paraId="3DBA61FB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18B016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Final Run through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82BF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A580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0B79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0508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D629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EC331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1CDD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2263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1E56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2C5ED3C0" w14:textId="1D281AFE" w:rsidR="00BD0AE2" w:rsidRPr="00BD0AE2" w:rsidRDefault="007E2330">
      <w:r>
        <w:t xml:space="preserve">If text </w:t>
      </w:r>
      <w:proofErr w:type="spellStart"/>
      <w:proofErr w:type="gramStart"/>
      <w:r>
        <w:t>cant</w:t>
      </w:r>
      <w:proofErr w:type="spellEnd"/>
      <w:proofErr w:type="gramEnd"/>
      <w:r>
        <w:t xml:space="preserve"> be read, please change text color, I believe my word settings and system settings are clashing and displays on other machines might be </w:t>
      </w:r>
      <w:proofErr w:type="gramStart"/>
      <w:r>
        <w:t>effected</w:t>
      </w:r>
      <w:proofErr w:type="gramEnd"/>
      <w:r>
        <w:t xml:space="preserve">.  </w:t>
      </w:r>
    </w:p>
    <w:sectPr w:rsidR="00BD0AE2" w:rsidRPr="00BD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95D"/>
    <w:multiLevelType w:val="multilevel"/>
    <w:tmpl w:val="8D9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48F2"/>
    <w:multiLevelType w:val="multilevel"/>
    <w:tmpl w:val="678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7742E"/>
    <w:multiLevelType w:val="multilevel"/>
    <w:tmpl w:val="991C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658F"/>
    <w:multiLevelType w:val="multilevel"/>
    <w:tmpl w:val="D46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263F"/>
    <w:multiLevelType w:val="multilevel"/>
    <w:tmpl w:val="E31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32F47"/>
    <w:multiLevelType w:val="multilevel"/>
    <w:tmpl w:val="C54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65E4F"/>
    <w:multiLevelType w:val="multilevel"/>
    <w:tmpl w:val="A0D0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15823"/>
    <w:multiLevelType w:val="multilevel"/>
    <w:tmpl w:val="F72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90758"/>
    <w:multiLevelType w:val="multilevel"/>
    <w:tmpl w:val="E7C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B3F66"/>
    <w:multiLevelType w:val="multilevel"/>
    <w:tmpl w:val="CB9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82D48"/>
    <w:multiLevelType w:val="multilevel"/>
    <w:tmpl w:val="B82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9507E"/>
    <w:multiLevelType w:val="multilevel"/>
    <w:tmpl w:val="66A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F0092"/>
    <w:multiLevelType w:val="multilevel"/>
    <w:tmpl w:val="058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C2234"/>
    <w:multiLevelType w:val="multilevel"/>
    <w:tmpl w:val="DDC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5747C"/>
    <w:multiLevelType w:val="multilevel"/>
    <w:tmpl w:val="090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C57BC"/>
    <w:multiLevelType w:val="multilevel"/>
    <w:tmpl w:val="FE0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3638">
    <w:abstractNumId w:val="12"/>
    <w:lvlOverride w:ilvl="1">
      <w:startOverride w:val="1"/>
    </w:lvlOverride>
  </w:num>
  <w:num w:numId="2" w16cid:durableId="164982707">
    <w:abstractNumId w:val="3"/>
  </w:num>
  <w:num w:numId="3" w16cid:durableId="850486825">
    <w:abstractNumId w:val="15"/>
  </w:num>
  <w:num w:numId="4" w16cid:durableId="1440219722">
    <w:abstractNumId w:val="1"/>
  </w:num>
  <w:num w:numId="5" w16cid:durableId="240261550">
    <w:abstractNumId w:val="4"/>
  </w:num>
  <w:num w:numId="6" w16cid:durableId="653097543">
    <w:abstractNumId w:val="13"/>
  </w:num>
  <w:num w:numId="7" w16cid:durableId="2049722378">
    <w:abstractNumId w:val="8"/>
  </w:num>
  <w:num w:numId="8" w16cid:durableId="652955906">
    <w:abstractNumId w:val="11"/>
  </w:num>
  <w:num w:numId="9" w16cid:durableId="1431658624">
    <w:abstractNumId w:val="14"/>
    <w:lvlOverride w:ilvl="1">
      <w:startOverride w:val="1"/>
    </w:lvlOverride>
  </w:num>
  <w:num w:numId="10" w16cid:durableId="1896355492">
    <w:abstractNumId w:val="0"/>
  </w:num>
  <w:num w:numId="11" w16cid:durableId="1638367010">
    <w:abstractNumId w:val="10"/>
  </w:num>
  <w:num w:numId="12" w16cid:durableId="1097628497">
    <w:abstractNumId w:val="2"/>
  </w:num>
  <w:num w:numId="13" w16cid:durableId="1816991628">
    <w:abstractNumId w:val="7"/>
  </w:num>
  <w:num w:numId="14" w16cid:durableId="1996060451">
    <w:abstractNumId w:val="6"/>
  </w:num>
  <w:num w:numId="15" w16cid:durableId="4093823">
    <w:abstractNumId w:val="9"/>
  </w:num>
  <w:num w:numId="16" w16cid:durableId="223443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E2"/>
    <w:rsid w:val="000E2569"/>
    <w:rsid w:val="007E2330"/>
    <w:rsid w:val="00A22CD2"/>
    <w:rsid w:val="00B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1C96"/>
  <w15:chartTrackingRefBased/>
  <w15:docId w15:val="{CCD36416-BA6F-40D3-82A7-EFD2598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Kinderwater</dc:creator>
  <cp:keywords/>
  <dc:description/>
  <cp:lastModifiedBy>Kenneth Kinderwater</cp:lastModifiedBy>
  <cp:revision>2</cp:revision>
  <dcterms:created xsi:type="dcterms:W3CDTF">2025-07-04T05:37:00Z</dcterms:created>
  <dcterms:modified xsi:type="dcterms:W3CDTF">2025-07-07T20:42:00Z</dcterms:modified>
</cp:coreProperties>
</file>