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D1137" w:rsidRDefault="00411BD1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2 Grading Sheet</w:t>
      </w:r>
    </w:p>
    <w:p w14:paraId="00000002" w14:textId="77777777" w:rsidR="00AD1137" w:rsidRDefault="00AD1137">
      <w:pPr>
        <w:jc w:val="center"/>
        <w:rPr>
          <w:sz w:val="24"/>
          <w:szCs w:val="24"/>
        </w:rPr>
      </w:pPr>
    </w:p>
    <w:p w14:paraId="00000003" w14:textId="77777777" w:rsidR="00AD1137" w:rsidRDefault="00411BD1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學號 1. ____________</w:t>
      </w:r>
    </w:p>
    <w:p w14:paraId="00000004" w14:textId="77777777" w:rsidR="00AD1137" w:rsidRDefault="00411BD1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組別:________________________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學號 2. ____________</w:t>
      </w:r>
    </w:p>
    <w:p w14:paraId="00000005" w14:textId="77777777" w:rsidR="00AD1137" w:rsidRDefault="00411BD1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學號 3. ____________</w:t>
      </w:r>
    </w:p>
    <w:p w14:paraId="00000006" w14:textId="77777777" w:rsidR="00AD1137" w:rsidRDefault="00AD1137">
      <w:pPr>
        <w:rPr>
          <w:sz w:val="24"/>
          <w:szCs w:val="24"/>
        </w:rPr>
      </w:pPr>
    </w:p>
    <w:p w14:paraId="00000007" w14:textId="50711C18" w:rsidR="00AD1137" w:rsidRDefault="00411BD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Deadline. 2022 / 05 / 2</w:t>
      </w:r>
      <w:r w:rsidR="006D32C7">
        <w:rPr>
          <w:rFonts w:ascii="Arial Unicode MS" w:hAnsi="Arial Unicode MS" w:cs="Arial Unicode MS" w:hint="eastAsia"/>
          <w:sz w:val="24"/>
          <w:szCs w:val="24"/>
        </w:rPr>
        <w:t>5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</w:rPr>
        <w:t xml:space="preserve"> ，補交打八折，其餘0分。</w:t>
      </w:r>
    </w:p>
    <w:p w14:paraId="00000008" w14:textId="77777777" w:rsidR="00AD1137" w:rsidRDefault="00411BD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滿分 100 ，P2 P3 超出部分按 project 占比加分，合計最多加總成績 10 分。</w:t>
      </w:r>
    </w:p>
    <w:p w14:paraId="00000009" w14:textId="77777777" w:rsidR="00AD1137" w:rsidRDefault="00AD1137">
      <w:pPr>
        <w:rPr>
          <w:sz w:val="24"/>
          <w:szCs w:val="24"/>
        </w:rPr>
      </w:pPr>
    </w:p>
    <w:p w14:paraId="0000000A" w14:textId="77777777" w:rsidR="00AD1137" w:rsidRDefault="00411BD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物件(必做，沒做 0 分) (30%)</w:t>
      </w:r>
    </w:p>
    <w:p w14:paraId="0000000B" w14:textId="77777777" w:rsidR="00AD1137" w:rsidRDefault="00411BD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使用物件管理遊戲流程 (GameManager)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</w:t>
      </w:r>
    </w:p>
    <w:p w14:paraId="0000000C" w14:textId="77777777" w:rsidR="00AD1137" w:rsidRDefault="00411BD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使用物件管理畫面顯示 (Viewer)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</w:t>
      </w:r>
    </w:p>
    <w:p w14:paraId="0000000D" w14:textId="77777777" w:rsidR="00AD1137" w:rsidRDefault="00411BD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使用物件管理盤面 (Board)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</w:t>
      </w:r>
    </w:p>
    <w:p w14:paraId="0000000E" w14:textId="77777777" w:rsidR="00AD1137" w:rsidRDefault="00411BD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使用物件定義七種棋子的走法(Chess)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</w:t>
      </w:r>
    </w:p>
    <w:p w14:paraId="0000000F" w14:textId="77777777" w:rsidR="00AD1137" w:rsidRDefault="00411BD1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七種棋子需繼承 Chess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</w:t>
      </w:r>
    </w:p>
    <w:p w14:paraId="00000010" w14:textId="77777777" w:rsidR="00AD1137" w:rsidRDefault="00AD1137">
      <w:pPr>
        <w:rPr>
          <w:sz w:val="24"/>
          <w:szCs w:val="24"/>
        </w:rPr>
      </w:pPr>
    </w:p>
    <w:p w14:paraId="00000011" w14:textId="77777777" w:rsidR="00AD1137" w:rsidRDefault="00411BD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遊戲機制 (必須要能進行遊戲到勝負結果) (55%)</w:t>
      </w:r>
    </w:p>
    <w:p w14:paraId="00000012" w14:textId="77777777" w:rsidR="00AD1137" w:rsidRDefault="00411BD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_____________(5%)</w:t>
      </w:r>
    </w:p>
    <w:p w14:paraId="00000013" w14:textId="77777777" w:rsidR="00AD1137" w:rsidRDefault="00411BD1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讀檔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_____________(5%)</w:t>
      </w:r>
    </w:p>
    <w:p w14:paraId="00000014" w14:textId="77777777" w:rsidR="00AD1137" w:rsidRDefault="00411BD1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移動棋子(符合合法走法才給分)(20%)</w:t>
      </w:r>
    </w:p>
    <w:p w14:paraId="00000015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兵/卒(兵卒過河)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_____________(3%)</w:t>
      </w:r>
    </w:p>
    <w:p w14:paraId="00000016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炮/砲(砲吃子)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_____________(4%)</w:t>
      </w:r>
    </w:p>
    <w:p w14:paraId="00000017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傌/馬(</w:t>
      </w:r>
      <w:r>
        <w:rPr>
          <w:rFonts w:ascii="Arial Unicode MS" w:eastAsia="Arial Unicode MS" w:hAnsi="Arial Unicode MS" w:cs="Arial Unicode MS"/>
          <w:color w:val="202122"/>
          <w:sz w:val="23"/>
          <w:szCs w:val="23"/>
          <w:shd w:val="clear" w:color="auto" w:fill="F8F9FA"/>
        </w:rPr>
        <w:t>蹩馬腿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_____________(4%)</w:t>
      </w:r>
    </w:p>
    <w:p w14:paraId="00000018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俥/車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_____________(2%)</w:t>
      </w:r>
    </w:p>
    <w:p w14:paraId="00000019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相/象(</w:t>
      </w:r>
      <w:r>
        <w:rPr>
          <w:rFonts w:ascii="Arial Unicode MS" w:eastAsia="Arial Unicode MS" w:hAnsi="Arial Unicode MS" w:cs="Arial Unicode MS"/>
          <w:color w:val="202122"/>
          <w:sz w:val="23"/>
          <w:szCs w:val="23"/>
          <w:shd w:val="clear" w:color="auto" w:fill="F8F9FA"/>
        </w:rPr>
        <w:t>塞象眼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_____________(2%)</w:t>
      </w:r>
    </w:p>
    <w:p w14:paraId="0000001A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仕/士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_____________(2%)</w:t>
      </w:r>
    </w:p>
    <w:p w14:paraId="0000001B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帥/將(王不見王)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_____________(3%)</w:t>
      </w:r>
    </w:p>
    <w:p w14:paraId="0000001C" w14:textId="77777777" w:rsidR="00AD1137" w:rsidRDefault="00411BD1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結束判斷：</w:t>
      </w:r>
    </w:p>
    <w:p w14:paraId="0000001D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將死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_____________(5%)</w:t>
      </w:r>
    </w:p>
    <w:p w14:paraId="0000001E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欠行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_____________(10%)</w:t>
      </w:r>
    </w:p>
    <w:p w14:paraId="0000001F" w14:textId="77777777" w:rsidR="00AD1137" w:rsidRDefault="00411BD1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結束事件</w:t>
      </w:r>
    </w:p>
    <w:p w14:paraId="00000020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顯示勝負結果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_____________(5%)</w:t>
      </w:r>
    </w:p>
    <w:p w14:paraId="00000021" w14:textId="77777777" w:rsidR="00AD1137" w:rsidRDefault="00411BD1">
      <w:pPr>
        <w:numPr>
          <w:ilvl w:val="1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再來一局/結束程式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_____________(5%)</w:t>
      </w:r>
    </w:p>
    <w:p w14:paraId="00000022" w14:textId="77777777" w:rsidR="00AD1137" w:rsidRDefault="00AD1137">
      <w:pPr>
        <w:ind w:left="1440"/>
        <w:rPr>
          <w:sz w:val="24"/>
          <w:szCs w:val="24"/>
        </w:rPr>
      </w:pPr>
    </w:p>
    <w:p w14:paraId="00000023" w14:textId="77777777" w:rsidR="00AD1137" w:rsidRDefault="00411BD1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加分項目(50%)</w:t>
      </w:r>
    </w:p>
    <w:p w14:paraId="00000024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加入動畫(如：棋子移動)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:_____________ (5%)</w:t>
      </w:r>
    </w:p>
    <w:p w14:paraId="00000025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提示可移動路徑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_____________(5%)</w:t>
      </w:r>
    </w:p>
    <w:p w14:paraId="00000026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提示可吃的棋子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_____________(5%)</w:t>
      </w:r>
    </w:p>
    <w:p w14:paraId="00000027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提示被將軍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_____________(3%)</w:t>
      </w:r>
    </w:p>
    <w:p w14:paraId="00000028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投降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_____________(3%)</w:t>
      </w:r>
    </w:p>
    <w:p w14:paraId="00000029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用盡時間結束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_____________(2%)</w:t>
      </w:r>
    </w:p>
    <w:p w14:paraId="0000002A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顯示計時鐘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_____________(2%)</w:t>
      </w:r>
    </w:p>
    <w:p w14:paraId="0000002B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AI(低 3%, 中 6%, 高 10%)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: _____________(10%)</w:t>
      </w:r>
    </w:p>
    <w:p w14:paraId="0000002C" w14:textId="77777777" w:rsidR="00AD1137" w:rsidRPr="00411BD1" w:rsidRDefault="00411BD1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411BD1">
        <w:rPr>
          <w:sz w:val="24"/>
          <w:szCs w:val="24"/>
          <w:lang w:val="en-US"/>
        </w:rPr>
        <w:t>Save / Load state to file</w:t>
      </w:r>
      <w:r w:rsidRPr="00411BD1">
        <w:rPr>
          <w:sz w:val="24"/>
          <w:szCs w:val="24"/>
          <w:lang w:val="en-US"/>
        </w:rPr>
        <w:tab/>
      </w:r>
      <w:r w:rsidRPr="00411BD1">
        <w:rPr>
          <w:sz w:val="24"/>
          <w:szCs w:val="24"/>
          <w:lang w:val="en-US"/>
        </w:rPr>
        <w:tab/>
      </w:r>
      <w:r w:rsidRPr="00411BD1">
        <w:rPr>
          <w:sz w:val="24"/>
          <w:szCs w:val="24"/>
          <w:lang w:val="en-US"/>
        </w:rPr>
        <w:tab/>
      </w:r>
      <w:r w:rsidRPr="00411BD1">
        <w:rPr>
          <w:sz w:val="24"/>
          <w:szCs w:val="24"/>
          <w:lang w:val="en-US"/>
        </w:rPr>
        <w:tab/>
      </w:r>
      <w:r w:rsidRPr="00411BD1">
        <w:rPr>
          <w:sz w:val="24"/>
          <w:szCs w:val="24"/>
          <w:lang w:val="en-US"/>
        </w:rPr>
        <w:tab/>
        <w:t>: _____________(5%)</w:t>
      </w:r>
    </w:p>
    <w:p w14:paraId="0000002D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 Replay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_____________(5%)</w:t>
      </w:r>
    </w:p>
    <w:p w14:paraId="0000002E" w14:textId="77777777" w:rsidR="00AD1137" w:rsidRDefault="00411BD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Network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_____________(5%)</w:t>
      </w:r>
    </w:p>
    <w:p w14:paraId="0000002F" w14:textId="77777777" w:rsidR="00AD1137" w:rsidRDefault="00AD1137"/>
    <w:sectPr w:rsidR="00AD11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F3BD5"/>
    <w:multiLevelType w:val="multilevel"/>
    <w:tmpl w:val="1F16E6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BF68DD"/>
    <w:multiLevelType w:val="multilevel"/>
    <w:tmpl w:val="6F742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50786B"/>
    <w:multiLevelType w:val="multilevel"/>
    <w:tmpl w:val="CC02E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137"/>
    <w:rsid w:val="00411BD1"/>
    <w:rsid w:val="006D32C7"/>
    <w:rsid w:val="00A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E4CF"/>
  <w15:docId w15:val="{A01D89E4-DA40-4AC0-BA6F-BDC963BE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2022-05-06T08:52:00Z</dcterms:created>
  <dcterms:modified xsi:type="dcterms:W3CDTF">2022-05-06T08:52:00Z</dcterms:modified>
</cp:coreProperties>
</file>