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1-Wild Man Creek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2-Harvest Moon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3-Bring me home for Christmas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4-Hidden Summit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5-Redwood Bend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6-Sunrise Point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7-My Kind of Christmas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8-The Wanderer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9-The Newcomer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10-The Hero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11-The Chance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12-The Promise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13-The Homecoming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14-One Wish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15-A New Hope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16-Wildest Dreams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17-Return to Virgin River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18-The House Nextdoor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19-The killer’s wife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20-Edge of Evil J A Jance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21-web of evil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22-Hand of Evil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23-Back of Beyond CJ Box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24-The Highway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25-The Beach House-Rachel Hanna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26-Cruel Intent- JA Jance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27-Badlands- CJ Box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28-Paradise Valley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29-Trial by fire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30-Desert Heat JA Jance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31-the Lying Game-Sara Shepard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32-Never have I Ever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33-Two truths and a Lie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34-Hide and seek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35-Cross my heart, hope to die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36-Before he kills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37-seven minutes in heaven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38-Before he Sees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39-Before he Covets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40- Before he Takes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41-Before he Needs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42-Before he Feels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43-Before he sins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44-The perfect wife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45-The perfect block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46-The perfect House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47-The Perfect Smile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48-The Perfect Lie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49-The perfect Look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50-The Perfect Affair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51-The perfect alibi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52-The Perfect neighbor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53-The Perfect Disguise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54-The perfect Secret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55-The perfect facade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56-The perfect Impression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57-A Trace of Death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58-The invitation Vi Keeland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59-the perfect deceit 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60-no place like home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61-The Moore's are missing James Patterson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62-The housewife james Patterson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63-Beautiful mistake Vi Keeland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64-The Loyal Wife Natalie Barelli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65-You betrayed me Lisa Jackson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66-The Perfect mistress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67-The Inn at eagle’s point sherryl woods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68-Flowers on Main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69-Harbour Lights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70-A Chesapeake Shores Christmas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71-Driftwood Cottage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72-Moonlight Cove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73-Beach Lane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74-An O’Brien Family Christmas 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75-The summer garden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76-A seaside Christmas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77-The Perfect Image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78-The Christmas Bouquet 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79-The millionaires last stand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80-The Heartbreak sheriff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81-little fires everywhere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82-Dogwood Hill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83-The Hating Game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84-willow brook road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85-Stuck up suit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86-Malibu Rising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Books to read: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In my dreams I hold a knife 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The housekeeper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