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I’m 1-Temptation-Ivy Smoak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2-made of Steel-Ivy Smoak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3-Forged in Flames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4-Carved in 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5-The truth in my lies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6-Riverbend Gap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7-Addiction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8-The perfect veil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9-Devotion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10-The light of my life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11-A whirlwind of color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12-This is Love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13-City of Sin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14-third chances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15-The Society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16-Missing pieces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17-Empire High untouchable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18-The Perfect Marriage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19-Empire High Elite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20-Empire High Betrayal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21-Empire High matchmaker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22-The Casanova TL Swan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23-From here to you Jamie McGuire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24-the stopover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25-The secrets you keep Kate white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26-The woman in cabin 10 Ruth Ware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27-I Temporarily do-Ellie Cahill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28-The wife between us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29-The couple next door Shari Lapena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30-Am unwanted guest Shari Lapena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31-The Vacation T M Logan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32-someone we know Shari Lapena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33-The guilt trip Sandie Jones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34-Findlay Donovan is killing it-Elle Cosimano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35-The guilty husband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36-The first mistake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37-Private Property Skye Warren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38-A killer cupcake Fiona Grace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39-second first impression Sally Thorne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40-The cuckoo’s calling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41-one of us is lying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42-A murderous Macaron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43-Like you love 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44-A perilous cake pop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45-such a perfect wife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46-Every last secret AR Torre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47- the fiancé Kate White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48-have you seen me? Kate white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49-The reunion Meghan Quinn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50-maybe we will Melissa Foster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51-Maybe we should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52-Love Next door Helena Hunting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53-Runaway Ivy Smoak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54-love on the lake Helena Hunting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55-The girls weekend Jody Gehrman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56-Every vow you break Peter Swanson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57-The return Nicholas sparks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58-A not so meet cute Meghan Quinn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59-This time around Denise Hunter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60-A deadly danish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61-Don’t lie to me Willow Rose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62-it happened one summer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63-ugly love Colleen Hoover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64-Finlay Donovan knocks ‘‘em dead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65-what you did Willow rose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66-Never Ever Willow Rose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67-say you love me willow rose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68-the wrong man Kate white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69-The couple at table 6 Daniel Hurst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70-The maid Nita Prose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71-the family holiday Shalini Boland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72-The wedding Michael ledwidge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73-If looks could kill Kate White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74-Til death do us part Kate white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75-Hush Kate White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76-over her dead body Kate white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77-the last thing he told 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78-Don’t leave me alone Kyla Sharp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79-lethally blond Kate white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80-Maximum Security book 1-3 Kat Martin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81-so pretty it hurts Kate white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82-maybe we won’t Melissa Foster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83-in my dreams I hold a knife Ashley Winstead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84-Even if it kills her Kate White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85-Let me go Willow rose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86-A treacherous tart Fiona Grace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87-The calamitous cookie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88-it’s not over Willow rose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89-steal James Patterson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90-not dead yet Willow rose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91-murder Games (instinct) James Patterson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92-To die for Willow rose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93-Two truths and a lie Meg mitchell Moore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94-hook, line and sinker Tessa Bailey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95-The millionaire’s wife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96-The palm beach murders James Patterson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97-what hurts the most Willow rose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98-mulberry Hollow Denise Hunter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99-such a good girl Willow rose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100-The wife who knew too much Michele campbell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101-Her dark lies j.t Ellison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102- The house across the lake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103-lie to me JT Ellison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104-A stranger on the beach Michele Campbell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105-Last seen at Lighthouse Lane Sage Parker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106-She was the quiet one Michele Campbell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107-This time tomorrow Emma Straub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108-The second husband Kate White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109-It’s always the husband Michele Campbell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110-Survive the night Riley Sager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111-Last seen at Lighthouse Lane book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112-29 seconds T M Logan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113-The summer I turned Pretty Jenny Han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114-It’s not summer without you Jenny Han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115-we’ll always have summer Jenny Han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116-Burn for Burn Jenny Han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117-Fire with fire Jenny Han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118-Ashes to ashes Jenny Han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119-A stranger’s game Colleen Coble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120-the you get wife Sally Hepworth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121-Tidewater Inn Colleen Coble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122-To all the boys I loved before Jenny Han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123-p.s. I still love you Jenny Han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124-Always and forever Lara Jean Jenny Han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125-vacationland Meg Mitchell Moore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126-Hidden pictures Jason Rekulak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127-The couple at number 9 Claire Douglas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128-November 9 Colleen Hoover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129-Every summer after Carley Fortune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130-All your perfects Colleen Hoover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Deadly little lies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If I never met you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Night of the party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Edge of us Jamie Mcquire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new neighbor-carter Wilson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party at no. 12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rivals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perfect home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invite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 used to live here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girl in cabin 13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change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 honest lie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Until death do us part Rachel woods (kindle)4books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woman in the library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Last breath (kindle)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