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C6C54" w14:textId="77777777" w:rsidR="0045015E" w:rsidRDefault="00D141DC">
      <w:r>
        <w:t>Kenneth Flowers</w:t>
      </w:r>
    </w:p>
    <w:p w14:paraId="6904AF6D" w14:textId="77777777" w:rsidR="00D141DC" w:rsidRDefault="00D141DC">
      <w:r>
        <w:t>Assignment #3</w:t>
      </w:r>
    </w:p>
    <w:p w14:paraId="73CACB6D" w14:textId="77777777" w:rsidR="00D141DC" w:rsidRDefault="00D141DC"/>
    <w:p w14:paraId="45EB04D7" w14:textId="77777777" w:rsidR="00D141DC" w:rsidRDefault="00D141DC">
      <w:r>
        <w:t xml:space="preserve">The most challenging thing so far will be the </w:t>
      </w:r>
      <w:proofErr w:type="gramStart"/>
      <w:r>
        <w:t>amount</w:t>
      </w:r>
      <w:proofErr w:type="gramEnd"/>
      <w:r>
        <w:t xml:space="preserve"> of hours I know I will need to put in to be successful in this course. I know we spend 10 hours in class a week. That I know I can do with no problem. It will be the time management that I’ll have to get figured out outside of class while working 40 hours at another job. I already have a saying for what I think my life will be like for the next 6 months, “Eat, Breathe, Code… Repeat</w:t>
      </w:r>
      <w:proofErr w:type="gramStart"/>
      <w:r>
        <w:t>” .</w:t>
      </w:r>
      <w:bookmarkStart w:id="0" w:name="_GoBack"/>
      <w:bookmarkEnd w:id="0"/>
      <w:proofErr w:type="gramEnd"/>
    </w:p>
    <w:sectPr w:rsidR="00D141DC" w:rsidSect="0054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DC"/>
    <w:rsid w:val="0045015E"/>
    <w:rsid w:val="005441DC"/>
    <w:rsid w:val="00D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433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Kennneth Flowers</dc:creator>
  <cp:keywords/>
  <dc:description/>
  <cp:lastModifiedBy>Kennneth Flowers</cp:lastModifiedBy>
  <cp:revision>1</cp:revision>
  <dcterms:created xsi:type="dcterms:W3CDTF">2017-07-16T22:07:00Z</dcterms:created>
  <dcterms:modified xsi:type="dcterms:W3CDTF">2017-07-16T22:11:00Z</dcterms:modified>
</cp:coreProperties>
</file>