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81F2B" w14:textId="467864DD" w:rsidR="00922E38" w:rsidRDefault="00922E38">
      <w:pPr>
        <w:rPr>
          <w:lang w:eastAsia="zh-TW"/>
        </w:rPr>
      </w:pPr>
      <w:r>
        <w:rPr>
          <w:rFonts w:hint="eastAsia"/>
          <w:lang w:eastAsia="zh-TW"/>
        </w:rPr>
        <w:t>S</w:t>
      </w:r>
      <w:r>
        <w:rPr>
          <w:lang w:eastAsia="zh-TW"/>
        </w:rPr>
        <w:t>tudent Name: Fong Ming To</w:t>
      </w:r>
    </w:p>
    <w:p w14:paraId="13C25F9C" w14:textId="2DEB2BBB" w:rsidR="00922E38" w:rsidRDefault="00922E38">
      <w:pPr>
        <w:rPr>
          <w:lang w:eastAsia="zh-TW"/>
        </w:rPr>
      </w:pPr>
      <w:r>
        <w:rPr>
          <w:rFonts w:hint="eastAsia"/>
          <w:lang w:eastAsia="zh-TW"/>
        </w:rPr>
        <w:t>S</w:t>
      </w:r>
      <w:r>
        <w:rPr>
          <w:lang w:eastAsia="zh-TW"/>
        </w:rPr>
        <w:t>tudent ID:19220456</w:t>
      </w:r>
      <w:bookmarkStart w:id="0" w:name="_GoBack"/>
      <w:bookmarkEnd w:id="0"/>
    </w:p>
    <w:p w14:paraId="3279C3A9" w14:textId="77777777" w:rsidR="00922E38" w:rsidRDefault="00922E38">
      <w:pPr>
        <w:rPr>
          <w:lang w:eastAsia="zh-TW"/>
        </w:rPr>
      </w:pPr>
    </w:p>
    <w:p w14:paraId="546B12B9" w14:textId="1B309967" w:rsidR="00702640" w:rsidRDefault="00C32914">
      <w:pPr>
        <w:rPr>
          <w:lang w:eastAsia="zh-TW"/>
        </w:rPr>
      </w:pPr>
      <w:r>
        <w:rPr>
          <w:rFonts w:hint="eastAsia"/>
          <w:lang w:eastAsia="zh-TW"/>
        </w:rPr>
        <w:t>Table 1: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904"/>
        <w:gridCol w:w="2121"/>
        <w:gridCol w:w="2683"/>
        <w:gridCol w:w="2472"/>
      </w:tblGrid>
      <w:tr w:rsidR="00A85D4B" w14:paraId="26276455" w14:textId="77777777" w:rsidTr="00A85D4B">
        <w:trPr>
          <w:trHeight w:val="270"/>
        </w:trPr>
        <w:tc>
          <w:tcPr>
            <w:tcW w:w="1904" w:type="dxa"/>
          </w:tcPr>
          <w:p w14:paraId="53038445" w14:textId="77777777" w:rsidR="00A85D4B" w:rsidRDefault="00A85D4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Matrix Sizes</w:t>
            </w:r>
          </w:p>
          <w:p w14:paraId="2ABA2A03" w14:textId="534DA5ED" w:rsidR="00A85D4B" w:rsidRDefault="00A85D4B" w:rsidP="003106B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2121" w:type="dxa"/>
          </w:tcPr>
          <w:p w14:paraId="42EA70A8" w14:textId="77777777" w:rsidR="00A85D4B" w:rsidRDefault="00A85D4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(512,512)x(512,512)</w:t>
            </w:r>
          </w:p>
        </w:tc>
        <w:tc>
          <w:tcPr>
            <w:tcW w:w="2683" w:type="dxa"/>
          </w:tcPr>
          <w:p w14:paraId="36F0C662" w14:textId="77777777" w:rsidR="00A85D4B" w:rsidRDefault="00A85D4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(1024,1024)x(1024,1024)</w:t>
            </w:r>
          </w:p>
        </w:tc>
        <w:tc>
          <w:tcPr>
            <w:tcW w:w="2472" w:type="dxa"/>
          </w:tcPr>
          <w:p w14:paraId="4DF75FEA" w14:textId="77777777" w:rsidR="00A85D4B" w:rsidRDefault="00A85D4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(2048,2048)x(2048,2048)</w:t>
            </w:r>
          </w:p>
        </w:tc>
      </w:tr>
      <w:tr w:rsidR="00A85D4B" w14:paraId="5D32A6F8" w14:textId="77777777" w:rsidTr="009A2A5B">
        <w:trPr>
          <w:trHeight w:val="270"/>
        </w:trPr>
        <w:tc>
          <w:tcPr>
            <w:tcW w:w="1904" w:type="dxa"/>
          </w:tcPr>
          <w:p w14:paraId="3E07FF94" w14:textId="64E3657D" w:rsidR="00A85D4B" w:rsidRDefault="00A85D4B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CPU Time(ms</w:t>
            </w:r>
          </w:p>
        </w:tc>
        <w:tc>
          <w:tcPr>
            <w:tcW w:w="2121" w:type="dxa"/>
          </w:tcPr>
          <w:p w14:paraId="53E49E2A" w14:textId="154267BF" w:rsidR="00A85D4B" w:rsidRDefault="00E534EC" w:rsidP="00E534EC">
            <w:pPr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7</w:t>
            </w:r>
            <w:r>
              <w:rPr>
                <w:lang w:eastAsia="zh-TW"/>
              </w:rPr>
              <w:t>34ms</w:t>
            </w:r>
          </w:p>
        </w:tc>
        <w:tc>
          <w:tcPr>
            <w:tcW w:w="2683" w:type="dxa"/>
          </w:tcPr>
          <w:p w14:paraId="0494A374" w14:textId="171B8587" w:rsidR="00A85D4B" w:rsidRDefault="00E534EC" w:rsidP="00E534EC">
            <w:pPr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6859ms</w:t>
            </w:r>
          </w:p>
        </w:tc>
        <w:tc>
          <w:tcPr>
            <w:tcW w:w="2472" w:type="dxa"/>
          </w:tcPr>
          <w:p w14:paraId="554F45B9" w14:textId="5E898E9E" w:rsidR="00A85D4B" w:rsidRDefault="00E534EC" w:rsidP="00E534EC">
            <w:pPr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80750ms</w:t>
            </w:r>
          </w:p>
        </w:tc>
      </w:tr>
      <w:tr w:rsidR="00C32914" w14:paraId="4BAFD629" w14:textId="77777777" w:rsidTr="003A2F80">
        <w:tc>
          <w:tcPr>
            <w:tcW w:w="1904" w:type="dxa"/>
          </w:tcPr>
          <w:p w14:paraId="5D5EBED2" w14:textId="77777777" w:rsidR="00C32914" w:rsidRDefault="00C3291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Task 1:</w:t>
            </w:r>
          </w:p>
          <w:p w14:paraId="16CB5E20" w14:textId="77777777" w:rsidR="00C32914" w:rsidRDefault="00C3291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GPU Time (ms)</w:t>
            </w:r>
          </w:p>
        </w:tc>
        <w:tc>
          <w:tcPr>
            <w:tcW w:w="2121" w:type="dxa"/>
          </w:tcPr>
          <w:p w14:paraId="12E6B151" w14:textId="77FCBD17" w:rsidR="00C32914" w:rsidRDefault="00E534EC" w:rsidP="003A2F80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</w:t>
            </w:r>
            <w:r>
              <w:rPr>
                <w:lang w:eastAsia="zh-TW"/>
              </w:rPr>
              <w:t>.053984ms</w:t>
            </w:r>
          </w:p>
        </w:tc>
        <w:tc>
          <w:tcPr>
            <w:tcW w:w="2683" w:type="dxa"/>
          </w:tcPr>
          <w:p w14:paraId="372D330A" w14:textId="1BF82189" w:rsidR="00C32914" w:rsidRDefault="00E534EC" w:rsidP="003A2F80">
            <w:pPr>
              <w:tabs>
                <w:tab w:val="left" w:pos="765"/>
              </w:tabs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</w:t>
            </w:r>
            <w:r>
              <w:rPr>
                <w:lang w:eastAsia="zh-TW"/>
              </w:rPr>
              <w:t>.257952ms</w:t>
            </w:r>
          </w:p>
        </w:tc>
        <w:tc>
          <w:tcPr>
            <w:tcW w:w="2472" w:type="dxa"/>
          </w:tcPr>
          <w:p w14:paraId="5C0BCC77" w14:textId="5C92F3BE" w:rsidR="00C32914" w:rsidRDefault="00E534EC" w:rsidP="003A2F80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.850656ms</w:t>
            </w:r>
          </w:p>
        </w:tc>
      </w:tr>
      <w:tr w:rsidR="00C32914" w14:paraId="7B96DAD2" w14:textId="77777777" w:rsidTr="003A2F80">
        <w:tc>
          <w:tcPr>
            <w:tcW w:w="1904" w:type="dxa"/>
          </w:tcPr>
          <w:p w14:paraId="33B7B012" w14:textId="77777777" w:rsidR="00C32914" w:rsidRDefault="00C3291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Speedup of Task1 over CPU</w:t>
            </w:r>
          </w:p>
        </w:tc>
        <w:tc>
          <w:tcPr>
            <w:tcW w:w="2121" w:type="dxa"/>
          </w:tcPr>
          <w:p w14:paraId="28EA7FD4" w14:textId="60D12EBE" w:rsidR="00C32914" w:rsidRDefault="00E534EC" w:rsidP="003A2F80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3596.6212211.ms</w:t>
            </w:r>
          </w:p>
        </w:tc>
        <w:tc>
          <w:tcPr>
            <w:tcW w:w="2683" w:type="dxa"/>
          </w:tcPr>
          <w:p w14:paraId="4736A0F6" w14:textId="6E2A3CAF" w:rsidR="00C32914" w:rsidRDefault="00E534EC" w:rsidP="003A2F80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  <w:r>
              <w:rPr>
                <w:lang w:eastAsia="zh-TW"/>
              </w:rPr>
              <w:t>6590.2183352ms</w:t>
            </w:r>
          </w:p>
        </w:tc>
        <w:tc>
          <w:tcPr>
            <w:tcW w:w="2472" w:type="dxa"/>
          </w:tcPr>
          <w:p w14:paraId="15C9D902" w14:textId="1C20B5BD" w:rsidR="00C32914" w:rsidRDefault="00E534EC" w:rsidP="003A2F80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9</w:t>
            </w:r>
            <w:r>
              <w:rPr>
                <w:lang w:eastAsia="zh-TW"/>
              </w:rPr>
              <w:t>7668.070133ms</w:t>
            </w:r>
          </w:p>
        </w:tc>
      </w:tr>
      <w:tr w:rsidR="00C32914" w14:paraId="14813D48" w14:textId="77777777" w:rsidTr="003A2F80">
        <w:tc>
          <w:tcPr>
            <w:tcW w:w="1904" w:type="dxa"/>
          </w:tcPr>
          <w:p w14:paraId="655593DC" w14:textId="77777777" w:rsidR="00C32914" w:rsidRDefault="00C32914" w:rsidP="00C3291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Task 2:</w:t>
            </w:r>
          </w:p>
          <w:p w14:paraId="1F165C94" w14:textId="77777777" w:rsidR="00C32914" w:rsidRDefault="00C32914" w:rsidP="00C3291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GPU Time (ms)</w:t>
            </w:r>
          </w:p>
        </w:tc>
        <w:tc>
          <w:tcPr>
            <w:tcW w:w="2121" w:type="dxa"/>
          </w:tcPr>
          <w:p w14:paraId="37EA64B2" w14:textId="2996BB47" w:rsidR="00C32914" w:rsidRDefault="00E534EC" w:rsidP="00A85D4B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</w:t>
            </w:r>
            <w:r>
              <w:rPr>
                <w:lang w:eastAsia="zh-TW"/>
              </w:rPr>
              <w:t>.551552ms</w:t>
            </w:r>
          </w:p>
        </w:tc>
        <w:tc>
          <w:tcPr>
            <w:tcW w:w="2683" w:type="dxa"/>
          </w:tcPr>
          <w:p w14:paraId="3625CCB8" w14:textId="0B442BBA" w:rsidR="00C32914" w:rsidRDefault="00E534EC" w:rsidP="00A85D4B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4</w:t>
            </w:r>
            <w:r>
              <w:rPr>
                <w:lang w:eastAsia="zh-TW"/>
              </w:rPr>
              <w:t>.856544ms</w:t>
            </w:r>
          </w:p>
        </w:tc>
        <w:tc>
          <w:tcPr>
            <w:tcW w:w="2472" w:type="dxa"/>
          </w:tcPr>
          <w:p w14:paraId="632B7054" w14:textId="1783F607" w:rsidR="00C32914" w:rsidRDefault="00E534EC" w:rsidP="00A85D4B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3</w:t>
            </w:r>
            <w:r>
              <w:rPr>
                <w:lang w:eastAsia="zh-TW"/>
              </w:rPr>
              <w:t>9.827904ms</w:t>
            </w:r>
          </w:p>
        </w:tc>
      </w:tr>
      <w:tr w:rsidR="00C32914" w14:paraId="6FBA5EE0" w14:textId="77777777" w:rsidTr="003A2F80">
        <w:tc>
          <w:tcPr>
            <w:tcW w:w="1904" w:type="dxa"/>
          </w:tcPr>
          <w:p w14:paraId="3D18A2D0" w14:textId="77777777" w:rsidR="00C32914" w:rsidRDefault="00C3291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Speedup of Task2 over CPU</w:t>
            </w:r>
          </w:p>
        </w:tc>
        <w:tc>
          <w:tcPr>
            <w:tcW w:w="2121" w:type="dxa"/>
          </w:tcPr>
          <w:p w14:paraId="752ACD1E" w14:textId="61742EE1" w:rsidR="00C32914" w:rsidRDefault="00E534EC" w:rsidP="00A85D4B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330.79020654</w:t>
            </w:r>
          </w:p>
        </w:tc>
        <w:tc>
          <w:tcPr>
            <w:tcW w:w="2683" w:type="dxa"/>
          </w:tcPr>
          <w:p w14:paraId="060BE3A6" w14:textId="22544EA7" w:rsidR="00C32914" w:rsidRDefault="00E534EC" w:rsidP="00A85D4B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412.32118972ms</w:t>
            </w:r>
          </w:p>
        </w:tc>
        <w:tc>
          <w:tcPr>
            <w:tcW w:w="2472" w:type="dxa"/>
          </w:tcPr>
          <w:p w14:paraId="11291293" w14:textId="0BB7D934" w:rsidR="00C32914" w:rsidRDefault="00E534EC" w:rsidP="00A85D4B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4</w:t>
            </w:r>
            <w:r>
              <w:rPr>
                <w:lang w:eastAsia="zh-TW"/>
              </w:rPr>
              <w:t>538.27547641</w:t>
            </w:r>
          </w:p>
        </w:tc>
      </w:tr>
    </w:tbl>
    <w:p w14:paraId="5BD6B088" w14:textId="77777777" w:rsidR="00C32914" w:rsidRDefault="00C32914">
      <w:pPr>
        <w:rPr>
          <w:lang w:eastAsia="zh-TW"/>
        </w:rPr>
      </w:pPr>
    </w:p>
    <w:sectPr w:rsidR="00C329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914"/>
    <w:rsid w:val="003A2F80"/>
    <w:rsid w:val="00702640"/>
    <w:rsid w:val="00922E38"/>
    <w:rsid w:val="00A85D4B"/>
    <w:rsid w:val="00C32914"/>
    <w:rsid w:val="00E5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F239"/>
  <w15:docId w15:val="{56547C86-7F11-44E2-A999-BE890E48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</dc:creator>
  <cp:keywords/>
  <dc:description/>
  <cp:lastModifiedBy>哥 ken</cp:lastModifiedBy>
  <cp:revision>3</cp:revision>
  <dcterms:created xsi:type="dcterms:W3CDTF">2019-12-10T12:20:00Z</dcterms:created>
  <dcterms:modified xsi:type="dcterms:W3CDTF">2019-12-10T12:20:00Z</dcterms:modified>
</cp:coreProperties>
</file>