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BE79A" w14:textId="48D66A9A" w:rsidR="00B263DD" w:rsidRDefault="009D7857" w:rsidP="009D7857">
      <w:pPr>
        <w:pStyle w:val="Title"/>
        <w:jc w:val="center"/>
        <w:rPr>
          <w:lang w:val="en-US"/>
        </w:rPr>
      </w:pPr>
      <w:r>
        <w:rPr>
          <w:lang w:val="en-US"/>
        </w:rPr>
        <w:t>Installing Geopandas</w:t>
      </w:r>
    </w:p>
    <w:p w14:paraId="64C4794C" w14:textId="606E5344" w:rsidR="009D7857" w:rsidRDefault="009D7857" w:rsidP="009D7857">
      <w:pPr>
        <w:rPr>
          <w:lang w:val="en-US"/>
        </w:rPr>
      </w:pPr>
    </w:p>
    <w:p w14:paraId="037D3ECF" w14:textId="134CF2A6" w:rsidR="009D7857" w:rsidRDefault="009D7857" w:rsidP="009D7857">
      <w:pPr>
        <w:rPr>
          <w:b/>
          <w:bCs/>
          <w:lang w:val="en-US"/>
        </w:rPr>
      </w:pPr>
      <w:r>
        <w:rPr>
          <w:b/>
          <w:bCs/>
          <w:lang w:val="en-US"/>
        </w:rPr>
        <w:t>You will need Anaconda.</w:t>
      </w:r>
    </w:p>
    <w:p w14:paraId="331FC529" w14:textId="3C671EB3" w:rsidR="009D7857" w:rsidRDefault="00CA6495" w:rsidP="009D7857">
      <w:pPr>
        <w:rPr>
          <w:b/>
          <w:bCs/>
          <w:lang w:val="en-US"/>
        </w:rPr>
      </w:pPr>
      <w:r>
        <w:rPr>
          <w:b/>
          <w:bCs/>
          <w:lang w:val="en-US"/>
        </w:rPr>
        <w:t>If you do not have Anaconda, please install that first.</w:t>
      </w:r>
    </w:p>
    <w:p w14:paraId="5B119CAE" w14:textId="4DB4AF61" w:rsidR="00CA6495" w:rsidRDefault="00CA6495" w:rsidP="009D7857">
      <w:pPr>
        <w:rPr>
          <w:b/>
          <w:bCs/>
          <w:lang w:val="en-US"/>
        </w:rPr>
      </w:pPr>
    </w:p>
    <w:p w14:paraId="6616B8AC" w14:textId="19D1776F" w:rsidR="00CA6495" w:rsidRPr="003804EB" w:rsidRDefault="00CA6495" w:rsidP="003804EB">
      <w:pPr>
        <w:pStyle w:val="ListParagraph"/>
        <w:numPr>
          <w:ilvl w:val="0"/>
          <w:numId w:val="1"/>
        </w:numPr>
        <w:rPr>
          <w:lang w:val="en-US"/>
        </w:rPr>
      </w:pPr>
      <w:r w:rsidRPr="003804EB">
        <w:rPr>
          <w:lang w:val="en-US"/>
        </w:rPr>
        <w:t>Run the anaconda prompt.</w:t>
      </w:r>
    </w:p>
    <w:p w14:paraId="78148BE7" w14:textId="4B404489" w:rsidR="00CA6495" w:rsidRPr="00CA6495" w:rsidRDefault="003804EB" w:rsidP="009D7857">
      <w:pPr>
        <w:rPr>
          <w:lang w:val="en-US"/>
        </w:rPr>
      </w:pPr>
      <w:r>
        <w:rPr>
          <w:noProof/>
        </w:rPr>
        <w:drawing>
          <wp:inline distT="0" distB="0" distL="0" distR="0" wp14:anchorId="7B921215" wp14:editId="75A99D49">
            <wp:extent cx="2948850" cy="4048125"/>
            <wp:effectExtent l="0" t="0" r="444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0789" cy="405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5943" w14:textId="280DABA5" w:rsidR="00CA6495" w:rsidRDefault="00CA6495" w:rsidP="009D7857">
      <w:pPr>
        <w:rPr>
          <w:b/>
          <w:bCs/>
          <w:lang w:val="en-US"/>
        </w:rPr>
      </w:pPr>
    </w:p>
    <w:p w14:paraId="4F686E68" w14:textId="746059EE" w:rsidR="003804EB" w:rsidRDefault="003804E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F66EA9C" w14:textId="77777777" w:rsidR="003804EB" w:rsidRDefault="003804EB" w:rsidP="009D7857">
      <w:pPr>
        <w:rPr>
          <w:b/>
          <w:bCs/>
          <w:lang w:val="en-US"/>
        </w:rPr>
      </w:pPr>
    </w:p>
    <w:p w14:paraId="21BCCE34" w14:textId="0E9273FD" w:rsidR="003804EB" w:rsidRDefault="003804EB" w:rsidP="00380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new environment. We will be </w:t>
      </w:r>
      <w:r w:rsidR="000502C5">
        <w:rPr>
          <w:lang w:val="en-US"/>
        </w:rPr>
        <w:t>naming</w:t>
      </w:r>
      <w:r>
        <w:rPr>
          <w:lang w:val="en-US"/>
        </w:rPr>
        <w:t xml:space="preserve"> this environment geopanda_env</w:t>
      </w:r>
      <w:r w:rsidR="0058292B">
        <w:rPr>
          <w:lang w:val="en-US"/>
        </w:rPr>
        <w:t>.</w:t>
      </w:r>
    </w:p>
    <w:p w14:paraId="59DC07E7" w14:textId="4ABA6EC1" w:rsidR="0058292B" w:rsidRDefault="0058292B" w:rsidP="0058292B">
      <w:pPr>
        <w:pStyle w:val="ListParagraph"/>
        <w:rPr>
          <w:lang w:val="en-US"/>
        </w:rPr>
      </w:pPr>
      <w:r>
        <w:rPr>
          <w:lang w:val="en-US"/>
        </w:rPr>
        <w:t>Note this may take up to 1 minute.</w:t>
      </w:r>
    </w:p>
    <w:p w14:paraId="71D7861C" w14:textId="708A3DA5" w:rsidR="003804EB" w:rsidRDefault="003804EB" w:rsidP="003804EB">
      <w:pPr>
        <w:ind w:left="720" w:firstLine="720"/>
        <w:rPr>
          <w:lang w:val="en-US"/>
        </w:rPr>
      </w:pPr>
      <w:r w:rsidRPr="003804EB">
        <w:rPr>
          <w:lang w:val="en-US"/>
        </w:rPr>
        <w:t xml:space="preserve">conda create -n </w:t>
      </w:r>
      <w:r w:rsidRPr="003804EB">
        <w:rPr>
          <w:b/>
          <w:bCs/>
          <w:lang w:val="en-US"/>
        </w:rPr>
        <w:t>geopanda_env</w:t>
      </w:r>
      <w:r w:rsidRPr="003804EB">
        <w:rPr>
          <w:lang w:val="en-US"/>
        </w:rPr>
        <w:t xml:space="preserve"> -c conda-forge geopandas matplotlib python</w:t>
      </w:r>
    </w:p>
    <w:p w14:paraId="026BDEBA" w14:textId="358B9626" w:rsidR="003804EB" w:rsidRPr="003804EB" w:rsidRDefault="0058292B" w:rsidP="0058292B">
      <w:pPr>
        <w:rPr>
          <w:lang w:val="en-US"/>
        </w:rPr>
      </w:pPr>
      <w:r>
        <w:rPr>
          <w:noProof/>
        </w:rPr>
        <w:drawing>
          <wp:inline distT="0" distB="0" distL="0" distR="0" wp14:anchorId="470BFEDB" wp14:editId="3DB06C45">
            <wp:extent cx="5731510" cy="1427480"/>
            <wp:effectExtent l="0" t="0" r="254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E542" w14:textId="542CFEC6" w:rsidR="0058292B" w:rsidRDefault="0058292B" w:rsidP="0058292B">
      <w:pPr>
        <w:pStyle w:val="ListParagraph"/>
        <w:rPr>
          <w:lang w:val="en-US"/>
        </w:rPr>
      </w:pPr>
    </w:p>
    <w:p w14:paraId="5D36DE0D" w14:textId="1CF176AF" w:rsidR="0058292B" w:rsidRDefault="0058292B" w:rsidP="0058292B">
      <w:pPr>
        <w:pStyle w:val="ListParagraph"/>
        <w:rPr>
          <w:lang w:val="en-US"/>
        </w:rPr>
      </w:pPr>
    </w:p>
    <w:p w14:paraId="7662E8DE" w14:textId="77777777" w:rsidR="0058292B" w:rsidRDefault="0058292B" w:rsidP="0058292B">
      <w:pPr>
        <w:pStyle w:val="ListParagraph"/>
        <w:rPr>
          <w:lang w:val="en-US"/>
        </w:rPr>
      </w:pPr>
    </w:p>
    <w:p w14:paraId="103A49D6" w14:textId="76498D38" w:rsidR="003804EB" w:rsidRDefault="0058292B" w:rsidP="003804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you come to this page, hit enter. This may take a while to install.</w:t>
      </w:r>
    </w:p>
    <w:p w14:paraId="0F3DB0E9" w14:textId="3A046D3B" w:rsidR="0058292B" w:rsidRDefault="0058292B" w:rsidP="0058292B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531DAC41" wp14:editId="74168759">
            <wp:extent cx="5731510" cy="4469765"/>
            <wp:effectExtent l="0" t="0" r="254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3ECF" w14:textId="1C097CA7" w:rsidR="0058292B" w:rsidRDefault="0058292B" w:rsidP="0058292B">
      <w:pPr>
        <w:ind w:left="360"/>
        <w:rPr>
          <w:lang w:val="en-US"/>
        </w:rPr>
      </w:pPr>
    </w:p>
    <w:p w14:paraId="32FFE324" w14:textId="1DB9B911" w:rsidR="0058292B" w:rsidRDefault="0058292B" w:rsidP="0058292B">
      <w:pPr>
        <w:ind w:left="360"/>
        <w:rPr>
          <w:lang w:val="en-US"/>
        </w:rPr>
      </w:pPr>
    </w:p>
    <w:p w14:paraId="78FD849C" w14:textId="77777777" w:rsidR="0058292B" w:rsidRDefault="0058292B" w:rsidP="0058292B">
      <w:pPr>
        <w:ind w:left="360"/>
        <w:rPr>
          <w:lang w:val="en-US"/>
        </w:rPr>
      </w:pPr>
    </w:p>
    <w:p w14:paraId="7D05A885" w14:textId="26B564DF" w:rsidR="001B2D81" w:rsidRPr="001B2D81" w:rsidRDefault="001B2D81" w:rsidP="001B2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Next, </w:t>
      </w:r>
      <w:r w:rsidR="0058292B">
        <w:rPr>
          <w:lang w:val="en-US"/>
        </w:rPr>
        <w:t>activate the environment</w:t>
      </w:r>
      <w:r w:rsidR="000502C5">
        <w:rPr>
          <w:lang w:val="en-US"/>
        </w:rPr>
        <w:t xml:space="preserve"> we created</w:t>
      </w:r>
      <w:r w:rsidR="0058292B">
        <w:rPr>
          <w:lang w:val="en-US"/>
        </w:rPr>
        <w:t>.</w:t>
      </w:r>
    </w:p>
    <w:p w14:paraId="4DD1513B" w14:textId="08D960F5" w:rsidR="001B2D81" w:rsidRDefault="001B2D81" w:rsidP="001B2D81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33942E0C" wp14:editId="6D34CD21">
            <wp:extent cx="5731510" cy="223393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3FFE" w14:textId="4CACFF19" w:rsidR="001B2D81" w:rsidRDefault="001B2D81" w:rsidP="001B2D81">
      <w:pPr>
        <w:rPr>
          <w:lang w:val="en-US"/>
        </w:rPr>
      </w:pPr>
    </w:p>
    <w:p w14:paraId="23C3516D" w14:textId="414F0CEC" w:rsidR="001B2D81" w:rsidRDefault="001B2D81" w:rsidP="001B2D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run python scripts that need require geopanda, please run the following command</w:t>
      </w:r>
    </w:p>
    <w:p w14:paraId="10AF99B9" w14:textId="0D481525" w:rsidR="001B2D81" w:rsidRPr="001B2D81" w:rsidRDefault="008366E7" w:rsidP="001B2D81">
      <w:pPr>
        <w:ind w:left="1440"/>
        <w:rPr>
          <w:lang w:val="en-US"/>
        </w:rPr>
      </w:pPr>
      <w:r>
        <w:rPr>
          <w:lang w:val="en-US"/>
        </w:rPr>
        <w:t>p</w:t>
      </w:r>
      <w:r w:rsidR="001B2D81">
        <w:rPr>
          <w:lang w:val="en-US"/>
        </w:rPr>
        <w:t>ython &lt;filename&gt;</w:t>
      </w:r>
    </w:p>
    <w:p w14:paraId="24ED930B" w14:textId="19F700D1" w:rsidR="001B2D81" w:rsidRDefault="001B2D81" w:rsidP="001B2D81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24538C22" wp14:editId="3433C666">
            <wp:extent cx="4829175" cy="22288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6FFB5" w14:textId="03BC38BF" w:rsidR="001B2D81" w:rsidRDefault="001B2D81" w:rsidP="001B2D81">
      <w:pPr>
        <w:ind w:firstLine="360"/>
        <w:rPr>
          <w:lang w:val="en-US"/>
        </w:rPr>
      </w:pPr>
    </w:p>
    <w:p w14:paraId="7873F124" w14:textId="2B987ACF" w:rsidR="008366E7" w:rsidRDefault="001B2D81" w:rsidP="00836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We’ll run covid_and_hdb_prices_histogram.py</w:t>
      </w:r>
    </w:p>
    <w:p w14:paraId="66E8F555" w14:textId="6D82A2F0" w:rsidR="008366E7" w:rsidRPr="008366E7" w:rsidRDefault="008366E7" w:rsidP="008366E7">
      <w:pPr>
        <w:ind w:left="360"/>
        <w:rPr>
          <w:lang w:val="en-US"/>
        </w:rPr>
      </w:pPr>
      <w:r w:rsidRPr="008366E7">
        <w:rPr>
          <w:lang w:val="en-US"/>
        </w:rPr>
        <w:t>python C:\Users\kenne\Desktop\Main\PDAS\code\covid_and_hdb_prices_histogram.py</w:t>
      </w:r>
    </w:p>
    <w:p w14:paraId="728F3675" w14:textId="7EB5A980" w:rsidR="001B2D81" w:rsidRDefault="001B2D81" w:rsidP="001B2D81">
      <w:pPr>
        <w:ind w:firstLine="360"/>
        <w:rPr>
          <w:lang w:val="en-US"/>
        </w:rPr>
      </w:pPr>
      <w:r>
        <w:rPr>
          <w:noProof/>
        </w:rPr>
        <w:drawing>
          <wp:inline distT="0" distB="0" distL="0" distR="0" wp14:anchorId="0BAEEACC" wp14:editId="1138D670">
            <wp:extent cx="5731510" cy="873125"/>
            <wp:effectExtent l="0" t="0" r="2540" b="317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7C8D" w14:textId="6A9AFA2C" w:rsidR="008366E7" w:rsidRDefault="008366E7" w:rsidP="001B2D81">
      <w:pPr>
        <w:ind w:firstLine="360"/>
        <w:rPr>
          <w:lang w:val="en-US"/>
        </w:rPr>
      </w:pPr>
    </w:p>
    <w:p w14:paraId="4D54BABA" w14:textId="77777777" w:rsidR="008366E7" w:rsidRDefault="008366E7" w:rsidP="008366E7">
      <w:pPr>
        <w:pStyle w:val="ListParagraph"/>
        <w:rPr>
          <w:lang w:val="en-US"/>
        </w:rPr>
      </w:pPr>
    </w:p>
    <w:p w14:paraId="0FA307E8" w14:textId="77777777" w:rsidR="008366E7" w:rsidRDefault="008366E7" w:rsidP="008366E7">
      <w:pPr>
        <w:pStyle w:val="ListParagraph"/>
        <w:rPr>
          <w:lang w:val="en-US"/>
        </w:rPr>
      </w:pPr>
    </w:p>
    <w:p w14:paraId="62B3A45B" w14:textId="77777777" w:rsidR="008366E7" w:rsidRPr="008366E7" w:rsidRDefault="008366E7" w:rsidP="008366E7">
      <w:pPr>
        <w:rPr>
          <w:lang w:val="en-US"/>
        </w:rPr>
      </w:pPr>
    </w:p>
    <w:p w14:paraId="5E308F65" w14:textId="77777777" w:rsidR="008366E7" w:rsidRDefault="008366E7" w:rsidP="008366E7">
      <w:pPr>
        <w:pStyle w:val="ListParagraph"/>
        <w:rPr>
          <w:lang w:val="en-US"/>
        </w:rPr>
      </w:pPr>
    </w:p>
    <w:p w14:paraId="1F240F81" w14:textId="77777777" w:rsidR="008366E7" w:rsidRDefault="008366E7" w:rsidP="008366E7">
      <w:pPr>
        <w:pStyle w:val="ListParagraph"/>
        <w:rPr>
          <w:lang w:val="en-US"/>
        </w:rPr>
      </w:pPr>
    </w:p>
    <w:p w14:paraId="567C58BA" w14:textId="218183AE" w:rsidR="008366E7" w:rsidRDefault="002C384F" w:rsidP="00836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works </w:t>
      </w:r>
      <w:r w:rsidRPr="002C3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2BBE85" w14:textId="26AC50A1" w:rsidR="008366E7" w:rsidRPr="008366E7" w:rsidRDefault="008366E7" w:rsidP="008366E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B9DEE61" wp14:editId="0EA8BCB8">
            <wp:extent cx="5731510" cy="3745865"/>
            <wp:effectExtent l="0" t="0" r="2540" b="698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6E7" w:rsidRPr="0083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1CB9"/>
    <w:multiLevelType w:val="hybridMultilevel"/>
    <w:tmpl w:val="6E787D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109A9"/>
    <w:multiLevelType w:val="hybridMultilevel"/>
    <w:tmpl w:val="E180B1E6"/>
    <w:lvl w:ilvl="0" w:tplc="63E00BB0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BC"/>
    <w:rsid w:val="000502C5"/>
    <w:rsid w:val="001B2D81"/>
    <w:rsid w:val="002C384F"/>
    <w:rsid w:val="003804EB"/>
    <w:rsid w:val="004074BC"/>
    <w:rsid w:val="0058292B"/>
    <w:rsid w:val="008366E7"/>
    <w:rsid w:val="009D7857"/>
    <w:rsid w:val="00B263DD"/>
    <w:rsid w:val="00CA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3CF2"/>
  <w15:chartTrackingRefBased/>
  <w15:docId w15:val="{15830B4D-04B2-4F37-B200-5BE79768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78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0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KO HAN @KENNETH CHEN</dc:creator>
  <cp:keywords/>
  <dc:description/>
  <cp:lastModifiedBy>CHEN KO HAN @KENNETH CHEN</cp:lastModifiedBy>
  <cp:revision>4</cp:revision>
  <dcterms:created xsi:type="dcterms:W3CDTF">2022-01-02T14:19:00Z</dcterms:created>
  <dcterms:modified xsi:type="dcterms:W3CDTF">2022-01-03T13:37:00Z</dcterms:modified>
</cp:coreProperties>
</file>