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1AC" w:rsidRPr="007C4E1A" w:rsidRDefault="007C4E1A">
      <w:pPr>
        <w:rPr>
          <w:sz w:val="40"/>
          <w:szCs w:val="40"/>
        </w:rPr>
      </w:pPr>
      <w:r w:rsidRPr="007C4E1A">
        <w:rPr>
          <w:highlight w:val="yellow"/>
        </w:rPr>
        <w:t>SINGLETON SOFTWARE DESIGN ARCHITECTURAL PATTERN</w:t>
      </w:r>
    </w:p>
    <w:p w:rsidR="007C4E1A" w:rsidRDefault="007C4E1A">
      <w:pP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t xml:space="preserve"> </w:t>
      </w:r>
      <w:r w:rsidRPr="007C4E1A">
        <w:rPr>
          <w:sz w:val="28"/>
          <w:szCs w:val="28"/>
        </w:rPr>
        <w:t>In software engineering t</w:t>
      </w:r>
      <w:r w:rsidRPr="007C4E1A">
        <w:rPr>
          <w:rFonts w:ascii="Arial" w:hAnsi="Arial" w:cs="Arial"/>
          <w:color w:val="222222"/>
          <w:sz w:val="28"/>
          <w:szCs w:val="28"/>
          <w:shd w:val="clear" w:color="auto" w:fill="FFFFFF"/>
        </w:rPr>
        <w:t>he</w:t>
      </w:r>
      <w:r w:rsidRPr="007C4E1A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7C4E1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singleton pattern</w:t>
      </w:r>
      <w:r w:rsidRPr="007C4E1A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7C4E1A">
        <w:rPr>
          <w:rFonts w:ascii="Arial" w:hAnsi="Arial" w:cs="Arial"/>
          <w:color w:val="222222"/>
          <w:sz w:val="28"/>
          <w:szCs w:val="28"/>
          <w:shd w:val="clear" w:color="auto" w:fill="FFFFFF"/>
        </w:rPr>
        <w:t>is a</w:t>
      </w:r>
      <w:r w:rsidRPr="007C4E1A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hyperlink r:id="rId5" w:tooltip="Software design pattern" w:history="1"/>
      <w:r>
        <w:rPr>
          <w:sz w:val="28"/>
          <w:szCs w:val="28"/>
        </w:rPr>
        <w:t xml:space="preserve"> software design</w:t>
      </w:r>
      <w:r w:rsidRPr="007C4E1A">
        <w:rPr>
          <w:sz w:val="28"/>
          <w:szCs w:val="28"/>
        </w:rPr>
        <w:t xml:space="preserve"> pattern </w:t>
      </w:r>
      <w:r w:rsidRPr="007C4E1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that </w:t>
      </w:r>
      <w:r w:rsidRPr="007C4E1A">
        <w:rPr>
          <w:rFonts w:ascii="Arial" w:hAnsi="Arial" w:cs="Arial"/>
          <w:color w:val="222222"/>
          <w:sz w:val="28"/>
          <w:szCs w:val="28"/>
          <w:shd w:val="clear" w:color="auto" w:fill="FFFFFF"/>
        </w:rPr>
        <w:t>is useful when exactly one object is needed to coordinate actions across the system.</w:t>
      </w:r>
      <w:r w:rsidRPr="007C4E1A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</w:p>
    <w:p w:rsidR="007C4E1A" w:rsidRDefault="007C4E1A">
      <w:pP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The concept is sometimes generalized to systems that operate more efficiently when only one object exists.</w:t>
      </w:r>
    </w:p>
    <w:p w:rsidR="007C4E1A" w:rsidRDefault="007C4E1A">
      <w:pP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Singleton are </w:t>
      </w:r>
      <w:proofErr w:type="spellStart"/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prefferd</w:t>
      </w:r>
      <w:proofErr w:type="spellEnd"/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because of:</w:t>
      </w:r>
    </w:p>
    <w:p w:rsidR="007C4E1A" w:rsidRDefault="007C4E1A">
      <w:pP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They allow lazy </w:t>
      </w:r>
      <w:proofErr w:type="gramStart"/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allocation(</w:t>
      </w:r>
      <w:proofErr w:type="gramEnd"/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consumes small space)</w:t>
      </w:r>
    </w:p>
    <w:p w:rsidR="007C4E1A" w:rsidRDefault="007C4E1A">
      <w:pP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ab/>
        <w:t>They do not pollute the global name space.</w:t>
      </w:r>
    </w:p>
    <w:p w:rsidR="007C4E1A" w:rsidRDefault="007C4E1A">
      <w:pP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C4E1A" w:rsidRDefault="007C4E1A">
      <w:pP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This  pattern</w:t>
      </w:r>
      <w:proofErr w:type="gramEnd"/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is used when only one instance of a class are allowed.</w:t>
      </w:r>
    </w:p>
    <w:p w:rsidR="007C4E1A" w:rsidRDefault="007C4E1A">
      <w:pP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C4E1A" w:rsidRDefault="007C4E1A">
      <w:pP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C4E1A" w:rsidRDefault="007C4E1A">
      <w:pP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7C4E1A">
        <w:rPr>
          <w:rStyle w:val="apple-converted-space"/>
          <w:rFonts w:ascii="Arial" w:hAnsi="Arial" w:cs="Arial"/>
          <w:color w:val="222222"/>
          <w:sz w:val="28"/>
          <w:szCs w:val="28"/>
          <w:highlight w:val="yellow"/>
          <w:shd w:val="clear" w:color="auto" w:fill="FFFFFF"/>
        </w:rPr>
        <w:t>MVP  PATTERN</w:t>
      </w:r>
      <w:proofErr w:type="gramEnd"/>
    </w:p>
    <w:p w:rsidR="00E9412C" w:rsidRDefault="007C4E1A">
      <w:pP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This is </w:t>
      </w:r>
      <w:proofErr w:type="spellStart"/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alos</w:t>
      </w:r>
      <w:proofErr w:type="spellEnd"/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another software design pattern which is used </w:t>
      </w:r>
    </w:p>
    <w:p w:rsidR="007C4E1A" w:rsidRPr="00E9412C" w:rsidRDefault="007C4E1A" w:rsidP="00E9412C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E941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when</w:t>
      </w:r>
      <w:proofErr w:type="gramEnd"/>
      <w:r w:rsidRPr="00E941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we want to maximize the amount of code that is tested with automation</w:t>
      </w:r>
      <w:r w:rsidR="00E9412C" w:rsidRPr="00E9412C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E9412C" w:rsidRDefault="00E9412C" w:rsidP="00E9412C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When we want to separate the business logic from the user interface (</w:t>
      </w:r>
      <w:proofErr w:type="spellStart"/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ui</w:t>
      </w:r>
      <w:proofErr w:type="spellEnd"/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</w:p>
    <w:p w:rsidR="00E9412C" w:rsidRPr="00E9412C" w:rsidRDefault="00E9412C" w:rsidP="00E9412C">
      <w:pP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picture below shows how the </w:t>
      </w:r>
      <w:proofErr w:type="spellStart"/>
      <w:proofErr w:type="gramStart"/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mvp</w:t>
      </w:r>
      <w:proofErr w:type="spellEnd"/>
      <w:proofErr w:type="gramEnd"/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interactes</w:t>
      </w:r>
      <w:proofErr w:type="spellEnd"/>
      <w: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with each other and show the separation of logics.</w:t>
      </w:r>
      <w:bookmarkStart w:id="0" w:name="_GoBack"/>
      <w:bookmarkEnd w:id="0"/>
    </w:p>
    <w:p w:rsidR="00E9412C" w:rsidRPr="00E9412C" w:rsidRDefault="00E9412C" w:rsidP="00E9412C">
      <w:pPr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9412C">
        <w:rPr>
          <w:rStyle w:val="apple-converted-space"/>
          <w:rFonts w:ascii="Arial" w:hAnsi="Arial" w:cs="Arial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647950" cy="2895600"/>
            <wp:effectExtent l="0" t="0" r="0" b="0"/>
            <wp:docPr id="1" name="Picture 1" descr="D:\32nd\SE\downloadedPages\v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2nd\SE\downloadedPages\v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E1A" w:rsidRPr="007C4E1A" w:rsidRDefault="007C4E1A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sectPr w:rsidR="007C4E1A" w:rsidRPr="007C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D42A6"/>
    <w:multiLevelType w:val="hybridMultilevel"/>
    <w:tmpl w:val="B69E4032"/>
    <w:lvl w:ilvl="0" w:tplc="697876F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1A"/>
    <w:rsid w:val="007C4E1A"/>
    <w:rsid w:val="009F71AC"/>
    <w:rsid w:val="00E9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23531-04EA-485E-B819-782DB831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4E1A"/>
  </w:style>
  <w:style w:type="character" w:styleId="Hyperlink">
    <w:name w:val="Hyperlink"/>
    <w:basedOn w:val="DefaultParagraphFont"/>
    <w:uiPriority w:val="99"/>
    <w:semiHidden/>
    <w:unhideWhenUsed/>
    <w:rsid w:val="007C4E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oftware_design_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2018-03-24T09:18:00Z</dcterms:created>
  <dcterms:modified xsi:type="dcterms:W3CDTF">2018-03-24T09:33:00Z</dcterms:modified>
</cp:coreProperties>
</file>