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35" w:rsidRPr="002F0435" w:rsidRDefault="002F0435" w:rsidP="002F0435">
      <w:pPr>
        <w:spacing w:before="100" w:beforeAutospacing="1" w:after="100" w:afterAutospacing="1" w:line="240" w:lineRule="auto"/>
        <w:ind w:firstLine="360"/>
        <w:rPr>
          <w:rFonts w:ascii="Bahnschrift" w:eastAsia="Times New Roman" w:hAnsi="Bahnschrift" w:cs="Times New Roman"/>
          <w:sz w:val="32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b/>
          <w:sz w:val="32"/>
          <w:szCs w:val="24"/>
          <w:lang w:eastAsia="pl-PL"/>
        </w:rPr>
        <w:t>Pacjenci</w:t>
      </w:r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id_pacjenta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główny)</w:t>
      </w:r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imie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nazwisko: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data_urodzenia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date</w:t>
      </w:r>
      <w:proofErr w:type="spellEnd"/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adres: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telefon: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email: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bookmarkStart w:id="0" w:name="_GoBack"/>
      <w:bookmarkEnd w:id="0"/>
      <w:proofErr w:type="spellEnd"/>
    </w:p>
    <w:p w:rsidR="002F0435" w:rsidRPr="002F0435" w:rsidRDefault="002F0435" w:rsidP="002F0435">
      <w:pPr>
        <w:spacing w:before="100" w:beforeAutospacing="1" w:after="100" w:afterAutospacing="1" w:line="240" w:lineRule="auto"/>
        <w:ind w:left="360"/>
        <w:rPr>
          <w:rFonts w:ascii="Bahnschrift" w:eastAsia="Times New Roman" w:hAnsi="Bahnschrift" w:cs="Times New Roman"/>
          <w:b/>
          <w:sz w:val="32"/>
          <w:szCs w:val="24"/>
          <w:lang w:eastAsia="pl-PL"/>
        </w:rPr>
      </w:pPr>
      <w:r w:rsidRPr="002F0D1C">
        <w:rPr>
          <w:rFonts w:ascii="Bahnschrift" w:eastAsia="Times New Roman" w:hAnsi="Bahnschrift" w:cs="Times New Roman"/>
          <w:b/>
          <w:sz w:val="32"/>
          <w:szCs w:val="24"/>
          <w:lang w:eastAsia="pl-PL"/>
        </w:rPr>
        <w:t>Lekarze</w:t>
      </w:r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id_lekarza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główny)</w:t>
      </w:r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imie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nazwisko: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specjalizacja: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telefon: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email: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spacing w:before="100" w:beforeAutospacing="1" w:after="100" w:afterAutospacing="1" w:line="240" w:lineRule="auto"/>
        <w:ind w:left="360"/>
        <w:rPr>
          <w:rFonts w:ascii="Bahnschrift" w:eastAsia="Times New Roman" w:hAnsi="Bahnschrift" w:cs="Times New Roman"/>
          <w:b/>
          <w:sz w:val="28"/>
          <w:szCs w:val="24"/>
          <w:lang w:eastAsia="pl-PL"/>
        </w:rPr>
      </w:pPr>
      <w:r w:rsidRPr="002F0D1C">
        <w:rPr>
          <w:rFonts w:ascii="Bahnschrift" w:eastAsia="Times New Roman" w:hAnsi="Bahnschrift" w:cs="Times New Roman"/>
          <w:b/>
          <w:sz w:val="32"/>
          <w:szCs w:val="24"/>
          <w:lang w:eastAsia="pl-PL"/>
        </w:rPr>
        <w:t>Wizyty</w:t>
      </w:r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id_wizyty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główny)</w:t>
      </w:r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id_pacjenta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obcy do tabeli Pacjenci)</w:t>
      </w:r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id_lekarza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obcy do tabeli Lekarze)</w:t>
      </w:r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data_wizyty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date</w:t>
      </w:r>
      <w:proofErr w:type="spellEnd"/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godzina_wizyty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time</w:t>
      </w:r>
      <w:proofErr w:type="spellEnd"/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notatka: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2F0435" w:rsidRPr="002F0435" w:rsidRDefault="002F0435" w:rsidP="002F0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czy_sie_odbyla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boolean</w:t>
      </w:r>
      <w:proofErr w:type="spellEnd"/>
    </w:p>
    <w:p w:rsidR="002F0435" w:rsidRPr="002F0435" w:rsidRDefault="002F0435" w:rsidP="002F0435">
      <w:pPr>
        <w:spacing w:before="100" w:beforeAutospacing="1" w:after="100" w:afterAutospacing="1" w:line="240" w:lineRule="auto"/>
        <w:ind w:left="360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b/>
          <w:sz w:val="32"/>
          <w:szCs w:val="24"/>
          <w:lang w:eastAsia="pl-PL"/>
        </w:rPr>
        <w:t>Recepty</w:t>
      </w:r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id_recepty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główny)</w:t>
      </w:r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id_pacjenta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obcy do tabeli Pacjenci)</w:t>
      </w:r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id_lekarza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int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 (klucz obcy do tabeli Lekarze)</w:t>
      </w:r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data_wystawienia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date</w:t>
      </w:r>
      <w:proofErr w:type="spellEnd"/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data_waznosci</w:t>
      </w:r>
      <w:proofErr w:type="spellEnd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date</w:t>
      </w:r>
      <w:proofErr w:type="spellEnd"/>
    </w:p>
    <w:p w:rsidR="002F0435" w:rsidRPr="002F0435" w:rsidRDefault="002F0435" w:rsidP="002F04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pl-PL"/>
        </w:rPr>
      </w:pPr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 xml:space="preserve">leki: </w:t>
      </w:r>
      <w:proofErr w:type="spellStart"/>
      <w:r w:rsidRPr="002F0435">
        <w:rPr>
          <w:rFonts w:ascii="Bahnschrift" w:eastAsia="Times New Roman" w:hAnsi="Bahnschrift" w:cs="Times New Roman"/>
          <w:sz w:val="28"/>
          <w:szCs w:val="24"/>
          <w:lang w:eastAsia="pl-PL"/>
        </w:rPr>
        <w:t>varchar</w:t>
      </w:r>
      <w:proofErr w:type="spellEnd"/>
    </w:p>
    <w:p w:rsidR="00354FC9" w:rsidRPr="002F0D1C" w:rsidRDefault="00354FC9" w:rsidP="002F0435">
      <w:pPr>
        <w:rPr>
          <w:rFonts w:ascii="Bahnschrift" w:hAnsi="Bahnschrift"/>
          <w:sz w:val="24"/>
        </w:rPr>
      </w:pPr>
    </w:p>
    <w:sectPr w:rsidR="00354FC9" w:rsidRPr="002F0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B31"/>
    <w:multiLevelType w:val="multilevel"/>
    <w:tmpl w:val="BEF41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3935"/>
    <w:multiLevelType w:val="multilevel"/>
    <w:tmpl w:val="B86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1B87"/>
    <w:multiLevelType w:val="multilevel"/>
    <w:tmpl w:val="729A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01210"/>
    <w:multiLevelType w:val="multilevel"/>
    <w:tmpl w:val="36D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70621"/>
    <w:multiLevelType w:val="multilevel"/>
    <w:tmpl w:val="810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27255"/>
    <w:multiLevelType w:val="multilevel"/>
    <w:tmpl w:val="E4F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C3697"/>
    <w:multiLevelType w:val="multilevel"/>
    <w:tmpl w:val="F71EE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C4DBA"/>
    <w:multiLevelType w:val="multilevel"/>
    <w:tmpl w:val="55A0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206C5"/>
    <w:multiLevelType w:val="multilevel"/>
    <w:tmpl w:val="D1B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A78EE"/>
    <w:multiLevelType w:val="multilevel"/>
    <w:tmpl w:val="16B09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82297"/>
    <w:multiLevelType w:val="multilevel"/>
    <w:tmpl w:val="88BC2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B5ECD"/>
    <w:multiLevelType w:val="multilevel"/>
    <w:tmpl w:val="3E7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96C77"/>
    <w:multiLevelType w:val="multilevel"/>
    <w:tmpl w:val="C670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7558C"/>
    <w:multiLevelType w:val="multilevel"/>
    <w:tmpl w:val="4D2CE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E0E33"/>
    <w:multiLevelType w:val="multilevel"/>
    <w:tmpl w:val="FBA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B2F38"/>
    <w:multiLevelType w:val="multilevel"/>
    <w:tmpl w:val="4502D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13"/>
  </w:num>
  <w:num w:numId="12">
    <w:abstractNumId w:val="3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43"/>
    <w:rsid w:val="00007072"/>
    <w:rsid w:val="00237F43"/>
    <w:rsid w:val="00253450"/>
    <w:rsid w:val="002F0435"/>
    <w:rsid w:val="002F0D1C"/>
    <w:rsid w:val="00354FC9"/>
    <w:rsid w:val="00E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0B40"/>
  <w15:chartTrackingRefBased/>
  <w15:docId w15:val="{39549B6A-4B1B-47A8-8F2A-661B65EB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577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marcel.zdankowski@hotmail.com</dc:creator>
  <cp:keywords/>
  <dc:description/>
  <cp:lastModifiedBy>marcel.zdankowski@hotmail.com</cp:lastModifiedBy>
  <cp:revision>6</cp:revision>
  <dcterms:created xsi:type="dcterms:W3CDTF">2023-03-16T23:22:00Z</dcterms:created>
  <dcterms:modified xsi:type="dcterms:W3CDTF">2023-03-16T23:46:00Z</dcterms:modified>
</cp:coreProperties>
</file>