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8F36" w14:textId="77777777" w:rsidR="005D4FDD" w:rsidRDefault="000B5CF1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РОССИЙСКИЙ УНИВЕРСИТЕТ ДРУЖБЫ НАРОДОВ</w:t>
      </w:r>
    </w:p>
    <w:p w14:paraId="12B0E68F" w14:textId="77777777" w:rsidR="005D4FDD" w:rsidRDefault="000B5CF1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Факультет физико-математических и естественных наук</w:t>
      </w:r>
    </w:p>
    <w:p w14:paraId="2789AA8E" w14:textId="77777777" w:rsidR="005D4FDD" w:rsidRDefault="005D4FDD">
      <w:pPr>
        <w:rPr>
          <w:rFonts w:hint="eastAsia"/>
        </w:rPr>
      </w:pPr>
    </w:p>
    <w:p w14:paraId="6760E2AC" w14:textId="77777777" w:rsidR="005D4FDD" w:rsidRDefault="005D4FDD">
      <w:pPr>
        <w:rPr>
          <w:rFonts w:hint="eastAsia"/>
        </w:rPr>
      </w:pPr>
    </w:p>
    <w:p w14:paraId="0AE4DF91" w14:textId="77777777" w:rsidR="005D4FDD" w:rsidRDefault="005D4FDD">
      <w:pPr>
        <w:rPr>
          <w:rFonts w:hint="eastAsia"/>
        </w:rPr>
      </w:pPr>
    </w:p>
    <w:p w14:paraId="0961738E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7A9AB2B3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1BC66C00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2629EFED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31E62C38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663B2101" w14:textId="77777777" w:rsidR="005D4FDD" w:rsidRDefault="000B5CF1">
      <w:pPr>
        <w:jc w:val="center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Отчёт по лабораторной работе №2</w:t>
      </w:r>
    </w:p>
    <w:p w14:paraId="056E1A34" w14:textId="77777777" w:rsidR="005D4FDD" w:rsidRDefault="000B5CF1">
      <w:pPr>
        <w:jc w:val="center"/>
        <w:rPr>
          <w:rFonts w:hint="eastAsia"/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дисциплина: «Архитектура компьютеров и операционные системы»</w:t>
      </w:r>
    </w:p>
    <w:p w14:paraId="6BEFF383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6F5DD263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7D5D0C15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75A58606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6A1392E2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0BF6C7F0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156101E1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4591D759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06FF5D88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0DB3E8FA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49FD65A2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1930D524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016D7F07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60AEE4D1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308D0563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2D1475A4" w14:textId="2A0881A0" w:rsidR="005D4FDD" w:rsidRPr="00102131" w:rsidRDefault="000B5CF1">
      <w:pPr>
        <w:jc w:val="right"/>
        <w:rPr>
          <w:rFonts w:ascii="Arial" w:hAnsi="Arial" w:cs="Arial"/>
          <w:sz w:val="28"/>
          <w:szCs w:val="28"/>
        </w:rPr>
      </w:pPr>
      <w:r w:rsidRPr="00102131">
        <w:rPr>
          <w:rFonts w:ascii="Arial" w:hAnsi="Arial" w:cs="Arial"/>
          <w:sz w:val="28"/>
          <w:szCs w:val="28"/>
        </w:rPr>
        <w:t xml:space="preserve">Студент: </w:t>
      </w:r>
      <w:proofErr w:type="spellStart"/>
      <w:r w:rsidR="00102131" w:rsidRPr="00102131">
        <w:rPr>
          <w:rFonts w:ascii="Arial" w:hAnsi="Arial" w:cs="Arial"/>
          <w:sz w:val="28"/>
          <w:szCs w:val="28"/>
        </w:rPr>
        <w:t>Кенан</w:t>
      </w:r>
      <w:proofErr w:type="spellEnd"/>
      <w:r w:rsidR="00102131" w:rsidRPr="00102131">
        <w:rPr>
          <w:rFonts w:ascii="Arial" w:hAnsi="Arial" w:cs="Arial"/>
          <w:sz w:val="28"/>
          <w:szCs w:val="28"/>
        </w:rPr>
        <w:t xml:space="preserve"> Гашимов</w:t>
      </w:r>
    </w:p>
    <w:p w14:paraId="04F1E3C8" w14:textId="390AA7DB" w:rsidR="005D4FDD" w:rsidRPr="00102131" w:rsidRDefault="000B5CF1">
      <w:pPr>
        <w:jc w:val="right"/>
        <w:rPr>
          <w:rFonts w:ascii="Arial" w:hAnsi="Arial" w:cs="Arial"/>
          <w:sz w:val="28"/>
          <w:szCs w:val="28"/>
        </w:rPr>
      </w:pPr>
      <w:r w:rsidRPr="00102131">
        <w:rPr>
          <w:rFonts w:ascii="Arial" w:hAnsi="Arial" w:cs="Arial"/>
          <w:sz w:val="28"/>
          <w:szCs w:val="28"/>
        </w:rPr>
        <w:t xml:space="preserve">Группа: </w:t>
      </w:r>
      <w:r w:rsidR="00102131" w:rsidRPr="00102131">
        <w:rPr>
          <w:rFonts w:ascii="Arial" w:hAnsi="Arial" w:cs="Arial"/>
          <w:color w:val="000000"/>
          <w:sz w:val="28"/>
          <w:szCs w:val="28"/>
          <w:shd w:val="clear" w:color="auto" w:fill="FFFFFF"/>
        </w:rPr>
        <w:t>НКАБд-02-23</w:t>
      </w:r>
    </w:p>
    <w:p w14:paraId="4EBC22E8" w14:textId="77777777" w:rsidR="005D4FDD" w:rsidRPr="004F51A4" w:rsidRDefault="000B5CF1">
      <w:pPr>
        <w:rPr>
          <w:rFonts w:ascii="Arial" w:hAnsi="Arial" w:cs="Arial"/>
          <w:b/>
          <w:bCs/>
          <w:sz w:val="44"/>
          <w:szCs w:val="44"/>
        </w:rPr>
      </w:pPr>
      <w:r w:rsidRPr="004F51A4">
        <w:rPr>
          <w:rFonts w:ascii="Arial" w:hAnsi="Arial" w:cs="Arial"/>
          <w:b/>
          <w:bCs/>
          <w:sz w:val="44"/>
          <w:szCs w:val="44"/>
        </w:rPr>
        <w:lastRenderedPageBreak/>
        <w:t>Цель работы</w:t>
      </w:r>
    </w:p>
    <w:p w14:paraId="2294016A" w14:textId="77777777" w:rsidR="005D4FDD" w:rsidRDefault="005D4FDD">
      <w:pPr>
        <w:rPr>
          <w:rFonts w:hint="eastAsia"/>
          <w:sz w:val="32"/>
          <w:szCs w:val="32"/>
        </w:rPr>
      </w:pPr>
    </w:p>
    <w:p w14:paraId="5E6D8AA8" w14:textId="1413DCA3" w:rsidR="005D4FDD" w:rsidRPr="004F51A4" w:rsidRDefault="00131E75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изучить</w:t>
      </w:r>
      <w:r w:rsidR="004F51A4" w:rsidRPr="004F51A4">
        <w:rPr>
          <w:rFonts w:ascii="Times New Roman" w:hAnsi="Times New Roman" w:cs="Times New Roman"/>
          <w:sz w:val="28"/>
          <w:szCs w:val="28"/>
        </w:rPr>
        <w:t xml:space="preserve"> идеологию и научи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="004F51A4" w:rsidRPr="004F51A4">
        <w:rPr>
          <w:rFonts w:ascii="Times New Roman" w:hAnsi="Times New Roman" w:cs="Times New Roman"/>
          <w:sz w:val="28"/>
          <w:szCs w:val="28"/>
        </w:rPr>
        <w:t xml:space="preserve"> применять средства контроля версий, получи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4F51A4" w:rsidRPr="004F51A4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системой </w:t>
      </w:r>
      <w:proofErr w:type="spellStart"/>
      <w:r w:rsidR="004F51A4" w:rsidRPr="004F51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4F51A4" w:rsidRPr="004F51A4">
        <w:rPr>
          <w:rFonts w:ascii="Times New Roman" w:hAnsi="Times New Roman" w:cs="Times New Roman"/>
          <w:sz w:val="28"/>
          <w:szCs w:val="28"/>
        </w:rPr>
        <w:t>.</w:t>
      </w:r>
    </w:p>
    <w:p w14:paraId="2B6D255A" w14:textId="0012F5F8" w:rsidR="005D4FDD" w:rsidRPr="004F51A4" w:rsidRDefault="00102131">
      <w:pPr>
        <w:rPr>
          <w:rFonts w:ascii="Arial" w:hAnsi="Arial" w:cs="Arial"/>
          <w:b/>
          <w:bCs/>
          <w:sz w:val="44"/>
          <w:szCs w:val="44"/>
        </w:rPr>
      </w:pPr>
      <w:r w:rsidRPr="004F51A4">
        <w:rPr>
          <w:rFonts w:ascii="Arial" w:hAnsi="Arial" w:cs="Arial"/>
          <w:b/>
          <w:bCs/>
          <w:sz w:val="44"/>
          <w:szCs w:val="44"/>
        </w:rPr>
        <w:t>Выполнение</w:t>
      </w:r>
      <w:r w:rsidR="000B5CF1" w:rsidRPr="004F51A4">
        <w:rPr>
          <w:rFonts w:ascii="Arial" w:hAnsi="Arial" w:cs="Arial"/>
          <w:b/>
          <w:bCs/>
          <w:sz w:val="44"/>
          <w:szCs w:val="44"/>
        </w:rPr>
        <w:t xml:space="preserve"> работы</w:t>
      </w:r>
    </w:p>
    <w:p w14:paraId="153EAAC4" w14:textId="77777777" w:rsidR="005D4FDD" w:rsidRDefault="005D4FDD">
      <w:pPr>
        <w:rPr>
          <w:rFonts w:hint="eastAsia"/>
          <w:b/>
          <w:bCs/>
          <w:sz w:val="32"/>
          <w:szCs w:val="32"/>
        </w:rPr>
      </w:pPr>
    </w:p>
    <w:p w14:paraId="7E704506" w14:textId="77777777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t xml:space="preserve">Для начала работы с </w:t>
      </w:r>
      <w:proofErr w:type="spellStart"/>
      <w:r w:rsidRPr="004F51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F51A4">
        <w:rPr>
          <w:rFonts w:ascii="Times New Roman" w:hAnsi="Times New Roman" w:cs="Times New Roman"/>
          <w:sz w:val="28"/>
          <w:szCs w:val="28"/>
        </w:rPr>
        <w:t xml:space="preserve"> необходимо было зарегистрироваться.</w:t>
      </w:r>
    </w:p>
    <w:p w14:paraId="3414EED7" w14:textId="3FBCA5BF" w:rsidR="004F51A4" w:rsidRDefault="004F51A4" w:rsidP="004F51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5277CA" wp14:editId="31CA7A25">
            <wp:extent cx="5781675" cy="45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AA01" w14:textId="5DD95C15" w:rsidR="004F51A4" w:rsidRDefault="004F51A4" w:rsidP="004F51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FB162" wp14:editId="64C7BE38">
            <wp:extent cx="6120130" cy="1893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877D" w14:textId="4BF1F7D2" w:rsidR="004F51A4" w:rsidRDefault="004F51A4" w:rsidP="004F51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D11ED" w14:textId="77777777" w:rsidR="004F51A4" w:rsidRPr="004F51A4" w:rsidRDefault="004F51A4" w:rsidP="004F51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1B8B18" w14:textId="77777777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lastRenderedPageBreak/>
        <w:t xml:space="preserve">Затем я нашел на </w:t>
      </w:r>
      <w:proofErr w:type="spellStart"/>
      <w:r w:rsidRPr="004F51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F51A4">
        <w:rPr>
          <w:rFonts w:ascii="Times New Roman" w:hAnsi="Times New Roman" w:cs="Times New Roman"/>
          <w:sz w:val="28"/>
          <w:szCs w:val="28"/>
        </w:rPr>
        <w:t xml:space="preserve"> шаблонный репозиторий и создал свой собственный.</w:t>
      </w:r>
    </w:p>
    <w:p w14:paraId="15B3DB28" w14:textId="0C44CE40" w:rsid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1240C4" wp14:editId="6700297F">
            <wp:extent cx="6120130" cy="19570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20F3" w14:textId="253B7030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BA59F" wp14:editId="31950CEA">
            <wp:extent cx="6120130" cy="164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534A" w14:textId="77777777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t xml:space="preserve">Я выполнил предварительную настройку </w:t>
      </w:r>
      <w:proofErr w:type="spellStart"/>
      <w:r w:rsidRPr="004F51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51A4">
        <w:rPr>
          <w:rFonts w:ascii="Times New Roman" w:hAnsi="Times New Roman" w:cs="Times New Roman"/>
          <w:sz w:val="28"/>
          <w:szCs w:val="28"/>
        </w:rPr>
        <w:t>.</w:t>
      </w:r>
    </w:p>
    <w:p w14:paraId="71E71BD7" w14:textId="6B161209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BEE53C" wp14:editId="3607F0F6">
            <wp:extent cx="6120130" cy="24758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15EC" w14:textId="77777777" w:rsidR="004F51A4" w:rsidRDefault="004F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3FEC4" w14:textId="774EDEAA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lastRenderedPageBreak/>
        <w:t>Для дальнейшей работы мне потребовалось сгенерировать ключ идентификации.</w:t>
      </w:r>
    </w:p>
    <w:p w14:paraId="61F18230" w14:textId="3C4B880D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F2AAC" wp14:editId="54951B8D">
            <wp:extent cx="6120130" cy="45097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553D" w14:textId="77777777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t xml:space="preserve">Затем я добавил свой ключ на </w:t>
      </w:r>
      <w:proofErr w:type="spellStart"/>
      <w:r w:rsidRPr="004F51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F51A4">
        <w:rPr>
          <w:rFonts w:ascii="Times New Roman" w:hAnsi="Times New Roman" w:cs="Times New Roman"/>
          <w:sz w:val="28"/>
          <w:szCs w:val="28"/>
        </w:rPr>
        <w:t>.</w:t>
      </w:r>
    </w:p>
    <w:p w14:paraId="1EFECAEC" w14:textId="6A53A60F" w:rsid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9BDC2" wp14:editId="0640EAE8">
            <wp:extent cx="6120130" cy="2838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83EA" w14:textId="77777777" w:rsidR="004F51A4" w:rsidRDefault="004F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BB7755" w14:textId="77777777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lastRenderedPageBreak/>
        <w:t>После этого я создал рабочий каталог.</w:t>
      </w:r>
    </w:p>
    <w:p w14:paraId="45DDC92D" w14:textId="4199159B" w:rsid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51255" wp14:editId="7CC11D7F">
            <wp:extent cx="6120130" cy="6838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A770" w14:textId="1C91E9A9" w:rsidR="000B5CF1" w:rsidRDefault="000B5CF1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DB4B7" wp14:editId="50D79E4C">
            <wp:extent cx="6120130" cy="41643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B1BC" w14:textId="77777777" w:rsidR="004F51A4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F105E" w14:textId="3F660710" w:rsidR="005D4FDD" w:rsidRPr="004F51A4" w:rsidRDefault="004F51A4" w:rsidP="004F5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t xml:space="preserve">Теперь я могу создавать курс и использовать систему контроля версий </w:t>
      </w:r>
      <w:proofErr w:type="spellStart"/>
      <w:r w:rsidRPr="004F51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F51A4">
        <w:rPr>
          <w:rFonts w:ascii="Times New Roman" w:hAnsi="Times New Roman" w:cs="Times New Roman"/>
          <w:sz w:val="28"/>
          <w:szCs w:val="28"/>
        </w:rPr>
        <w:t>.</w:t>
      </w:r>
    </w:p>
    <w:p w14:paraId="76C3CF32" w14:textId="2CD92C86" w:rsidR="005D4FDD" w:rsidRDefault="000B5CF1">
      <w:pPr>
        <w:jc w:val="center"/>
        <w:rPr>
          <w:rFonts w:hint="eastAsia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28DD205" wp14:editId="03392EB2">
            <wp:extent cx="6120130" cy="22739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A454" w14:textId="77777777" w:rsidR="005D4FDD" w:rsidRDefault="005D4FDD">
      <w:pPr>
        <w:jc w:val="center"/>
        <w:rPr>
          <w:rFonts w:hint="eastAsia"/>
          <w:i/>
          <w:iCs/>
          <w:sz w:val="32"/>
          <w:szCs w:val="32"/>
        </w:rPr>
      </w:pPr>
    </w:p>
    <w:p w14:paraId="3ADD0B66" w14:textId="77777777" w:rsidR="005D4FDD" w:rsidRDefault="005D4FDD">
      <w:pPr>
        <w:jc w:val="center"/>
        <w:rPr>
          <w:rFonts w:hint="eastAsia"/>
          <w:i/>
          <w:iCs/>
          <w:sz w:val="32"/>
          <w:szCs w:val="32"/>
        </w:rPr>
      </w:pPr>
    </w:p>
    <w:p w14:paraId="4D0B1C93" w14:textId="77777777" w:rsidR="005D4FDD" w:rsidRDefault="005D4FDD">
      <w:pPr>
        <w:jc w:val="center"/>
        <w:rPr>
          <w:rFonts w:hint="eastAsia"/>
          <w:i/>
          <w:iCs/>
          <w:sz w:val="32"/>
          <w:szCs w:val="32"/>
        </w:rPr>
      </w:pPr>
    </w:p>
    <w:p w14:paraId="3E54090C" w14:textId="77777777" w:rsidR="005D4FDD" w:rsidRDefault="005D4FDD">
      <w:pPr>
        <w:jc w:val="center"/>
        <w:rPr>
          <w:rFonts w:hint="eastAsia"/>
          <w:i/>
          <w:iCs/>
          <w:sz w:val="32"/>
          <w:szCs w:val="32"/>
        </w:rPr>
      </w:pPr>
    </w:p>
    <w:p w14:paraId="38EBDC70" w14:textId="4D6DB752" w:rsidR="005D4FDD" w:rsidRDefault="000B5CF1">
      <w:pPr>
        <w:jc w:val="center"/>
        <w:rPr>
          <w:rFonts w:hint="eastAsia"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1EA992" wp14:editId="24816B04">
            <wp:extent cx="6120130" cy="41713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1BC" w14:textId="7EDC93F5" w:rsidR="005D4FDD" w:rsidRDefault="000B5CF1" w:rsidP="00102131">
      <w:pPr>
        <w:rPr>
          <w:rFonts w:hint="eastAsia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F252A1E" wp14:editId="38B0F8CE">
            <wp:extent cx="6120130" cy="38804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C9A9" w14:textId="77777777" w:rsidR="005D4FDD" w:rsidRDefault="005D4FDD">
      <w:pPr>
        <w:jc w:val="center"/>
        <w:rPr>
          <w:rFonts w:hint="eastAsia"/>
          <w:b/>
          <w:bCs/>
          <w:sz w:val="48"/>
          <w:szCs w:val="48"/>
        </w:rPr>
      </w:pPr>
    </w:p>
    <w:p w14:paraId="2739335D" w14:textId="77777777" w:rsidR="005D4FDD" w:rsidRPr="004F51A4" w:rsidRDefault="000B5CF1">
      <w:pPr>
        <w:rPr>
          <w:rFonts w:ascii="Arial" w:hAnsi="Arial" w:cs="Arial"/>
          <w:b/>
          <w:bCs/>
          <w:sz w:val="44"/>
          <w:szCs w:val="44"/>
        </w:rPr>
      </w:pPr>
      <w:r w:rsidRPr="004F51A4">
        <w:rPr>
          <w:rFonts w:ascii="Arial" w:hAnsi="Arial" w:cs="Arial"/>
          <w:b/>
          <w:bCs/>
          <w:sz w:val="44"/>
          <w:szCs w:val="44"/>
        </w:rPr>
        <w:t>Вывод:</w:t>
      </w:r>
    </w:p>
    <w:p w14:paraId="58742E88" w14:textId="77777777" w:rsidR="005D4FDD" w:rsidRDefault="005D4FDD">
      <w:pPr>
        <w:rPr>
          <w:rFonts w:hint="eastAsia"/>
          <w:sz w:val="32"/>
          <w:szCs w:val="32"/>
        </w:rPr>
      </w:pPr>
    </w:p>
    <w:p w14:paraId="7C29F6A3" w14:textId="77777777" w:rsidR="005D4FDD" w:rsidRPr="004F51A4" w:rsidRDefault="000B5CF1" w:rsidP="004F51A4">
      <w:pPr>
        <w:jc w:val="both"/>
        <w:rPr>
          <w:rFonts w:ascii="Times New Roman" w:hAnsi="Times New Roman" w:cs="Times New Roman"/>
          <w:sz w:val="28"/>
          <w:szCs w:val="28"/>
        </w:rPr>
      </w:pPr>
      <w:r w:rsidRPr="004F51A4">
        <w:rPr>
          <w:rFonts w:ascii="Times New Roman" w:hAnsi="Times New Roman" w:cs="Times New Roman"/>
          <w:sz w:val="28"/>
          <w:szCs w:val="28"/>
        </w:rPr>
        <w:t xml:space="preserve">Я получил навыки по работе с системой контроля версий </w:t>
      </w:r>
      <w:proofErr w:type="spellStart"/>
      <w:r w:rsidRPr="004F51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F51A4">
        <w:rPr>
          <w:rFonts w:ascii="Times New Roman" w:hAnsi="Times New Roman" w:cs="Times New Roman"/>
          <w:sz w:val="28"/>
          <w:szCs w:val="28"/>
        </w:rPr>
        <w:t>.</w:t>
      </w:r>
    </w:p>
    <w:sectPr w:rsidR="005D4FDD" w:rsidRPr="004F51A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FDD"/>
    <w:rsid w:val="000B5CF1"/>
    <w:rsid w:val="00102131"/>
    <w:rsid w:val="00131E75"/>
    <w:rsid w:val="004F51A4"/>
    <w:rsid w:val="005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C40D"/>
  <w15:docId w15:val="{DE1899C1-9CA0-460D-AED6-2BE96149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121</Words>
  <Characters>793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8</cp:revision>
  <dcterms:created xsi:type="dcterms:W3CDTF">2023-09-27T12:37:00Z</dcterms:created>
  <dcterms:modified xsi:type="dcterms:W3CDTF">2023-11-11T07:48:00Z</dcterms:modified>
  <dc:language>ru-RU</dc:language>
</cp:coreProperties>
</file>