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F4A0" w14:textId="3A24D331" w:rsidR="00111133" w:rsidRDefault="006B3A5E" w:rsidP="000F4DD5">
      <w:pPr>
        <w:jc w:val="both"/>
        <w:rPr>
          <w:sz w:val="40"/>
          <w:szCs w:val="40"/>
        </w:rPr>
      </w:pPr>
      <w:r>
        <w:rPr>
          <w:sz w:val="40"/>
          <w:szCs w:val="40"/>
        </w:rPr>
        <w:t>Suallar Müasir Proqramlaşdırma dilləri.</w:t>
      </w:r>
    </w:p>
    <w:p w14:paraId="0D478596" w14:textId="11DF0AE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Proqramlaşdırma dilləri nədir?</w:t>
      </w:r>
      <w:r>
        <w:t xml:space="preserve"> Proqramlaşdırma dilləri, təbii dilə yaxın formal dillərdir, proqramları yazmaq və kompüter dilinə çevirmək üçün istifadə olunur.</w:t>
      </w:r>
    </w:p>
    <w:p w14:paraId="0BDC8B56" w14:textId="65DC03D1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Proqramlaşdırma dilləri hansı siniflərə bölünür?</w:t>
      </w:r>
      <w:r>
        <w:t xml:space="preserve"> Maşınyönlü, proseduryönlü, problemyönlü və köməkçi sistemlərə.</w:t>
      </w:r>
    </w:p>
    <w:p w14:paraId="26DA0C6E" w14:textId="4B9B6143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Maşınyönlü proqramlaşdırma dillərinə misallar hansılardır?</w:t>
      </w:r>
      <w:r>
        <w:t xml:space="preserve"> Assembler, makrogeneratorlar, simvolik proqramlaşdırma dilləri.</w:t>
      </w:r>
    </w:p>
    <w:p w14:paraId="161B958E" w14:textId="62E8A6B0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Yüksək səviyyəli dillərin üstünlükləri nələrdir?</w:t>
      </w:r>
      <w:r>
        <w:t xml:space="preserve"> Anlaşıqlı olması, daşınabilənliyi və asan öyrənilməsi.</w:t>
      </w:r>
    </w:p>
    <w:p w14:paraId="3B4527E7" w14:textId="1824CFF8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Aşağı səviyyəli dillərin xüsusiyyətləri hansılardır?</w:t>
      </w:r>
      <w:r>
        <w:t xml:space="preserve"> Hər bir operator bir maşın əmri ilə uyğun gəlir, sürətlidir və az yaddaş tutur.</w:t>
      </w:r>
    </w:p>
    <w:p w14:paraId="67188F0C" w14:textId="10F76FFF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Proseduryönlü proqramlaşdırma dillərinə misallar verin.</w:t>
      </w:r>
      <w:r>
        <w:t xml:space="preserve"> Pascal, Basic, C, Fortran.</w:t>
      </w:r>
    </w:p>
    <w:p w14:paraId="3434C02A" w14:textId="7933B168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Problemyönlü dillərə aid olan nümunələr hansılardır?</w:t>
      </w:r>
      <w:r>
        <w:t xml:space="preserve"> PROLOG, mühəndis məsələləri üçün ART, APROKS.</w:t>
      </w:r>
    </w:p>
    <w:p w14:paraId="66BCC7F3" w14:textId="4536DFBC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Translyatorlar nə üçündür?</w:t>
      </w:r>
      <w:r>
        <w:t xml:space="preserve"> Proqramları kompüter dilinə çevirmək üçün istifadə olunur. Üç növü var: interpretator, kompilyator, assembler.</w:t>
      </w:r>
    </w:p>
    <w:p w14:paraId="734F940F" w14:textId="2E9753E8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 </w:t>
      </w:r>
      <w:r>
        <w:rPr>
          <w:rStyle w:val="Strong"/>
        </w:rPr>
        <w:t>C++ dilinin əsas xüsusiyyəti nədir?</w:t>
      </w:r>
      <w:r>
        <w:t xml:space="preserve"> Obyekt yönümlü proqramlaşdırma dəstəyinə malikdir və sürətlidir.</w:t>
      </w:r>
    </w:p>
    <w:p w14:paraId="4EEFFB09" w14:textId="53AAF5E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t xml:space="preserve"> </w:t>
      </w:r>
      <w:r>
        <w:t xml:space="preserve"> </w:t>
      </w:r>
      <w:r>
        <w:rPr>
          <w:rStyle w:val="Strong"/>
        </w:rPr>
        <w:t>Kompilyatorla interpretator arasındakı fərq nədir?</w:t>
      </w:r>
      <w:r>
        <w:t xml:space="preserve"> Kompilyator bütün proqramı tərcümə edir, interpretator isə cümlələri bir-bir icra edir.</w:t>
      </w:r>
    </w:p>
    <w:p w14:paraId="549EA84D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Proqramlaşdırma dilləri nə vaxtdan inkişaf etməyə başlamışdır?</w:t>
      </w:r>
      <w:r>
        <w:br/>
        <w:t>Yüksək səviyyəli dillər 1950-ci illərdən inkişaf etməyə başlamışdır.</w:t>
      </w:r>
    </w:p>
    <w:p w14:paraId="65AB81D7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Assembler nə üçün istifadə olunur?</w:t>
      </w:r>
      <w:r>
        <w:br/>
        <w:t>Effektiv və kompakt proqramlar, sistem proqramları və sürücülər yaratmaq üçün.</w:t>
      </w:r>
    </w:p>
    <w:p w14:paraId="7FA0F635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Yüksək səviyyəli dillərə aid misallar hansılardır?</w:t>
      </w:r>
      <w:r>
        <w:br/>
        <w:t>Python, Java, C++, Pascal, Fortran, PHP.</w:t>
      </w:r>
    </w:p>
    <w:p w14:paraId="5D125F0A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Perl proqramlaşdırma dili nə üçün yaradılmışdır?</w:t>
      </w:r>
      <w:r>
        <w:br/>
        <w:t>Mətn fayllarının emalı, hesabatların generasiyası və idarəetmə məqsədləri üçün.</w:t>
      </w:r>
    </w:p>
    <w:p w14:paraId="24D4F25A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C++ dilində yazılmış proqramlar necə icra olunur?</w:t>
      </w:r>
      <w:r>
        <w:br/>
        <w:t>Proqram kompilyasiya olunur, səhvlər düzəldilir və sonra maşın dilində icra olunur.</w:t>
      </w:r>
    </w:p>
    <w:p w14:paraId="186239DE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Proqramlaşdırma dillərinin səviyyələri hansılardır?</w:t>
      </w:r>
      <w:r>
        <w:br/>
        <w:t>Çox yüksək səviyyəli dillər, yüksək səviyyəli dillər, orta səviyyəli dillər, aşağı səviyyəli dillər, maşın dili.</w:t>
      </w:r>
    </w:p>
    <w:p w14:paraId="0B52C4F4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Təbii dilə ən yaxın proqramlaşdırma dilləri hansılardır?</w:t>
      </w:r>
      <w:r>
        <w:br/>
        <w:t>Yüksək səviyyəli dillər təbii dilə ən yaxın dillərdir.</w:t>
      </w:r>
    </w:p>
    <w:p w14:paraId="015A8D2D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Translyasiya üsullarından hansısı daha səmərəlidir?</w:t>
      </w:r>
      <w:r>
        <w:br/>
        <w:t>Kompilyator üsulu, çünki proqramı tam tərcümə edir və daha sürətli icra olunur.</w:t>
      </w:r>
    </w:p>
    <w:p w14:paraId="09E6A43C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Obyekt yönümlü proqramlaşdırma nədir?</w:t>
      </w:r>
      <w:r>
        <w:br/>
        <w:t>Proqramlaşdırmada obyektlərdən istifadəni dəstəkləyən yanaşmadır, məsələn, C++, Java.</w:t>
      </w:r>
    </w:p>
    <w:p w14:paraId="70373DB4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SQL hansı məqsədlə istifadə olunur?</w:t>
      </w:r>
      <w:r>
        <w:br/>
        <w:t>Verilənlər bazasında sorğuların strukturlaşdırılması və idarəetməsi üçün.</w:t>
      </w:r>
    </w:p>
    <w:p w14:paraId="25EC6E33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Proqramlaşdırma sistemlərinə nələr daxildir?</w:t>
      </w:r>
      <w:r>
        <w:br/>
        <w:t>Proqramlaşdırma dilləri, translyatorlar (çevirici proqramlar), sazlayıcı proqramlar və s.</w:t>
      </w:r>
    </w:p>
    <w:p w14:paraId="7A4C7350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Kompüter dili nədir?</w:t>
      </w:r>
      <w:r>
        <w:br/>
        <w:t>Kompüterin "başa düşdüyü" əmrlərdən ibarət kodlardır.</w:t>
      </w:r>
    </w:p>
    <w:p w14:paraId="61F0CDA1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Proqramlaşdırma sistemlərinin əsas sinifləri hansılardır?</w:t>
      </w:r>
      <w:r>
        <w:br/>
        <w:t>Maşınyönlü, proseduryönlü, problemyönlü və köməkçi sistemlər.</w:t>
      </w:r>
    </w:p>
    <w:p w14:paraId="6E0D8635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Maşınyönlü sistemlərdə hansı dillər istifadə olunur?</w:t>
      </w:r>
      <w:r>
        <w:br/>
        <w:t>Assembler, simvolik proqramlaşdırma dilləri, avtokodlar və makrogeneratorlar.</w:t>
      </w:r>
    </w:p>
    <w:p w14:paraId="17E28E9A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Proseduryönlü dillərin xüsusiyyəti nədir?</w:t>
      </w:r>
      <w:r>
        <w:br/>
        <w:t>Konkret kompüterdən asılı deyil, alqoritmləri və prosedurları istənilən kompüterdə icra etməyə imkan verir.</w:t>
      </w:r>
    </w:p>
    <w:p w14:paraId="69855A6C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Proseduryönlü dillərə misallar hansılardır?</w:t>
      </w:r>
      <w:r>
        <w:br/>
        <w:t>Pascal, Basic, Fortran, C, Alqol.</w:t>
      </w:r>
    </w:p>
    <w:p w14:paraId="3BEACF14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Problemyönlü dillər hansı məqsədlər üçün istifadə olunur?</w:t>
      </w:r>
      <w:r>
        <w:br/>
        <w:t>Mühəndis məsələləri (ART, SYMAP), ekspert sistemləri (PROLOG), cədvəl generatorları (EXCEL) və s.</w:t>
      </w:r>
    </w:p>
    <w:p w14:paraId="3A17170B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Translyatorların növləri hansılardır?</w:t>
      </w:r>
      <w:r>
        <w:br/>
        <w:t>Interpretator, kompilyator və assembler.</w:t>
      </w:r>
    </w:p>
    <w:p w14:paraId="22DBE69A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Kompilyatorun funksiyası nədir?</w:t>
      </w:r>
      <w:r>
        <w:br/>
        <w:t>İlkin proqramı bütövlükdə maşın dilinə çevirmək və sintaksis səhvləri aşkar etmək.</w:t>
      </w:r>
    </w:p>
    <w:p w14:paraId="692A611C" w14:textId="77777777" w:rsidR="006B3A5E" w:rsidRDefault="006B3A5E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Texniki xidmət proqramları nə üçün istifadə olunur?</w:t>
      </w:r>
      <w:r>
        <w:br/>
        <w:t>Kompüterin düzgün işləməsinə nəzarət etmək və nasazlıqları aşkar etmək üçün.</w:t>
      </w:r>
    </w:p>
    <w:p w14:paraId="72E60242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Perl proqramlaşdırma dili kim tərəfindən və nə vaxt yaradılmışdır?</w:t>
      </w:r>
      <w:r>
        <w:br/>
        <w:t>1980-ci illərdə Larri Uoll tərəfindən yaradılmışdır.</w:t>
      </w:r>
    </w:p>
    <w:p w14:paraId="7CF18EE4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Yüksək səviyyəli dillər nə ilə xarakterizə olunur?</w:t>
      </w:r>
      <w:r>
        <w:br/>
        <w:t>İnsan dilinə yaxın, daha asan öyrənilə bilən və anlaşıqlı olması ilə.</w:t>
      </w:r>
    </w:p>
    <w:p w14:paraId="5A03B6D7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Proqramlaşdırma dillərinin neçə əsas səviyyəsi var?</w:t>
      </w:r>
      <w:r>
        <w:br/>
        <w:t>Beş: çox yüksək səviyyəli, yüksək səviyyəli, orta səviyyəli, aşağı səviyyəli, maşın dili.</w:t>
      </w:r>
    </w:p>
    <w:p w14:paraId="5B8A333D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Assembler dilinin üstünlüyü nədir?</w:t>
      </w:r>
      <w:r>
        <w:br/>
        <w:t>Effektiv, kompakt və sistem proqramları yaratmaq üçün istifadə olunur.</w:t>
      </w:r>
    </w:p>
    <w:p w14:paraId="5FDCA2E5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C++ dili nə vaxt və kim tərəfindən yaradılmışdır?</w:t>
      </w:r>
      <w:r>
        <w:br/>
        <w:t>1980-ci ildə Byörn Straustrup tərəfindən.</w:t>
      </w:r>
    </w:p>
    <w:p w14:paraId="2E620F12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Fortran hansı məqsədlə yaradılmışdır?</w:t>
      </w:r>
      <w:r>
        <w:br/>
        <w:t>İlk kompilyasiya dili olub, elmi və mühəndislik hesablamaları üçün istifadə edilir.</w:t>
      </w:r>
    </w:p>
    <w:p w14:paraId="02E90441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Java dili nə vaxt yaradılmışdır və məqsədi nədir?</w:t>
      </w:r>
      <w:r>
        <w:br/>
        <w:t>1990-cı illərdə Sun Microsystems tərəfindən, C++ əsasında daha sadə əlavə işləmələr üçün yaradılmışdır.</w:t>
      </w:r>
    </w:p>
    <w:p w14:paraId="4054D581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SQL dili nə üçün istifadə olunur?</w:t>
      </w:r>
      <w:r>
        <w:br/>
        <w:t>Verilənlər bazası ilə işləmək və sorğuların strukturlaşdırılması üçün.</w:t>
      </w:r>
    </w:p>
    <w:p w14:paraId="118F8FEF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Prosedur proqramlaşdırma dillərinə misallar hansılardır?</w:t>
      </w:r>
      <w:r>
        <w:br/>
        <w:t>Pascal və Basic.</w:t>
      </w:r>
    </w:p>
    <w:p w14:paraId="4B9174AD" w14:textId="77777777" w:rsidR="00770914" w:rsidRDefault="00770914" w:rsidP="002F1FF8">
      <w:pPr>
        <w:pStyle w:val="NormalWeb"/>
        <w:numPr>
          <w:ilvl w:val="0"/>
          <w:numId w:val="1"/>
        </w:numPr>
        <w:jc w:val="both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Obyekt yönümlü dillərə aid misallar hansılardır?</w:t>
      </w:r>
      <w:r>
        <w:br/>
        <w:t>C++, Java və Smalltalk.</w:t>
      </w:r>
    </w:p>
    <w:p w14:paraId="5C02C7B4" w14:textId="5637D650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Proqramlaşdırma sistemi nədir?</w:t>
      </w:r>
    </w:p>
    <w:p w14:paraId="71B424E5" w14:textId="77777777" w:rsidR="000F4DD5" w:rsidRPr="000F4DD5" w:rsidRDefault="000F4DD5" w:rsidP="002F1F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 yazmaq və işlətmək üçün alətlərdən ibarət sistemdir.</w:t>
      </w:r>
    </w:p>
    <w:p w14:paraId="26F86399" w14:textId="1D68F503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Translyatorun əsas funksiyası nədir?</w:t>
      </w:r>
    </w:p>
    <w:p w14:paraId="2211A88B" w14:textId="77777777" w:rsidR="000F4DD5" w:rsidRPr="000F4DD5" w:rsidRDefault="000F4DD5" w:rsidP="002F1F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İlkin proqramı maşın dilinə çevirmək.</w:t>
      </w:r>
    </w:p>
    <w:p w14:paraId="1A7BACAC" w14:textId="392BBC49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Proseduryönlü dillərin məqsədi nədir?</w:t>
      </w:r>
    </w:p>
    <w:p w14:paraId="159C039A" w14:textId="77777777" w:rsidR="000F4DD5" w:rsidRPr="000F4DD5" w:rsidRDefault="000F4DD5" w:rsidP="002F1F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lastRenderedPageBreak/>
        <w:t>Müxtəlif kompüterlərdə işləyə bilən alqoritmlərin proqramlaşdırılması.</w:t>
      </w:r>
    </w:p>
    <w:p w14:paraId="1D42D881" w14:textId="65A9F6D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Problemyönlü dillər nə üçün istifadə olunur?</w:t>
      </w:r>
    </w:p>
    <w:p w14:paraId="28789120" w14:textId="77777777" w:rsidR="000F4DD5" w:rsidRPr="000F4DD5" w:rsidRDefault="000F4DD5" w:rsidP="002F1F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Xüsusi məsələlərin həllinə yönəlmişdir.</w:t>
      </w:r>
    </w:p>
    <w:p w14:paraId="34643E4F" w14:textId="0937272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Kompilyasiya nədir?</w:t>
      </w:r>
    </w:p>
    <w:p w14:paraId="04B733B2" w14:textId="77777777" w:rsidR="000F4DD5" w:rsidRPr="000F4DD5" w:rsidRDefault="000F4DD5" w:rsidP="002F1F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Proqramın bütöv şəkildə maşın dilinə çevrilməsi.</w:t>
      </w:r>
    </w:p>
    <w:p w14:paraId="0346E2B9" w14:textId="3F7FEC49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hansı dildə yazılan proqramları çevirir?</w:t>
      </w:r>
    </w:p>
    <w:p w14:paraId="51748961" w14:textId="77777777" w:rsidR="000F4DD5" w:rsidRPr="000F4DD5" w:rsidRDefault="000F4DD5" w:rsidP="002F1FF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Assembler dilində yazılan proqramları.</w:t>
      </w:r>
    </w:p>
    <w:p w14:paraId="7EC73497" w14:textId="61F580FD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İnterpretasiya necə işləyir?</w:t>
      </w:r>
    </w:p>
    <w:p w14:paraId="3B397A58" w14:textId="77777777" w:rsidR="000F4DD5" w:rsidRPr="000F4DD5" w:rsidRDefault="000F4DD5" w:rsidP="002F1FF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Proqramın əmrlərini bir-bir tərcümə edir və icra edir.</w:t>
      </w:r>
    </w:p>
    <w:p w14:paraId="2717549E" w14:textId="5DCD9E71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Kompilyator və interpretator arasındakı fərq nədir?</w:t>
      </w:r>
    </w:p>
    <w:p w14:paraId="4515F249" w14:textId="77777777" w:rsidR="000F4DD5" w:rsidRPr="000F4DD5" w:rsidRDefault="000F4DD5" w:rsidP="002F1FF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Kompilyator tam çevirmə edir, interpretator isə addım-addım işləyir.</w:t>
      </w:r>
    </w:p>
    <w:p w14:paraId="75FCBFE5" w14:textId="39B9FBC6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Köməkçi proqramlaşdırma sistemlərinin əsas vəzifəsi nədir?</w:t>
      </w:r>
    </w:p>
    <w:p w14:paraId="7C5AAB2D" w14:textId="77777777" w:rsidR="000F4DD5" w:rsidRPr="000F4DD5" w:rsidRDefault="000F4DD5" w:rsidP="002F1FF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Səhvləri aşkarlamaq və proqramı sazlamaq.</w:t>
      </w:r>
    </w:p>
    <w:p w14:paraId="3D65C845" w14:textId="32406644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Symbol" w:cs="Times New Roman"/>
          <w:sz w:val="24"/>
          <w:szCs w:val="24"/>
          <w:lang w:eastAsia="az-Latn-AZ"/>
        </w:rPr>
        <w:t></w:t>
      </w: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 </w:t>
      </w: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Maşınyönlü sistemlər nə üçün istifadə olunur?</w:t>
      </w:r>
    </w:p>
    <w:p w14:paraId="04C0E0B4" w14:textId="77777777" w:rsidR="000F4DD5" w:rsidRPr="000F4DD5" w:rsidRDefault="000F4DD5" w:rsidP="002F1FF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Konkret kompüterlə əlaqəli proqramlar yaratmaq üçün.</w:t>
      </w:r>
    </w:p>
    <w:p w14:paraId="40281507" w14:textId="65A56577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Proqramlaşdırma dilləri neçə səviyyəyə bölünür?</w:t>
      </w:r>
    </w:p>
    <w:p w14:paraId="5CBB7D0A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5: çox yüksək, yüksək, orta, aşağı və maşın dili.</w:t>
      </w:r>
    </w:p>
    <w:p w14:paraId="1FB8DE1F" w14:textId="5F8BCDF8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Aşağı səviyyəli dilin əsas xüsusiyyəti nədir?</w:t>
      </w:r>
    </w:p>
    <w:p w14:paraId="122E1DE9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Maşın dilinə yaxın və sürətlidir.</w:t>
      </w:r>
    </w:p>
    <w:p w14:paraId="0E3E3489" w14:textId="6BE4D8F6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Orta səviyyəli dillərdən ən məşhurları hansılardır?</w:t>
      </w:r>
    </w:p>
    <w:p w14:paraId="03722ACA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C və C++.</w:t>
      </w:r>
    </w:p>
    <w:p w14:paraId="4DE031A4" w14:textId="1D708B7B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dillərə misal verin.</w:t>
      </w:r>
    </w:p>
    <w:p w14:paraId="2CDD4B81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Pascal, Python, Java.</w:t>
      </w:r>
    </w:p>
    <w:p w14:paraId="40A64F0F" w14:textId="4BE0EA78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Çox yüksək səviyyəli dillər hansı üstünlüyə malikdir?</w:t>
      </w:r>
    </w:p>
    <w:p w14:paraId="4733B8F5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Vizual interfeys və sadə tətbiqetmə imkanı.</w:t>
      </w:r>
    </w:p>
    <w:p w14:paraId="264B65EC" w14:textId="7334D971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lastRenderedPageBreak/>
        <w:t>Maşın dilində proqram yazmaq niyə çətindir?</w:t>
      </w:r>
    </w:p>
    <w:p w14:paraId="3591DD2F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0 və 1-lərlə işləmək lazımdır.</w:t>
      </w:r>
    </w:p>
    <w:p w14:paraId="37DF34BC" w14:textId="3253B8E7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dillərin əsas üstünlüyü nədir?</w:t>
      </w:r>
    </w:p>
    <w:p w14:paraId="08F6CFEA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İnsan dilinə yaxın və asan öyrəniləndir.</w:t>
      </w:r>
    </w:p>
    <w:p w14:paraId="7F92FFA6" w14:textId="30CEA1C8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SQL hansı səviyyəli dildir?</w:t>
      </w:r>
    </w:p>
    <w:p w14:paraId="4566739F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Yüksək səviyyəli sorğu dilidir.</w:t>
      </w:r>
    </w:p>
    <w:p w14:paraId="066E7F65" w14:textId="6B580361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hansı səviyyəli dilə aiddir?</w:t>
      </w:r>
    </w:p>
    <w:p w14:paraId="5819F6FE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Aşağı səviyyəli dil.</w:t>
      </w:r>
    </w:p>
    <w:p w14:paraId="77255C0A" w14:textId="040CC33C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Prosedur və obyekt yönümlü dillər necə fərqlənir?</w:t>
      </w:r>
    </w:p>
    <w:p w14:paraId="31C6C1A3" w14:textId="2048C9EC" w:rsidR="006B3A5E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Prosedur dillər əməliyyatlara, obyekt yönümlü dillər isə obyektlərə fokuslanır.</w:t>
      </w:r>
    </w:p>
    <w:p w14:paraId="54289949" w14:textId="0381E88A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Python-un ən böyük üstünlüyü nədir?</w:t>
      </w:r>
    </w:p>
    <w:p w14:paraId="348D73AA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Sadə sintaksisi və geniş istifadəsi.</w:t>
      </w:r>
    </w:p>
    <w:p w14:paraId="319B1B0C" w14:textId="4BFCFEEB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C++ hansı məqsədlə yaradılıb?</w:t>
      </w:r>
    </w:p>
    <w:p w14:paraId="2669707B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Obyekt yönümlü proqramlaşdırmanı təmin etmək üçün.</w:t>
      </w:r>
    </w:p>
    <w:p w14:paraId="360CDF59" w14:textId="0E53717C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Java-da proqramlar hansı mühitdə işləyir?</w:t>
      </w:r>
    </w:p>
    <w:p w14:paraId="26E129CF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JVM (Java Virtual Machine) üzərində.</w:t>
      </w:r>
    </w:p>
    <w:p w14:paraId="270DA0D3" w14:textId="5357A6C6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PHP əsasən nə üçün istifadə olunur?</w:t>
      </w:r>
    </w:p>
    <w:p w14:paraId="50DF8216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Dinamik veb səhifələr yaratmaq üçün.</w:t>
      </w:r>
    </w:p>
    <w:p w14:paraId="298E721E" w14:textId="3F435CC5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Swift-in əsas tətbiqi nədir?</w:t>
      </w:r>
    </w:p>
    <w:p w14:paraId="58BCA07E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Apple cihazları üçün proqram yaratmaq.</w:t>
      </w:r>
    </w:p>
    <w:p w14:paraId="5765F96F" w14:textId="7DD5CCE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LISP hansı sahədə istifadə olunur?</w:t>
      </w:r>
    </w:p>
    <w:p w14:paraId="7E1EF43B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Süni intellekt.</w:t>
      </w:r>
    </w:p>
    <w:p w14:paraId="048C84A2" w14:textId="7C441DEF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COBOL nə üçün biznesdə məşhurdur?</w:t>
      </w:r>
    </w:p>
    <w:p w14:paraId="1DC8DE72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Məlumatların idarə edilməsini asanlaşdırır.</w:t>
      </w:r>
    </w:p>
    <w:p w14:paraId="3E0A799B" w14:textId="04DA8BB5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Ruby hansı dillərə əsaslanıb?</w:t>
      </w:r>
    </w:p>
    <w:p w14:paraId="32E80002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lastRenderedPageBreak/>
        <w:t>Perl, Smalltalk və Eiffel.</w:t>
      </w:r>
    </w:p>
    <w:p w14:paraId="09551842" w14:textId="24BC1B18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Pascal dilinin əsas məqsədi nədir?</w:t>
      </w:r>
    </w:p>
    <w:p w14:paraId="2090530D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Proqramlaşdırma təhsilində istifadə.</w:t>
      </w:r>
    </w:p>
    <w:p w14:paraId="5BCEE09A" w14:textId="5AD5904A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Perl hansı sahələrdə tətbiq olunur?</w:t>
      </w:r>
    </w:p>
    <w:p w14:paraId="2A8B6DB5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Mətn fayllarını işləmək və hesabat yaratmaq.</w:t>
      </w:r>
    </w:p>
    <w:p w14:paraId="772CBC77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IDE nədir?</w:t>
      </w:r>
    </w:p>
    <w:p w14:paraId="0A4720D6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 inkişafı üçün mühit (məs., redaktor, kompilyator).</w:t>
      </w:r>
    </w:p>
    <w:p w14:paraId="65C3721B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dilində yazılan proqramların üstünlüyü nədir?</w:t>
      </w:r>
    </w:p>
    <w:p w14:paraId="15FD50C6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Yığcamlıq və sürət.</w:t>
      </w:r>
    </w:p>
    <w:p w14:paraId="3210830A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Kompilyatorun əsas funksiyası nədir?</w:t>
      </w:r>
    </w:p>
    <w:p w14:paraId="3E7FD892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Proqramı çevirmək və səhvləri aşkarlamaq.</w:t>
      </w:r>
    </w:p>
    <w:p w14:paraId="49A42CE2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Interpretator hansı rejimdə istifadə olunur?</w:t>
      </w:r>
    </w:p>
    <w:p w14:paraId="3A5ABDC2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Dialoq rejimində.</w:t>
      </w:r>
    </w:p>
    <w:p w14:paraId="462E8548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proqramları neçə mərhələdə çevirir?</w:t>
      </w:r>
    </w:p>
    <w:p w14:paraId="01BBF1C7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Bir və ya çox mərhələdə.</w:t>
      </w:r>
    </w:p>
    <w:p w14:paraId="223711DF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Kompilyasiya interpretasiyadan niyə sürətlidir?</w:t>
      </w:r>
    </w:p>
    <w:p w14:paraId="35B562CB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 tam çevrilir və daha sürətli icra olunur.</w:t>
      </w:r>
    </w:p>
    <w:p w14:paraId="0A9BDADE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proqramlaşdırma dillərinin daşınabilmə xüsusiyyəti nədir?</w:t>
      </w:r>
    </w:p>
    <w:p w14:paraId="18283750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Müxtəlif kompüterlərdə işləyə bilməsi.</w:t>
      </w:r>
    </w:p>
    <w:p w14:paraId="59DEC889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Köməkçi sistemlər hansı funksiyanı yerinə yetirir?</w:t>
      </w:r>
    </w:p>
    <w:p w14:paraId="52C00CC1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Səhvləri tapır və düzəldir.</w:t>
      </w:r>
    </w:p>
    <w:p w14:paraId="2CB631EA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Translyasiya zamanı nə baş verir?</w:t>
      </w:r>
    </w:p>
    <w:p w14:paraId="64A5A3C4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 tərcümə edilir və icra edilir.</w:t>
      </w:r>
    </w:p>
    <w:p w14:paraId="4188742A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İnterpretasiya ləng gedir, niyə?</w:t>
      </w:r>
    </w:p>
    <w:p w14:paraId="4CFC7FE9" w14:textId="77777777" w:rsid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Əmrlər bir-bir çevrilir və icra edilir.</w:t>
      </w:r>
    </w:p>
    <w:p w14:paraId="47D63EF8" w14:textId="799E67AE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lastRenderedPageBreak/>
        <w:t>Python niyə populyardır?</w:t>
      </w:r>
    </w:p>
    <w:p w14:paraId="013A79FA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Geniş istifadə sahəsi və asan sintaksisə görə.</w:t>
      </w:r>
    </w:p>
    <w:p w14:paraId="3B66230B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C# hansı platformada inkişaf etdirilib?</w:t>
      </w:r>
    </w:p>
    <w:p w14:paraId="585B31D1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Microsoft .Net platformasında.</w:t>
      </w:r>
    </w:p>
    <w:p w14:paraId="3D92F58B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PHP-nin əsas məqsədi nədir?</w:t>
      </w:r>
    </w:p>
    <w:p w14:paraId="49E2AE70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Server tərəfli skriptlərin yazılması.</w:t>
      </w:r>
    </w:p>
    <w:p w14:paraId="184AC978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Java proqramlarının üstünlüyü nədir?</w:t>
      </w:r>
    </w:p>
    <w:p w14:paraId="081FBEB7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Platformadan asılı olmayan icra.</w:t>
      </w:r>
    </w:p>
    <w:p w14:paraId="44E415D9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Ruby hansı sahələrdə tətbiq olunur?</w:t>
      </w:r>
    </w:p>
    <w:p w14:paraId="7D26F57A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Veb inkişaf və dinamik tətbiqlər.</w:t>
      </w:r>
    </w:p>
    <w:p w14:paraId="5AA44CBE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COBOL dilinin operatorları nə ilə fərqlənir?</w:t>
      </w:r>
    </w:p>
    <w:p w14:paraId="6C2105F0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İngilis cümlələrinə bənzəyir.</w:t>
      </w:r>
    </w:p>
    <w:p w14:paraId="49EDBE20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Pascal dilində əsas hədəf nədir?</w:t>
      </w:r>
    </w:p>
    <w:p w14:paraId="40A3A7DE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Proqramlaşdırmanın əsaslarını öyrətmək.</w:t>
      </w:r>
    </w:p>
    <w:p w14:paraId="616BCC1C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LISP hansı tip problemlər üçün idealdır?</w:t>
      </w:r>
    </w:p>
    <w:p w14:paraId="7F822D8D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Məntiq və süni intellekt məsələləri.</w:t>
      </w:r>
    </w:p>
    <w:p w14:paraId="401A8331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Swift-in Apple cihazları üçün üstünlüyü nədir?</w:t>
      </w:r>
    </w:p>
    <w:p w14:paraId="5427CA23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Təhlükəsizlik və yüksək performans.</w:t>
      </w:r>
    </w:p>
    <w:p w14:paraId="15828AAB" w14:textId="77777777" w:rsidR="000F4DD5" w:rsidRPr="000F4DD5" w:rsidRDefault="000F4DD5" w:rsidP="002F1F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SQL hansı əməliyyatları yerinə yetirir?</w:t>
      </w:r>
    </w:p>
    <w:p w14:paraId="4C0E6F74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Seçmə, daxil etmə, yeniləmə və silmə.</w:t>
      </w:r>
    </w:p>
    <w:p w14:paraId="51A4B7D7" w14:textId="5D42B49D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Maşınyönlü dillər hansı sahələrdə istifadə olunur?</w:t>
      </w:r>
    </w:p>
    <w:p w14:paraId="372DA200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Sistem proqramlaşdırma və cihazların idarəsində.</w:t>
      </w:r>
    </w:p>
    <w:p w14:paraId="6CACAD3E" w14:textId="0110E822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Problemyönlü sistemlərin əsas məqsədi nədir?</w:t>
      </w:r>
    </w:p>
    <w:p w14:paraId="377F1C29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Xüsusi məsələlərin avtomatlaşdırılmış həlli.</w:t>
      </w:r>
    </w:p>
    <w:p w14:paraId="22681575" w14:textId="0F1C88EA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Kompilyatorun nəticəsi nədir?</w:t>
      </w:r>
    </w:p>
    <w:p w14:paraId="0E0BE4B3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lastRenderedPageBreak/>
        <w:t>Maşın dilində icra edilə bilən proqram.</w:t>
      </w:r>
    </w:p>
    <w:p w14:paraId="79516D88" w14:textId="5708B52B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dilində yazılan proqramların əsas üstünlüyü nədir?</w:t>
      </w:r>
    </w:p>
    <w:p w14:paraId="43E3F7B0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Yığcam və sürətli icra olunur.</w:t>
      </w:r>
    </w:p>
    <w:p w14:paraId="1BA1E964" w14:textId="640C5FE8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dillərin istifadə məqsədi nədir?</w:t>
      </w:r>
    </w:p>
    <w:p w14:paraId="2D835BA0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İstifadə rahatlığı və mürəkkəb alqoritmlərin sadələşdirilməsi.</w:t>
      </w:r>
    </w:p>
    <w:p w14:paraId="235EC8BE" w14:textId="30384497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Proseduryönlü dillərin əsas xüsusiyyəti nədir?</w:t>
      </w:r>
    </w:p>
    <w:p w14:paraId="0647DCAC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Addım-addım alqoritm təsvirinə imkan yaradır.</w:t>
      </w:r>
    </w:p>
    <w:p w14:paraId="0DE95614" w14:textId="7006B6B3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Obyekt yönümlü proqramlaşdırmanın üstünlüyü nədir?</w:t>
      </w:r>
    </w:p>
    <w:p w14:paraId="4B97FB75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Kodun yenidən istifadə oluna bilməsi.</w:t>
      </w:r>
    </w:p>
    <w:p w14:paraId="20968834" w14:textId="19DF39F1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Köməkçi proqramlaşdırma sistemləri nəyə kömək edir?</w:t>
      </w:r>
    </w:p>
    <w:p w14:paraId="49F3FE6B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Verilənlərin emalı zamanı əlavə funksiyalar təmin edir.</w:t>
      </w:r>
    </w:p>
    <w:p w14:paraId="30742C4F" w14:textId="3888FF0F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Translyasiya niyə vacibdir?</w:t>
      </w:r>
    </w:p>
    <w:p w14:paraId="73D49994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Proqramların kompüter tərəfindən başa düşülməsi üçün.</w:t>
      </w:r>
    </w:p>
    <w:p w14:paraId="3E14BC86" w14:textId="4AF53FA5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Dialoq rejimi nədir?</w:t>
      </w:r>
    </w:p>
    <w:p w14:paraId="3C9140F7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İstifadəçinin proqramı birbaşa idarə edə bildiyi rejim.</w:t>
      </w:r>
    </w:p>
    <w:p w14:paraId="587C4559" w14:textId="78DD1084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Maşın dili hansı səviyyəlidir?</w:t>
      </w:r>
    </w:p>
    <w:p w14:paraId="327D3E67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Ən aşağı səviyyəli dildir.</w:t>
      </w:r>
    </w:p>
    <w:p w14:paraId="09CFC273" w14:textId="107B7011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Orta səviyyəli dillərin əsas xüsusiyyəti nədir?</w:t>
      </w:r>
    </w:p>
    <w:p w14:paraId="02635EC4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Həm maşın dilinə, həm də yüksək səviyyəli dillərə yaxınlığı.</w:t>
      </w:r>
    </w:p>
    <w:p w14:paraId="39374664" w14:textId="264678F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 hansı sahələrdə geniş istifadə olunur?</w:t>
      </w:r>
    </w:p>
    <w:p w14:paraId="18944539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Veb inkişaf, tətbiq proqramlaşdırma və elmi hesablama.</w:t>
      </w:r>
    </w:p>
    <w:p w14:paraId="0B304C7D" w14:textId="1E8AA49C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Çox yüksək səviyyəli dillərə misal nədir?</w:t>
      </w:r>
    </w:p>
    <w:p w14:paraId="56F31467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Visual Basic, FoxPro.</w:t>
      </w:r>
    </w:p>
    <w:p w14:paraId="466287B6" w14:textId="219856D6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Aşağı səviyyəli dillər hansı üstünlüklərə malikdir?</w:t>
      </w:r>
    </w:p>
    <w:p w14:paraId="4CFD3838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Sürət və yaddaş qənaəti.</w:t>
      </w:r>
    </w:p>
    <w:p w14:paraId="296293C9" w14:textId="15F70AF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lastRenderedPageBreak/>
        <w:t>Yüksək səviyyəli dillərin əsas mənfi tərəfi nədir?</w:t>
      </w:r>
    </w:p>
    <w:p w14:paraId="45CC5EE2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Daha çox yaddaş və kompilyasiya vaxtı tələb edir.</w:t>
      </w:r>
    </w:p>
    <w:p w14:paraId="4C60EE46" w14:textId="5CC9701F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Proqramlaşdırma dillərinin əsas iki qrupu hansılardır?</w:t>
      </w:r>
    </w:p>
    <w:p w14:paraId="3DA1DC08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Prosedur və obyekt yönümlü dillər.</w:t>
      </w:r>
    </w:p>
    <w:p w14:paraId="0582E844" w14:textId="74D369E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Çox yüksək səviyyəli dillərin əsas istifadəsi nədir?</w:t>
      </w:r>
    </w:p>
    <w:p w14:paraId="0A152584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Qrafik interfeysli proqramların yaradılması.</w:t>
      </w:r>
    </w:p>
    <w:p w14:paraId="684CDDE4" w14:textId="3B864A01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Yüksək səviyyəli dillərdə kompilyator niyə vacibdir?</w:t>
      </w:r>
    </w:p>
    <w:p w14:paraId="67E962B8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İnsan tərəfindən yazılan kodu maşın dilinə çevirmək üçün.</w:t>
      </w:r>
    </w:p>
    <w:p w14:paraId="7F7D2673" w14:textId="66BD4A2E" w:rsidR="000F4DD5" w:rsidRPr="000F4DD5" w:rsidRDefault="000F4DD5" w:rsidP="002F1FF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SQL hansı səviyyəyə aiddir?</w:t>
      </w:r>
    </w:p>
    <w:p w14:paraId="7F390269" w14:textId="77777777" w:rsidR="000F4DD5" w:rsidRPr="000F4DD5" w:rsidRDefault="000F4DD5" w:rsidP="000F4DD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0F4DD5">
        <w:rPr>
          <w:rFonts w:ascii="Times New Roman" w:eastAsia="Times New Roman" w:hAnsi="Times New Roman" w:cs="Times New Roman"/>
          <w:sz w:val="24"/>
          <w:szCs w:val="24"/>
          <w:lang w:eastAsia="az-Latn-AZ"/>
        </w:rPr>
        <w:t>Yüksək səviyyəli sorğu dili.</w:t>
      </w:r>
    </w:p>
    <w:p w14:paraId="7404214D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Python əsasən hansı sahələrdə istifadə olunur?</w:t>
      </w:r>
    </w:p>
    <w:p w14:paraId="5D7E8D9E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Süni intellekt, veb inkişaf və məlumat analitikası.</w:t>
      </w:r>
    </w:p>
    <w:p w14:paraId="5B0BCFF9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Java proqramları hansı platformalarda işləyə bilər?</w:t>
      </w:r>
    </w:p>
    <w:p w14:paraId="6F365AAC" w14:textId="77777777" w:rsidR="005C7232" w:rsidRPr="005C7232" w:rsidRDefault="005C7232" w:rsidP="005C72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JVM olan bütün platformalarda.</w:t>
      </w:r>
    </w:p>
    <w:p w14:paraId="134162D0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 dilinin əsas məqsədi nədir?</w:t>
      </w:r>
    </w:p>
    <w:p w14:paraId="4E786F72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Assembleri əvəz etmək.</w:t>
      </w:r>
    </w:p>
    <w:p w14:paraId="7D5856DB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COBOL dilində yazılan proqramlar əsasən hansı sahədə istifadə olunur?</w:t>
      </w:r>
    </w:p>
    <w:p w14:paraId="410905B9" w14:textId="77777777" w:rsidR="005C7232" w:rsidRPr="005C7232" w:rsidRDefault="005C7232" w:rsidP="005C72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İqtisadi və biznes məsələləri.</w:t>
      </w:r>
    </w:p>
    <w:p w14:paraId="122D4EEB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Pascal təhsil üçün niyə uyğundur?</w:t>
      </w:r>
    </w:p>
    <w:p w14:paraId="6F395680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Struktur proqramlaşdırma tədrisini asanlaşdırır.</w:t>
      </w:r>
    </w:p>
    <w:p w14:paraId="05B85122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Ruby hansı dillərdən təsirlənib?</w:t>
      </w:r>
    </w:p>
    <w:p w14:paraId="0B0D36BC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Perl, Smalltalk, Eiffel.</w:t>
      </w:r>
    </w:p>
    <w:p w14:paraId="14F97250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PHP dinamik veb səhifələr üçün niyə məşhurdur?</w:t>
      </w:r>
    </w:p>
    <w:p w14:paraId="40A31A63" w14:textId="77777777" w:rsidR="005C7232" w:rsidRPr="005C7232" w:rsidRDefault="005C7232" w:rsidP="005C72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Server tərəfində sürətli və asan kodlama təmin edir.</w:t>
      </w:r>
    </w:p>
    <w:p w14:paraId="4C383210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Swift-in əsas üstünlükləri nədir?</w:t>
      </w:r>
    </w:p>
    <w:p w14:paraId="22E57172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lastRenderedPageBreak/>
        <w:t>Təhlükəsizlik və performans.</w:t>
      </w:r>
    </w:p>
    <w:p w14:paraId="573DEFE4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LISP hansı problemləri həll etmək üçün yaradılıb?</w:t>
      </w:r>
    </w:p>
    <w:p w14:paraId="7E28D09F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Məntiqi və süni intellekt problemləri.</w:t>
      </w:r>
    </w:p>
    <w:p w14:paraId="7ED858F2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Prolog hansı sahədə istifadə olunur?</w:t>
      </w:r>
    </w:p>
    <w:p w14:paraId="0E439E9C" w14:textId="77777777" w:rsid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Süni intellekt və məntiq əsaslı məsələlər</w:t>
      </w:r>
      <w:r>
        <w:rPr>
          <w:rFonts w:ascii="Times New Roman" w:eastAsia="Times New Roman" w:hAnsi="Times New Roman" w:cs="Times New Roman"/>
          <w:sz w:val="24"/>
          <w:szCs w:val="24"/>
          <w:lang w:eastAsia="az-Latn-AZ"/>
        </w:rPr>
        <w:t>.</w:t>
      </w:r>
    </w:p>
    <w:p w14:paraId="7245F97C" w14:textId="3C9A8095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lang w:eastAsia="az-Latn-AZ"/>
        </w:rPr>
        <w:pict w14:anchorId="2C36BC4D">
          <v:rect id="_x0000_i1025" style="width:0;height:1.5pt" o:hrstd="t" o:hr="t" fillcolor="#a0a0a0" stroked="f"/>
        </w:pict>
      </w:r>
    </w:p>
    <w:p w14:paraId="01810B01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IDE-nin əsas komponentləri hansılardır?</w:t>
      </w:r>
    </w:p>
    <w:p w14:paraId="4E8FC9B4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Mətn redaktoru, kompilyator, səhv izləyicisi, iş mühiti.</w:t>
      </w:r>
    </w:p>
    <w:p w14:paraId="7D39DBE6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Translyatorun üç növü hansıdır?</w:t>
      </w:r>
    </w:p>
    <w:p w14:paraId="2FB6063C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Interpretator, kompilyator, assembler.</w:t>
      </w:r>
    </w:p>
    <w:p w14:paraId="7519F30D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Kompilyasiya nə qədər sürətli işləyir?</w:t>
      </w:r>
    </w:p>
    <w:p w14:paraId="7F8E2FF5" w14:textId="77777777" w:rsidR="005C7232" w:rsidRPr="005C7232" w:rsidRDefault="005C7232" w:rsidP="005C72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İlkin proqramın yalnız bir dəfə təhlil edilməsi ilə.</w:t>
      </w:r>
    </w:p>
    <w:p w14:paraId="0CD2BC20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Interpretatorun əsas məqsədi nədir?</w:t>
      </w:r>
    </w:p>
    <w:p w14:paraId="0B87BD51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Proqramın hər bir əmri tək-tək tərcümə və icra olunur.</w:t>
      </w:r>
    </w:p>
    <w:p w14:paraId="71768DE9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Yazılan proqramın maşın dilinə çevrilməsi nə üçün vacibdir?</w:t>
      </w:r>
    </w:p>
    <w:p w14:paraId="6C2F1A67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Kompüter yalnız maşın dilini başa düşür.</w:t>
      </w:r>
    </w:p>
    <w:p w14:paraId="6614DDDF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proqramı neçə gedişlə icra edir?</w:t>
      </w:r>
    </w:p>
    <w:p w14:paraId="4990A8F9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Bir və ya çox gedişlə.</w:t>
      </w:r>
    </w:p>
    <w:p w14:paraId="4DAF470D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Dialoq rejimində işləmə hansı üstünlükləri verir?</w:t>
      </w:r>
    </w:p>
    <w:p w14:paraId="58459B75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Proqramda dəyişikliklərin dərhal yoxlanılmasını təmin edir.</w:t>
      </w:r>
    </w:p>
    <w:p w14:paraId="0169BA43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Kompilyasiya mərhələsində səhvlər necə aşkarlanır?</w:t>
      </w:r>
    </w:p>
    <w:p w14:paraId="501B5F40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Morfoloji və sintaksis analiz vasitəsilə.</w:t>
      </w:r>
    </w:p>
    <w:p w14:paraId="4521FBF5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Interpretasiya zamanı proqramın icrası niyə ləng gedir?</w:t>
      </w:r>
    </w:p>
    <w:p w14:paraId="43CBC5EA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Hər bir əmrin təkrar-təkrar təhlili tələb olunur.</w:t>
      </w:r>
    </w:p>
    <w:p w14:paraId="7B7468A9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Assembler dilinin əsas tətbiq sahəsi nədir?</w:t>
      </w:r>
    </w:p>
    <w:p w14:paraId="3BE0269D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lastRenderedPageBreak/>
        <w:t>Sistem proqramlaşdırma və drayverlərin yaradılması.</w:t>
      </w:r>
    </w:p>
    <w:p w14:paraId="43972F2D" w14:textId="07437C64" w:rsidR="005C7232" w:rsidRPr="005C7232" w:rsidRDefault="005C7232" w:rsidP="002F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Python niyə geniş istifadə olunur?</w:t>
      </w:r>
    </w:p>
    <w:p w14:paraId="19F9B142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Sadəliyi və geniş kitabxana dəstəyi ilə.</w:t>
      </w:r>
    </w:p>
    <w:p w14:paraId="1B11F7A3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Java proqramları nə üçün portativ sayılır?</w:t>
      </w:r>
    </w:p>
    <w:p w14:paraId="1B55E6B5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Hər platformada JVM vasitəsilə işləyə bilir.</w:t>
      </w:r>
    </w:p>
    <w:p w14:paraId="498073F6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PHP hansı sahələr üçün idealdır?</w:t>
      </w:r>
    </w:p>
    <w:p w14:paraId="5FED85C6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Dinamik veb inkişaf üçün.</w:t>
      </w:r>
    </w:p>
    <w:p w14:paraId="3631DBDD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COBOL niyə biznesdə geniş yayılıb?</w:t>
      </w:r>
    </w:p>
    <w:p w14:paraId="31CC8C72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Məlumatların idarəsini optimallaşdırır.</w:t>
      </w:r>
    </w:p>
    <w:p w14:paraId="0F34BF1E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C# hansı platforma ilə əlaqəlidir?</w:t>
      </w:r>
    </w:p>
    <w:p w14:paraId="7594A33C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Microsoft .Net.</w:t>
      </w:r>
    </w:p>
    <w:p w14:paraId="62471D9F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Ruby hansı növ tətbiqlər üçün istifadə olunur?</w:t>
      </w:r>
    </w:p>
    <w:p w14:paraId="5D483B18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Veb tətbiqlər və dinamik proqramlar.</w:t>
      </w:r>
    </w:p>
    <w:p w14:paraId="370FFBDC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Pascal dilində əsas məqsəd nədir?</w:t>
      </w:r>
    </w:p>
    <w:p w14:paraId="7B3DEF39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Təhsil və alqoritmik düşüncə inkişafı.</w:t>
      </w:r>
    </w:p>
    <w:p w14:paraId="120F68C7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SQL-in əsas əmrləri hansılardır?</w:t>
      </w:r>
    </w:p>
    <w:p w14:paraId="74335290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SELECT, INSERT, UPDATE, DELETE.</w:t>
      </w:r>
    </w:p>
    <w:p w14:paraId="6FF347F5" w14:textId="77777777" w:rsidR="005C7232" w:rsidRP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Python və Ruby arasındakı əsas fərq nədir?</w:t>
      </w:r>
    </w:p>
    <w:p w14:paraId="631C86B3" w14:textId="77777777" w:rsidR="005C7232" w:rsidRPr="005C7232" w:rsidRDefault="005C7232" w:rsidP="005C72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t>Python daha çox ümumi istifadə üçün, Ruby isə veb inkişaf üçün optimallaşdırılıb.</w:t>
      </w:r>
    </w:p>
    <w:p w14:paraId="2377365B" w14:textId="5D26A9EA" w:rsidR="000F4DD5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5C7232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Swift hansı növ proqramlar üçün idealdır?</w:t>
      </w:r>
      <w:r w:rsidRPr="005C7232">
        <w:rPr>
          <w:rFonts w:ascii="Times New Roman" w:eastAsia="Times New Roman" w:hAnsi="Times New Roman" w:cs="Times New Roman"/>
          <w:sz w:val="24"/>
          <w:szCs w:val="24"/>
          <w:lang w:eastAsia="az-Latn-AZ"/>
        </w:rPr>
        <w:br/>
        <w:t>- Apple ekosistemi üçün yüksək performanslı proqramlar.</w:t>
      </w:r>
    </w:p>
    <w:p w14:paraId="24051E7E" w14:textId="77777777" w:rsidR="005C7232" w:rsidRDefault="005C7232" w:rsidP="002F1FF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hAnsi="Symbol"/>
        </w:rPr>
        <w:t></w:t>
      </w:r>
      <w:r>
        <w:t xml:space="preserve">  </w:t>
      </w:r>
    </w:p>
    <w:p w14:paraId="736F95F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Proqramlaşdırma dilinin əsas komponentləri hansılardır?</w:t>
      </w:r>
    </w:p>
    <w:p w14:paraId="1ADA49C1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Sintaksis, semantika və translyator.</w:t>
      </w:r>
    </w:p>
    <w:p w14:paraId="434C3D2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Sintaksis nədir?</w:t>
      </w:r>
    </w:p>
    <w:p w14:paraId="5ED35C1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Dilin düzgün yazılma qaydalarını müəyyən edir.</w:t>
      </w:r>
    </w:p>
    <w:p w14:paraId="6D816E9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Semantika nədir?</w:t>
      </w:r>
    </w:p>
    <w:p w14:paraId="197BAD0F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lastRenderedPageBreak/>
        <w:t>Dilin mənasını və məntiqi strukturunu izah edir.</w:t>
      </w:r>
    </w:p>
    <w:p w14:paraId="38AAE00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Proqramlaşdırma dilinin məqsədi nədir?</w:t>
      </w:r>
    </w:p>
    <w:p w14:paraId="0E60721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Kompüterin başa düşdüyü əmrləri təsvir etmək.</w:t>
      </w:r>
    </w:p>
    <w:p w14:paraId="25067DA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İlkin proqram nədir?</w:t>
      </w:r>
    </w:p>
    <w:p w14:paraId="050F5593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Proqramçı tərəfindən yazılan kod.</w:t>
      </w:r>
    </w:p>
    <w:p w14:paraId="38529D1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İcra proqramı nədir?</w:t>
      </w:r>
    </w:p>
    <w:p w14:paraId="5460D657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Translyator vasitəsilə çevrilmiş və işləməyə hazır proqram.</w:t>
      </w:r>
    </w:p>
    <w:p w14:paraId="220BABC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Dil translyasiyası necə həyata keçirilir?</w:t>
      </w:r>
    </w:p>
    <w:p w14:paraId="34CA123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Interpretasiya və ya kompilyasiya vasitəsilə.</w:t>
      </w:r>
    </w:p>
    <w:p w14:paraId="472A8E4B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Makroəmr nədir?</w:t>
      </w:r>
    </w:p>
    <w:p w14:paraId="46A1AECF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Bir neçə maşın əmrini əvəz edən qısa əmrdır.</w:t>
      </w:r>
    </w:p>
    <w:p w14:paraId="43BC13B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Təkrar istifadə edilə bilən kod necə yazılır?</w:t>
      </w:r>
    </w:p>
    <w:p w14:paraId="214C34A2" w14:textId="77777777" w:rsidR="005C7232" w:rsidRDefault="005C7232" w:rsidP="005C7232">
      <w:pPr>
        <w:spacing w:before="100" w:beforeAutospacing="1" w:after="100" w:afterAutospacing="1" w:line="240" w:lineRule="auto"/>
        <w:ind w:left="360"/>
      </w:pPr>
      <w:r>
        <w:t>Funksiya və obyekt yönümlü prinsiplərdən istifadə etməklə.</w:t>
      </w:r>
    </w:p>
    <w:p w14:paraId="038C01B3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Proqramlaşdırma dillərinin istifadəsi sahələri hansılardır?</w:t>
      </w:r>
    </w:p>
    <w:p w14:paraId="2D29D126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Sistem, tətbiqi proqramlaşdırma, veb inkişaf və oyunlar.</w:t>
      </w:r>
    </w:p>
    <w:p w14:paraId="38495D3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Kompilyatorun çıxışı nədir?</w:t>
      </w:r>
    </w:p>
    <w:p w14:paraId="718A12F2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İcra edilə bilən fayl.</w:t>
      </w:r>
    </w:p>
    <w:p w14:paraId="5905B37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İnterpretatorun çıxışı nədir?</w:t>
      </w:r>
    </w:p>
    <w:p w14:paraId="4AC1D4AF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Birbaşa nəticə.</w:t>
      </w:r>
    </w:p>
    <w:p w14:paraId="0909273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Kompilyasiya və interpretasiya arasındakı əsas fərq nədir?</w:t>
      </w:r>
    </w:p>
    <w:p w14:paraId="3F3293E4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Kompilyator bütün proqramı çevirir, interpretator isə addım-addım icra edir.</w:t>
      </w:r>
    </w:p>
    <w:p w14:paraId="1260780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Proqramın tərcüməsi nə qədər vaxt tələb edir?</w:t>
      </w:r>
    </w:p>
    <w:p w14:paraId="19E99B7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Kompilyasiya sürətli, interpretasiya isə daha yavaşdır.</w:t>
      </w:r>
    </w:p>
    <w:p w14:paraId="31FD951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Kompilyasiya zamanı sintaksis səhvləri nə üçün aşkarlanır?</w:t>
      </w:r>
    </w:p>
    <w:p w14:paraId="684D9F6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Kodun tam analizi aparılır.</w:t>
      </w:r>
    </w:p>
    <w:p w14:paraId="04E8D23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Interpretasiya dialoq rejimində nə üstünlük verir?</w:t>
      </w:r>
    </w:p>
    <w:p w14:paraId="72D455E0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Proqramın səhvlərini birbaşa görmək və düzəltmək.</w:t>
      </w:r>
    </w:p>
    <w:p w14:paraId="56EF556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Translyatorların funksional təyinatı nədir?</w:t>
      </w:r>
    </w:p>
    <w:p w14:paraId="36AD3BE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Proqramın müxtəlif dillərdən maşın dilinə çevrilməsi.</w:t>
      </w:r>
    </w:p>
    <w:p w14:paraId="2EDF9F5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Assembler proqramı necə işləyir?</w:t>
      </w:r>
    </w:p>
    <w:p w14:paraId="53F10D6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Assembler dilində yazılan proqramı maşın dilinə çevirir.</w:t>
      </w:r>
    </w:p>
    <w:p w14:paraId="619BC36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Yazılı proqram niyə birbaşa işləmir?</w:t>
      </w:r>
    </w:p>
    <w:p w14:paraId="2FA3BC27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Kompüter yalnız maşın dilində əmrləri başa düşür.</w:t>
      </w:r>
    </w:p>
    <w:p w14:paraId="3776026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Translyatorlar olmadan proqram icrası mümkündürmü?</w:t>
      </w:r>
    </w:p>
    <w:p w14:paraId="4547FCC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Xeyr.</w:t>
      </w:r>
    </w:p>
    <w:p w14:paraId="75B8DDF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Dinamik dillər hansılardır?</w:t>
      </w:r>
    </w:p>
    <w:p w14:paraId="50293D9A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Python, Ruby, JavaScript.</w:t>
      </w:r>
    </w:p>
    <w:p w14:paraId="592D1F2D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Statik dillər hansılardır?</w:t>
      </w:r>
    </w:p>
    <w:p w14:paraId="3311E03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C, Java, C++.</w:t>
      </w:r>
    </w:p>
    <w:p w14:paraId="4FD3297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Dinamik dillərin üstünlüyü nədir?</w:t>
      </w:r>
    </w:p>
    <w:p w14:paraId="72E9CC3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Daha çevikdir və az kod tələb edir.</w:t>
      </w:r>
    </w:p>
    <w:p w14:paraId="0E4D0120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Statik dillər niyə üstünlük təşkil edir?</w:t>
      </w:r>
    </w:p>
    <w:p w14:paraId="3B30EEAF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Daha çox təhlükəsizlik və performans təmin edir.</w:t>
      </w:r>
    </w:p>
    <w:p w14:paraId="5F41830B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Yüksək səviyyəli dillər niyə asandır?</w:t>
      </w:r>
    </w:p>
    <w:p w14:paraId="6F4D242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İnsan dilinə daha yaxındır.</w:t>
      </w:r>
    </w:p>
    <w:p w14:paraId="7D718A6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Aşağı səviyyəli dillər hansı sahələr üçün idealdır?</w:t>
      </w:r>
    </w:p>
    <w:p w14:paraId="07D71970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Sistem proqramlaşdırma və cihaz idarəsi.</w:t>
      </w:r>
    </w:p>
    <w:p w14:paraId="61F7A1F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Çox yüksək səviyyəli dillərin əsas istifadəsi nədir?</w:t>
      </w:r>
    </w:p>
    <w:p w14:paraId="740CACF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Vizual proqramlar və sürətli tətbiq yaratmaq.</w:t>
      </w:r>
    </w:p>
    <w:p w14:paraId="2554305C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SQL necə işləyir?</w:t>
      </w:r>
    </w:p>
    <w:p w14:paraId="29D00EE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lastRenderedPageBreak/>
        <w:t>Verilənlər bazası ilə sorğu əsaslı əlaqə qurur.</w:t>
      </w:r>
    </w:p>
    <w:p w14:paraId="2DD90A8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COBOL hansı xüsusiyyətlərə malikdir?</w:t>
      </w:r>
    </w:p>
    <w:p w14:paraId="7A7525D1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İqtisadi tətbiqlər üçün optimallaşdırılıb.</w:t>
      </w:r>
    </w:p>
    <w:p w14:paraId="7B38C82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 sintaksisinin əsas prinsipi nədir?</w:t>
      </w:r>
    </w:p>
    <w:p w14:paraId="4C63322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Anlaşıqlılıq və sadəlik.</w:t>
      </w:r>
    </w:p>
    <w:p w14:paraId="14879547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Kodun yenidən istifadəsi necə təmin edilir?</w:t>
      </w:r>
    </w:p>
    <w:p w14:paraId="3076847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Funksiya, modul və obyektlərdən istifadə etməklə.</w:t>
      </w:r>
    </w:p>
    <w:p w14:paraId="4DC54BA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Kodun optimallaşdırılması niyə vacibdir?</w:t>
      </w:r>
    </w:p>
    <w:p w14:paraId="24F4583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Performansı artırmaq üçün.</w:t>
      </w:r>
    </w:p>
    <w:p w14:paraId="4CE98E00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Debugging nədir?</w:t>
      </w:r>
    </w:p>
    <w:p w14:paraId="36F9632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Proqramdakı səhvlərin tapılıb düzəldilməsi prosesi.</w:t>
      </w:r>
    </w:p>
    <w:p w14:paraId="185E92A3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Versiya nəzarət sistemi nədir?</w:t>
      </w:r>
    </w:p>
    <w:p w14:paraId="7F2C3028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Kod dəyişikliklərinin izlənməsi üçün istifadə olunur (Git, SVN).</w:t>
      </w:r>
    </w:p>
    <w:p w14:paraId="5D40708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Funksiya nədir?</w:t>
      </w:r>
    </w:p>
    <w:p w14:paraId="0C29F0F1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Proqramda müəyyən tapşırığı yerinə yetirən kod bloku.</w:t>
      </w:r>
    </w:p>
    <w:p w14:paraId="400D17BB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Dəyişən nədir?</w:t>
      </w:r>
    </w:p>
    <w:p w14:paraId="51543407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Proqramda məlumat saxlamaq üçün istifadə olunan adlandırılmış yaddaş sahəsi.</w:t>
      </w:r>
    </w:p>
    <w:p w14:paraId="265CDB3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Sabit dəyişənlər niyə istifadə olunur?</w:t>
      </w:r>
    </w:p>
    <w:p w14:paraId="5353A62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Dəyişməyən məlumatları saxlamaq üçün.</w:t>
      </w:r>
    </w:p>
    <w:p w14:paraId="4B1ADF3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Proqramın strukturlaşdırılması niyə vacibdir?</w:t>
      </w:r>
    </w:p>
    <w:p w14:paraId="60F23D23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Oxunaqlılıq və səhv idarəsini asanlaşdırır.</w:t>
      </w:r>
    </w:p>
    <w:p w14:paraId="482040BB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Kodun test edilməsi necə aparılır?</w:t>
      </w:r>
    </w:p>
    <w:p w14:paraId="186017AF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Əl ilə və ya avtomatlaşdırılmış vasitələrlə.</w:t>
      </w:r>
    </w:p>
    <w:p w14:paraId="39794E9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Unit test nədir?</w:t>
      </w:r>
    </w:p>
    <w:p w14:paraId="7DC80124" w14:textId="77777777" w:rsidR="005C7232" w:rsidRDefault="005C7232" w:rsidP="005C7232">
      <w:pPr>
        <w:spacing w:before="100" w:beforeAutospacing="1" w:after="100" w:afterAutospacing="1" w:line="240" w:lineRule="auto"/>
        <w:ind w:left="360"/>
      </w:pPr>
      <w:r>
        <w:t>Proqramın kiçik hissələrinin ayrı-ayrılıqda yoxlanılması.</w:t>
      </w:r>
    </w:p>
    <w:p w14:paraId="7CE0B49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Obyekt nədir?</w:t>
      </w:r>
    </w:p>
    <w:p w14:paraId="537C0D7E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Məlumat və metodların birləşdiyi vahid.</w:t>
      </w:r>
    </w:p>
    <w:p w14:paraId="591E8D7D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Sinif nədir?</w:t>
      </w:r>
    </w:p>
    <w:p w14:paraId="0426D1C6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Obyektlərin şablonudur.</w:t>
      </w:r>
    </w:p>
    <w:p w14:paraId="604A58D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İrsi əlaqə nədir?</w:t>
      </w:r>
    </w:p>
    <w:p w14:paraId="1F3F2DF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Bir sinfin başqa sinifdən xüsusiyyətləri götürməsi.</w:t>
      </w:r>
    </w:p>
    <w:p w14:paraId="55D3FC6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Polimorfizm nədir?</w:t>
      </w:r>
    </w:p>
    <w:p w14:paraId="4085FB4A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Bir metodun müxtəlif formalarda işləməsi.</w:t>
      </w:r>
    </w:p>
    <w:p w14:paraId="6F062EDB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Kapsullama nədir?</w:t>
      </w:r>
    </w:p>
    <w:p w14:paraId="5B4073C1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Məlumatın birbaşa əlçatanlığını məhdudlaşdırmaq.</w:t>
      </w:r>
    </w:p>
    <w:p w14:paraId="52A5980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Abstraksiya nədir?</w:t>
      </w:r>
    </w:p>
    <w:p w14:paraId="35C6AB2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Lazımsız detalların gizlədilməsi.</w:t>
      </w:r>
    </w:p>
    <w:p w14:paraId="21A19446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Constructor nədir?</w:t>
      </w:r>
    </w:p>
    <w:p w14:paraId="4EC1FA60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Sinifdən obyekt yaratmaq üçün istifadə edilən xüsusi metod.</w:t>
      </w:r>
    </w:p>
    <w:p w14:paraId="02AF108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Destructor nədir?</w:t>
      </w:r>
    </w:p>
    <w:p w14:paraId="1119510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Obyekt məhv edilərkən çağırılan metod.</w:t>
      </w:r>
    </w:p>
    <w:p w14:paraId="134722F0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Statik metod nədir?</w:t>
      </w:r>
    </w:p>
    <w:p w14:paraId="2B14190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Sinifə aid olan və obyekt yaratmadan çağırılan metod.</w:t>
      </w:r>
    </w:p>
    <w:p w14:paraId="3D119C4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Dinamik obyekt necə yaradılır?</w:t>
      </w:r>
    </w:p>
    <w:p w14:paraId="67A43A9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"new" operatoru ilə.</w:t>
      </w:r>
    </w:p>
    <w:p w14:paraId="348434F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IDE istifadə etməyin üstünlükləri nələrdir?</w:t>
      </w:r>
    </w:p>
    <w:p w14:paraId="4EEFC6D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Kod yazma, test və icra rahatlığı təmin edir.</w:t>
      </w:r>
    </w:p>
    <w:p w14:paraId="5FACC06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Git nə üçün istifadə olunur?</w:t>
      </w:r>
    </w:p>
    <w:p w14:paraId="015F4C5A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Kod versiyalarını idarə etmək üçün.</w:t>
      </w:r>
    </w:p>
    <w:p w14:paraId="4000CCF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CI/CD nədir?</w:t>
      </w:r>
    </w:p>
    <w:p w14:paraId="79C5243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lastRenderedPageBreak/>
        <w:t>Proqramların davamlı inteqrasiyası və çatdırılma prosesidir.</w:t>
      </w:r>
    </w:p>
    <w:p w14:paraId="1B0BEFA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Debugging alətləri hansılardır?</w:t>
      </w:r>
    </w:p>
    <w:p w14:paraId="33F6D6F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GDB, Visual Studio Debugger, PyCharm Debugger.</w:t>
      </w:r>
    </w:p>
    <w:p w14:paraId="1FA21CD3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 üçün məşhur kitabxanalar hansılardır?</w:t>
      </w:r>
    </w:p>
    <w:p w14:paraId="293882A0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NumPy, Pandas, TensorFlow, Matplotlib.</w:t>
      </w:r>
    </w:p>
    <w:p w14:paraId="77F801E6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JavaScript-in əsas framework-ləri hansılardır?</w:t>
      </w:r>
    </w:p>
    <w:p w14:paraId="006DC33A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React, Angular, Vue.js.</w:t>
      </w:r>
    </w:p>
    <w:p w14:paraId="0DE7467D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API nədir?</w:t>
      </w:r>
    </w:p>
    <w:p w14:paraId="7C87E8A6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Tətbiqlərin qarşılıqlı əlaqəsini təmin edən interfeysdir.</w:t>
      </w:r>
    </w:p>
    <w:p w14:paraId="04F51957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Docker nə üçün istifadə olunur?</w:t>
      </w:r>
    </w:p>
    <w:p w14:paraId="49D9BF33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Tətbiqləri konteynerləşdirərək daha effektiv idarə etmək üçün.</w:t>
      </w:r>
    </w:p>
    <w:p w14:paraId="4188E1E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Kubernetes nədir?</w:t>
      </w:r>
    </w:p>
    <w:p w14:paraId="3B4EC3EA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Konteynerlərin orkestrasiyası üçün platformadır.</w:t>
      </w:r>
    </w:p>
    <w:p w14:paraId="57BECAE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 təminatı test avtomatlaşdırması nə üçün lazımdır?</w:t>
      </w:r>
    </w:p>
    <w:p w14:paraId="4D7B43D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Səhvləri azaltmaq və test prosesini sürətləndirmək üçün.</w:t>
      </w:r>
    </w:p>
    <w:p w14:paraId="0CE70207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Obyekt yönümlü proqramlaşdırmanın üstünlükləri hansılardır?</w:t>
      </w:r>
    </w:p>
    <w:p w14:paraId="15457560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Kodun təkrar istifadəsi, modulluğu və məlumatın qorunması.</w:t>
      </w:r>
    </w:p>
    <w:p w14:paraId="24B4AB8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Sinifdən obyekt necə yaradılır?</w:t>
      </w:r>
    </w:p>
    <w:p w14:paraId="42246694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Sinif adını çağırmaqla.</w:t>
      </w:r>
    </w:p>
    <w:p w14:paraId="0980192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Statik dəyişən nədir?</w:t>
      </w:r>
    </w:p>
    <w:p w14:paraId="1250C6E8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Yalnız bir dəfə təyin olunan və proqram boyunca dəyişməz qalan dəyişən.</w:t>
      </w:r>
    </w:p>
    <w:p w14:paraId="3FEB636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Dynamic typing nədir?</w:t>
      </w:r>
    </w:p>
    <w:p w14:paraId="44527928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Verilənlərin tipi icra vaxtında müəyyən edilir.</w:t>
      </w:r>
    </w:p>
    <w:p w14:paraId="2AFED996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Static typing nədir?</w:t>
      </w:r>
    </w:p>
    <w:p w14:paraId="0DEE121B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Verilənlərin tipi proqram yazılarkən müəyyən edilir.</w:t>
      </w:r>
    </w:p>
    <w:p w14:paraId="01395BA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Python dinamik dil sayılırmı?</w:t>
      </w:r>
    </w:p>
    <w:p w14:paraId="107D8782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Bəli, çünki dəyişənlərin tipləri icra vaxtında təyin edilir.</w:t>
      </w:r>
    </w:p>
    <w:p w14:paraId="3AC4536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C++-da polimorfizmin əsas məqsədi nədir?</w:t>
      </w:r>
    </w:p>
    <w:p w14:paraId="18C07F3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Bir interfeyslə müxtəlif funksionallıqların həyata keçirilməsi.</w:t>
      </w:r>
    </w:p>
    <w:p w14:paraId="2BDCDBE3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Inheritance hansı məqsədlə istifadə olunur?</w:t>
      </w:r>
    </w:p>
    <w:p w14:paraId="52EC5FD1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Kodun təkrar istifadəsi və yeni siniflər yaratmaq üçün.</w:t>
      </w:r>
    </w:p>
    <w:p w14:paraId="5124B24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SQL-in əsas əmrləri hansılardır?</w:t>
      </w:r>
    </w:p>
    <w:p w14:paraId="07D880CD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SELECT, INSERT, UPDATE, DELETE.</w:t>
      </w:r>
    </w:p>
    <w:p w14:paraId="17D1E9A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ORM nədir?</w:t>
      </w:r>
    </w:p>
    <w:p w14:paraId="6AFC7EF5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Verilənlər bazasını obyektlər vasitəsilə idarə edən alətdir.</w:t>
      </w:r>
    </w:p>
    <w:p w14:paraId="739F630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JavaScript necə bir proqramlaşdırma dilidir?</w:t>
      </w:r>
    </w:p>
    <w:p w14:paraId="44A7F936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Dinamik, obyekt yönümlü və yüksək səviyyəli dil.</w:t>
      </w:r>
    </w:p>
    <w:p w14:paraId="7B10607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React nə üçün istifadə olunur?</w:t>
      </w:r>
    </w:p>
    <w:p w14:paraId="3E517286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Veb tətbiqlər üçün istifadəçi interfeysləri yaratmaq.</w:t>
      </w:r>
    </w:p>
    <w:p w14:paraId="55A348A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Python-un əsas sintaktik xüsusiyyəti nədir?</w:t>
      </w:r>
    </w:p>
    <w:p w14:paraId="74265367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Düzgün girintiləmə məcburidir.</w:t>
      </w:r>
    </w:p>
    <w:p w14:paraId="7D5A8D7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Lambda funksiyası nədir?</w:t>
      </w:r>
    </w:p>
    <w:p w14:paraId="15F2734A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Bir sətrlik anonim funksiyadır.</w:t>
      </w:r>
    </w:p>
    <w:p w14:paraId="113D9C00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C++-da virtual metodlar nə üçün istifadə olunur?</w:t>
      </w:r>
    </w:p>
    <w:p w14:paraId="039675BC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İrsi əlaqədə metodları yenidən müəyyən etmək üçün.</w:t>
      </w:r>
    </w:p>
    <w:p w14:paraId="3E2F569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Constructor ilə destructor arasındakı fərq nədir?</w:t>
      </w:r>
    </w:p>
    <w:p w14:paraId="39196F31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Constructor obyekt yaradarkən, destructor obyekt məhv edilərkən çağırılır.</w:t>
      </w:r>
    </w:p>
    <w:p w14:paraId="1FCB753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Python-da "list comprehension" nədir?</w:t>
      </w:r>
    </w:p>
    <w:p w14:paraId="5B5C33E4" w14:textId="77777777" w:rsidR="005C7232" w:rsidRDefault="005C7232" w:rsidP="005C7232">
      <w:pPr>
        <w:spacing w:before="100" w:beforeAutospacing="1" w:after="100" w:afterAutospacing="1" w:line="240" w:lineRule="auto"/>
        <w:ind w:left="720"/>
      </w:pPr>
      <w:r>
        <w:t>Siyahıları qısa və səmərəli şəkildə yaratmaq üçün sintaksis.</w:t>
      </w:r>
    </w:p>
    <w:p w14:paraId="7B3F902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Veb inkişaf üçün hansı dillər daha populyardır?</w:t>
      </w:r>
    </w:p>
    <w:p w14:paraId="508A6908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lastRenderedPageBreak/>
        <w:t>HTML, CSS, JavaScript, PHP, Python.</w:t>
      </w:r>
    </w:p>
    <w:p w14:paraId="68EC46B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TypeScript nədir?</w:t>
      </w:r>
    </w:p>
    <w:p w14:paraId="4B6219D9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JavaScript-in tipləri dəstəkləyən genişləndirilməsi.</w:t>
      </w:r>
    </w:p>
    <w:p w14:paraId="0D86703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C# hansı platformada geniş istifadə olunur?</w:t>
      </w:r>
    </w:p>
    <w:p w14:paraId="798C251A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.Net platformasında.</w:t>
      </w:r>
    </w:p>
    <w:p w14:paraId="107853F4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Singleton dizayn şablonu nədir?</w:t>
      </w:r>
    </w:p>
    <w:p w14:paraId="733974B4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Sinifdən yalnız bir obyekt yaradılmasını təmin edən şablon.</w:t>
      </w:r>
    </w:p>
    <w:p w14:paraId="7E3F1F03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Python-da dictionary nə üçün istifadə olunur?</w:t>
      </w:r>
    </w:p>
    <w:p w14:paraId="5695BF95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Açar-dəyər cütlərini saxlamaq üçün.</w:t>
      </w:r>
    </w:p>
    <w:p w14:paraId="49E39CF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REST API nədir?</w:t>
      </w:r>
    </w:p>
    <w:p w14:paraId="3C093713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HTTP vasitəsilə məlumat mübadiləsini təmin edən interfeys.</w:t>
      </w:r>
    </w:p>
    <w:p w14:paraId="4892A61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JavaScript-də "async/await" nə üçün istifadə olunur?</w:t>
      </w:r>
    </w:p>
    <w:p w14:paraId="3CFAF0E3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Asinxron əməliyyatları daha sadə şəkildə idarə etmək üçün.</w:t>
      </w:r>
    </w:p>
    <w:p w14:paraId="01F80C36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Verilənlər bazası ilə işləyən proqramlarda təhlükəsizlik necə təmin olunur?</w:t>
      </w:r>
    </w:p>
    <w:p w14:paraId="23F91BA2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SQL injection hücumlarının qarşısını almaqla.</w:t>
      </w:r>
    </w:p>
    <w:p w14:paraId="26A5C92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C++-da pointer nədir?</w:t>
      </w:r>
    </w:p>
    <w:p w14:paraId="4123C473" w14:textId="77777777" w:rsidR="005C7232" w:rsidRDefault="005C7232" w:rsidP="002F1FF8">
      <w:pPr>
        <w:spacing w:before="100" w:beforeAutospacing="1" w:after="100" w:afterAutospacing="1" w:line="240" w:lineRule="auto"/>
        <w:ind w:left="360"/>
      </w:pPr>
      <w:r>
        <w:t>Yaddaş ünvanını saxlayan dəyişən.</w:t>
      </w:r>
    </w:p>
    <w:p w14:paraId="14344858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Python-da generatorlar nədir?</w:t>
      </w:r>
    </w:p>
    <w:p w14:paraId="34C82645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Məlumat axını yaratmaq üçün istifadə olunan funksiyalar.</w:t>
      </w:r>
    </w:p>
    <w:p w14:paraId="7D70F7C9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Redux nə üçün istifadə olunur?</w:t>
      </w:r>
    </w:p>
    <w:p w14:paraId="71DEC83D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JavaScript tətbiqlərində mərkəzləşdirilmiş vəziyyət idarəsi üçün.</w:t>
      </w:r>
    </w:p>
    <w:p w14:paraId="0AB4AD7F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Proqram təminatının sınaqdan keçirilməsinin əsas mərhələləri hansılardır?</w:t>
      </w:r>
    </w:p>
    <w:p w14:paraId="507092D0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Planlama, testlərin yazılması, icra və nəticələrin analizi.</w:t>
      </w:r>
    </w:p>
    <w:p w14:paraId="09BD1FD1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Unit testlə integration test arasındakı fərq nədir?</w:t>
      </w:r>
    </w:p>
    <w:p w14:paraId="377A37C5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lastRenderedPageBreak/>
        <w:t>Unit test kiçik komponentləri, integration test isə birgə işləməni yoxlayır.</w:t>
      </w:r>
    </w:p>
    <w:p w14:paraId="66BA45CC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Java nə üçün platformadan asılı deyil?</w:t>
      </w:r>
    </w:p>
    <w:p w14:paraId="13149D05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JVM vasitəsilə işlədiyi üçün.</w:t>
      </w:r>
    </w:p>
    <w:p w14:paraId="18D8909A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Kompilyatorun yaratdığı icra faylı nə adlanır?</w:t>
      </w:r>
    </w:p>
    <w:p w14:paraId="473017DF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Əksər hallarda, "executive file" və ya "binary".</w:t>
      </w:r>
    </w:p>
    <w:p w14:paraId="1B109B22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 ilə süni intellekt necə qurulur?</w:t>
      </w:r>
    </w:p>
    <w:p w14:paraId="671C2803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TensorFlow və ya PyTorch istifadə edərək.</w:t>
      </w:r>
    </w:p>
    <w:p w14:paraId="3E37F1ED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CSS nədir və nə üçün istifadə olunur?</w:t>
      </w:r>
    </w:p>
    <w:p w14:paraId="0348EE16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Veb səhifələrin görünüşünü tərtib etmək üçün.</w:t>
      </w:r>
    </w:p>
    <w:p w14:paraId="1FE2856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HTML-in əsas məqsədi nədir?</w:t>
      </w:r>
    </w:p>
    <w:p w14:paraId="502592B9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Veb səhifənin strukturunu yaratmaq.</w:t>
      </w:r>
    </w:p>
    <w:p w14:paraId="4C7A91CE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Bootstrap nədir?</w:t>
      </w:r>
    </w:p>
    <w:p w14:paraId="15387A6F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Veb layihələr üçün qabaqcıl dizayn çərçivəsidir.</w:t>
      </w:r>
    </w:p>
    <w:p w14:paraId="32BDABB3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C++ dilində array nədir?</w:t>
      </w:r>
    </w:p>
    <w:p w14:paraId="3170AE6C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Eyni tipli elementləri saxlamaq üçün istifadə olunan məlumat strukturu.</w:t>
      </w:r>
    </w:p>
    <w:p w14:paraId="4AE02825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Python-da "try-except" nədir?</w:t>
      </w:r>
    </w:p>
    <w:p w14:paraId="1470F527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Səhvləri idarə etmək üçün istifadə olunan blok.</w:t>
      </w:r>
    </w:p>
    <w:p w14:paraId="4C798740" w14:textId="77777777" w:rsid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C dilində "switch-case" nə üçün istifadə olunur?</w:t>
      </w:r>
    </w:p>
    <w:p w14:paraId="6D4670EC" w14:textId="77777777" w:rsidR="005C7232" w:rsidRDefault="005C7232" w:rsidP="002F1FF8">
      <w:pPr>
        <w:spacing w:before="100" w:beforeAutospacing="1" w:after="100" w:afterAutospacing="1" w:line="240" w:lineRule="auto"/>
        <w:ind w:left="720"/>
      </w:pPr>
      <w:r>
        <w:t>Bir neçə seçim arasında keçid etmək üçün.</w:t>
      </w:r>
    </w:p>
    <w:p w14:paraId="2F5164AE" w14:textId="0D6E4D5F" w:rsidR="005C7232" w:rsidRPr="005C7232" w:rsidRDefault="005C7232" w:rsidP="002F1FF8">
      <w:pPr>
        <w:pStyle w:val="NormalWeb"/>
        <w:numPr>
          <w:ilvl w:val="0"/>
          <w:numId w:val="1"/>
        </w:numPr>
      </w:pPr>
      <w:r>
        <w:rPr>
          <w:rStyle w:val="Strong"/>
        </w:rPr>
        <w:t>Verilənlər bazası əlaqə modelləri hansılardır?</w:t>
      </w:r>
      <w:r>
        <w:br/>
        <w:t>- Relational, NoSQL, Document-based.</w:t>
      </w:r>
    </w:p>
    <w:sectPr w:rsidR="005C7232" w:rsidRPr="005C7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57C4F"/>
    <w:multiLevelType w:val="multilevel"/>
    <w:tmpl w:val="68F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A4493"/>
    <w:multiLevelType w:val="multilevel"/>
    <w:tmpl w:val="01B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86A22"/>
    <w:multiLevelType w:val="multilevel"/>
    <w:tmpl w:val="BE7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12926"/>
    <w:multiLevelType w:val="hybridMultilevel"/>
    <w:tmpl w:val="D52A479A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63508"/>
    <w:multiLevelType w:val="multilevel"/>
    <w:tmpl w:val="5D9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E79EE"/>
    <w:multiLevelType w:val="multilevel"/>
    <w:tmpl w:val="035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9487A"/>
    <w:multiLevelType w:val="multilevel"/>
    <w:tmpl w:val="6EE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860D3"/>
    <w:multiLevelType w:val="multilevel"/>
    <w:tmpl w:val="7F0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26D27"/>
    <w:multiLevelType w:val="multilevel"/>
    <w:tmpl w:val="83F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65311"/>
    <w:multiLevelType w:val="multilevel"/>
    <w:tmpl w:val="0C1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96BC5"/>
    <w:multiLevelType w:val="multilevel"/>
    <w:tmpl w:val="825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0"/>
  </w:num>
  <w:num w:numId="10">
    <w:abstractNumId w:val="10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5E"/>
    <w:rsid w:val="000F4DD5"/>
    <w:rsid w:val="00111133"/>
    <w:rsid w:val="002F1FF8"/>
    <w:rsid w:val="005C7232"/>
    <w:rsid w:val="006B3A5E"/>
    <w:rsid w:val="0077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57A29"/>
  <w15:chartTrackingRefBased/>
  <w15:docId w15:val="{620405B0-01F9-45A6-B64B-9FD09329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4D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A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3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character" w:styleId="Strong">
    <w:name w:val="Strong"/>
    <w:basedOn w:val="DefaultParagraphFont"/>
    <w:uiPriority w:val="22"/>
    <w:qFormat/>
    <w:rsid w:val="006B3A5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4DD5"/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3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3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DefaultParagraphFont"/>
    <w:rsid w:val="005C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4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7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6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5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1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18</Pages>
  <Words>13580</Words>
  <Characters>7742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kenanalisov29@gmail.com</dc:creator>
  <cp:keywords/>
  <dc:description/>
  <cp:lastModifiedBy>kenanalisov29@gmail.com</cp:lastModifiedBy>
  <cp:revision>1</cp:revision>
  <dcterms:created xsi:type="dcterms:W3CDTF">2025-01-25T12:15:00Z</dcterms:created>
  <dcterms:modified xsi:type="dcterms:W3CDTF">2025-01-25T14:05:00Z</dcterms:modified>
</cp:coreProperties>
</file>