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45D6B" w14:textId="744F96A5" w:rsidR="00111133" w:rsidRDefault="00305C8B" w:rsidP="00305C8B">
      <w:pPr>
        <w:jc w:val="center"/>
        <w:rPr>
          <w:sz w:val="28"/>
          <w:szCs w:val="28"/>
        </w:rPr>
      </w:pPr>
      <w:r>
        <w:rPr>
          <w:sz w:val="28"/>
          <w:szCs w:val="28"/>
        </w:rPr>
        <w:t>İmtahan Sualları Sistem Proqramlaşdırma</w:t>
      </w:r>
    </w:p>
    <w:p w14:paraId="2C531AB3" w14:textId="287E22A0" w:rsidR="00305C8B" w:rsidRDefault="00305C8B" w:rsidP="00305C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32 mərtəbəli kompüterlərdən man</w:t>
      </w:r>
      <w:r w:rsidR="007D3A32">
        <w:rPr>
          <w:sz w:val="28"/>
          <w:szCs w:val="28"/>
        </w:rPr>
        <w:t>tissa</w:t>
      </w:r>
      <w:r>
        <w:rPr>
          <w:sz w:val="28"/>
          <w:szCs w:val="28"/>
        </w:rPr>
        <w:t xml:space="preserve"> üçün neçə mərtəbə ayrılır?</w:t>
      </w:r>
    </w:p>
    <w:p w14:paraId="15B66A0E" w14:textId="47D99E27" w:rsidR="00305C8B" w:rsidRDefault="00305C8B" w:rsidP="00305C8B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24 Mərtəbə (3 bayt)</w:t>
      </w:r>
    </w:p>
    <w:p w14:paraId="02952726" w14:textId="71E2CAAD" w:rsidR="00305C8B" w:rsidRDefault="00305C8B" w:rsidP="00305C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5C8B">
        <w:rPr>
          <w:sz w:val="28"/>
          <w:szCs w:val="28"/>
        </w:rPr>
        <w:t>“D” dəyişəni üçün yaddaşı 2 bayt ay</w:t>
      </w:r>
      <w:r>
        <w:rPr>
          <w:sz w:val="28"/>
          <w:szCs w:val="28"/>
        </w:rPr>
        <w:t>ırır və ona ifadənin qiymətin mənimsədir PSEVDO operator hansıdır?</w:t>
      </w:r>
    </w:p>
    <w:p w14:paraId="24863534" w14:textId="5308340E" w:rsidR="00305C8B" w:rsidRPr="00A6559F" w:rsidRDefault="00305C8B" w:rsidP="00305C8B">
      <w:pPr>
        <w:pStyle w:val="ListParagraph"/>
        <w:rPr>
          <w:b/>
          <w:bCs/>
          <w:i/>
          <w:iCs/>
          <w:sz w:val="28"/>
          <w:szCs w:val="28"/>
          <w:u w:val="single"/>
          <w:lang w:val="en-US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</w:t>
      </w:r>
      <w:r w:rsidRPr="00A6559F">
        <w:rPr>
          <w:b/>
          <w:bCs/>
          <w:i/>
          <w:iCs/>
          <w:sz w:val="28"/>
          <w:szCs w:val="28"/>
          <w:u w:val="single"/>
          <w:lang w:val="en-US"/>
        </w:rPr>
        <w:t>W</w:t>
      </w:r>
    </w:p>
    <w:p w14:paraId="7CC1E109" w14:textId="277FC187" w:rsidR="00305C8B" w:rsidRPr="00305C8B" w:rsidRDefault="00305C8B" w:rsidP="00305C8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Hansı Proqramlaşdırma dillərində proqramı yazarkən ardıcıllıqlar sadə şəkildə təsvir edilir?</w:t>
      </w:r>
    </w:p>
    <w:p w14:paraId="6B30188E" w14:textId="1C25C247" w:rsidR="00305C8B" w:rsidRPr="00A6559F" w:rsidRDefault="00305C8B" w:rsidP="00305C8B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</w:t>
      </w:r>
    </w:p>
    <w:p w14:paraId="6F9AE07A" w14:textId="44050775" w:rsidR="00305C8B" w:rsidRPr="00305C8B" w:rsidRDefault="00305C8B" w:rsidP="00305C8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Hansı proqramlaşdırma daha az portativdir?</w:t>
      </w:r>
    </w:p>
    <w:p w14:paraId="0FFBE81A" w14:textId="231BF75B" w:rsidR="00305C8B" w:rsidRPr="00A6559F" w:rsidRDefault="00305C8B" w:rsidP="00305C8B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Aşağı səviyyəli</w:t>
      </w:r>
    </w:p>
    <w:p w14:paraId="14E52211" w14:textId="77AAC40B" w:rsidR="000C52F8" w:rsidRDefault="00305C8B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Əgər dəyişənin adı 2 sözlə ifadə olunubsa onda hansı işarədən istifadə olunur</w:t>
      </w:r>
      <w:r w:rsidR="000C52F8">
        <w:rPr>
          <w:sz w:val="28"/>
          <w:szCs w:val="28"/>
        </w:rPr>
        <w:t>?</w:t>
      </w:r>
    </w:p>
    <w:p w14:paraId="6365D264" w14:textId="5FB57F02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(-)</w:t>
      </w:r>
    </w:p>
    <w:p w14:paraId="50D6636A" w14:textId="12BB0658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Operatorlar harda yerləşə bilərlər?</w:t>
      </w:r>
    </w:p>
    <w:p w14:paraId="2BEF1BDC" w14:textId="49421989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Hər birində</w:t>
      </w:r>
    </w:p>
    <w:p w14:paraId="07DA7F74" w14:textId="09173B84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1991 ci il yaranan proqramlaşdırma dili?</w:t>
      </w:r>
    </w:p>
    <w:p w14:paraId="5B52FA50" w14:textId="6F83066C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Python</w:t>
      </w:r>
    </w:p>
    <w:p w14:paraId="109A4D2E" w14:textId="1D3EBEE7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Maşın kodunun tərtib olunma prosesini avtomatlaşdırmaq üçün nə yaradılır?</w:t>
      </w:r>
    </w:p>
    <w:p w14:paraId="0B2E5DD7" w14:textId="5E1E224F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Şərti işarələr sistemi</w:t>
      </w:r>
    </w:p>
    <w:p w14:paraId="451718AA" w14:textId="1E11BDED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While </w:t>
      </w:r>
      <w:r>
        <w:rPr>
          <w:sz w:val="28"/>
          <w:szCs w:val="28"/>
        </w:rPr>
        <w:t>ifadəsində şərt hansı qiyməti alan ifadədir?</w:t>
      </w:r>
    </w:p>
    <w:p w14:paraId="29AFDEC7" w14:textId="11381AA8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Məntiqi</w:t>
      </w:r>
    </w:p>
    <w:p w14:paraId="30634805" w14:textId="5617C935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  <w:r w:rsidRPr="000C52F8">
        <w:rPr>
          <w:sz w:val="28"/>
          <w:szCs w:val="28"/>
        </w:rPr>
        <w:t xml:space="preserve"># </w:t>
      </w:r>
      <w:r>
        <w:rPr>
          <w:sz w:val="28"/>
          <w:szCs w:val="28"/>
        </w:rPr>
        <w:t>də verilənlərin tipləri hansı hissələrə ayrılır?</w:t>
      </w:r>
    </w:p>
    <w:p w14:paraId="698EE5E5" w14:textId="3691C5F9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Dəyər və referans tipli</w:t>
      </w:r>
    </w:p>
    <w:p w14:paraId="1164A306" w14:textId="552458DA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Dövr ifadələrində operatorlar blokuna nə deyilir?</w:t>
      </w:r>
    </w:p>
    <w:p w14:paraId="6E7178FC" w14:textId="209C280D" w:rsidR="000C52F8" w:rsidRPr="00A6559F" w:rsidRDefault="000C52F8" w:rsidP="000C52F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 xml:space="preserve">Dövrün gövdəsi </w:t>
      </w:r>
    </w:p>
    <w:p w14:paraId="21B93A6A" w14:textId="329ADFC7" w:rsidR="000C52F8" w:rsidRDefault="000C52F8" w:rsidP="000C52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  <w:r>
        <w:rPr>
          <w:sz w:val="28"/>
          <w:szCs w:val="28"/>
          <w:lang w:val="en-US"/>
        </w:rPr>
        <w:t>#</w:t>
      </w:r>
      <w:r>
        <w:rPr>
          <w:sz w:val="28"/>
          <w:szCs w:val="28"/>
        </w:rPr>
        <w:t xml:space="preserve"> dekorativ qayda hansı qaydaya uyğun </w:t>
      </w:r>
      <w:r w:rsidR="007D3A32">
        <w:rPr>
          <w:sz w:val="28"/>
          <w:szCs w:val="28"/>
        </w:rPr>
        <w:t>aparılır?</w:t>
      </w:r>
    </w:p>
    <w:p w14:paraId="7A879C06" w14:textId="0C2DC249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 xml:space="preserve">Hunqarian Note </w:t>
      </w:r>
    </w:p>
    <w:p w14:paraId="52832842" w14:textId="69880C35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dilinin hər bir əmri hansı sahəyə malik ola bilər?</w:t>
      </w:r>
    </w:p>
    <w:p w14:paraId="23494D62" w14:textId="01B8A856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Nişan əməliyyat kodu operandlar izahat</w:t>
      </w:r>
    </w:p>
    <w:p w14:paraId="241E98A7" w14:textId="05D9D1D7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...... Müxtəlif sistemlər və sistem zəngləri təklif edir?</w:t>
      </w:r>
    </w:p>
    <w:p w14:paraId="1053D536" w14:textId="02BF77DA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Glibc</w:t>
      </w:r>
    </w:p>
    <w:p w14:paraId="06658718" w14:textId="58E68C40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Assemblerdə işarəsiz ədədlər üçün (</w:t>
      </w:r>
      <w:r w:rsidRPr="007D3A32">
        <w:rPr>
          <w:sz w:val="28"/>
          <w:szCs w:val="28"/>
        </w:rPr>
        <w:t xml:space="preserve">#) </w:t>
      </w:r>
      <w:r>
        <w:rPr>
          <w:sz w:val="28"/>
          <w:szCs w:val="28"/>
        </w:rPr>
        <w:t>münasibəti hansı əmr vasitəsilə göstərilir?</w:t>
      </w:r>
    </w:p>
    <w:p w14:paraId="1F9F4752" w14:textId="6165B810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JNE</w:t>
      </w:r>
    </w:p>
    <w:p w14:paraId="16531781" w14:textId="141E526F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proqramın strukturu nədən asılıdır?</w:t>
      </w:r>
    </w:p>
    <w:p w14:paraId="6A4D35FA" w14:textId="1AAABEAB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lastRenderedPageBreak/>
        <w:t>Seqmentlər sayından koncol</w:t>
      </w:r>
      <w:r w:rsidRPr="00A6559F">
        <w:rPr>
          <w:b/>
          <w:bCs/>
          <w:i/>
          <w:iCs/>
          <w:sz w:val="28"/>
          <w:szCs w:val="28"/>
          <w:u w:val="single"/>
          <w:lang w:val="en-US"/>
        </w:rPr>
        <w:t xml:space="preserve">/1 GUI </w:t>
      </w:r>
      <w:r w:rsidRPr="00A6559F">
        <w:rPr>
          <w:b/>
          <w:bCs/>
          <w:i/>
          <w:iCs/>
          <w:sz w:val="28"/>
          <w:szCs w:val="28"/>
          <w:u w:val="single"/>
        </w:rPr>
        <w:t>rejimində</w:t>
      </w:r>
    </w:p>
    <w:p w14:paraId="23616404" w14:textId="3DEAD50B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Açıq kod sisteminə malik bir proqramlaşdırma dili hansıdır?</w:t>
      </w:r>
    </w:p>
    <w:p w14:paraId="74FBE015" w14:textId="4CE76D97" w:rsidR="007D3A32" w:rsidRPr="00A6559F" w:rsidRDefault="007D3A32" w:rsidP="007D3A32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PHP</w:t>
      </w:r>
    </w:p>
    <w:p w14:paraId="65640FF2" w14:textId="0F8DF0DC" w:rsidR="007D3A32" w:rsidRDefault="007D3A32" w:rsidP="007D3A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D1808">
        <w:rPr>
          <w:sz w:val="28"/>
          <w:szCs w:val="28"/>
        </w:rPr>
        <w:t>Assemblerdə çıxma əməliyyatlar qrupuna hansı əmrlər daxildir?</w:t>
      </w:r>
    </w:p>
    <w:p w14:paraId="535DD64D" w14:textId="7C435263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DEC, NEG, CMP</w:t>
      </w:r>
    </w:p>
    <w:p w14:paraId="3DBC990D" w14:textId="4042AC68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Proqram yazmaq üçün proqramçıya nə lazımdır?</w:t>
      </w:r>
    </w:p>
    <w:p w14:paraId="58DCDB5C" w14:textId="21DB5942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1,2,4</w:t>
      </w:r>
    </w:p>
    <w:p w14:paraId="76FBFE22" w14:textId="210F99D9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Hansı operatorlar bul tipli dəyişənlər üzərində işləmək üçündür?</w:t>
      </w:r>
    </w:p>
    <w:p w14:paraId="6E8DE91B" w14:textId="5EC3A338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Məntiqi</w:t>
      </w:r>
    </w:p>
    <w:p w14:paraId="1259921C" w14:textId="0E1CBB6F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Method nədən ibarətdir7</w:t>
      </w:r>
    </w:p>
    <w:p w14:paraId="7F4F3B95" w14:textId="1BA63075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Sonlu kodlar fraqmentindən</w:t>
      </w:r>
    </w:p>
    <w:p w14:paraId="519DA888" w14:textId="5E392645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1960 cı illərdə yaradılan proqramlaşdırma dilləri hansıdır?</w:t>
      </w:r>
    </w:p>
    <w:p w14:paraId="517E1203" w14:textId="28A2A1DB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Dekorativ və Funksional</w:t>
      </w:r>
    </w:p>
    <w:p w14:paraId="02282554" w14:textId="79DC5BD7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Hansı Proqramlaşdırma dili yığım bölgüsü siteminə daxildir?</w:t>
      </w:r>
    </w:p>
    <w:p w14:paraId="15BC3075" w14:textId="6FB2C932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Java</w:t>
      </w:r>
    </w:p>
    <w:p w14:paraId="38DD6612" w14:textId="24449961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İşarəsiz ədədlər üçün JE əmri nəyi bildirir?</w:t>
      </w:r>
    </w:p>
    <w:p w14:paraId="76BCE98A" w14:textId="7CE9D9C9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</w:rPr>
      </w:pPr>
      <w:r w:rsidRPr="00A6559F">
        <w:rPr>
          <w:b/>
          <w:bCs/>
          <w:i/>
          <w:iCs/>
          <w:sz w:val="28"/>
          <w:szCs w:val="28"/>
        </w:rPr>
        <w:t>=</w:t>
      </w:r>
    </w:p>
    <w:p w14:paraId="3254ECA8" w14:textId="4C88DE5C" w:rsidR="00DD1808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Zong necə tipdir?</w:t>
      </w:r>
    </w:p>
    <w:p w14:paraId="39C7430B" w14:textId="2875AF70" w:rsidR="00DD1808" w:rsidRPr="00A6559F" w:rsidRDefault="00DD1808" w:rsidP="00DD1808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64 bit həcminə malikdir</w:t>
      </w:r>
    </w:p>
    <w:p w14:paraId="1993B710" w14:textId="77777777" w:rsidR="00003CD6" w:rsidRDefault="00DD1808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bazaya görə ünvanlanan operandları neçə üsulla göstərməyə imkan verir?</w:t>
      </w:r>
      <w:r w:rsidR="00003CD6">
        <w:rPr>
          <w:sz w:val="28"/>
          <w:szCs w:val="28"/>
        </w:rPr>
        <w:t xml:space="preserve"> </w:t>
      </w:r>
    </w:p>
    <w:p w14:paraId="45D82963" w14:textId="051BE102" w:rsidR="00DD1808" w:rsidRPr="00A6559F" w:rsidRDefault="00DD1808" w:rsidP="00003CD6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3</w:t>
      </w:r>
    </w:p>
    <w:p w14:paraId="4A59A853" w14:textId="54B94A3E" w:rsidR="00003CD6" w:rsidRDefault="00003CD6" w:rsidP="00DD18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3 cü nəsil proqramlaşdırma dilləri necədir? </w:t>
      </w:r>
    </w:p>
    <w:p w14:paraId="636206F6" w14:textId="52E2902B" w:rsidR="00003CD6" w:rsidRPr="00A6559F" w:rsidRDefault="00003CD6" w:rsidP="00003CD6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Yüksək səviyyəli dillər</w:t>
      </w:r>
    </w:p>
    <w:p w14:paraId="58C193AB" w14:textId="747414A8" w:rsidR="00003CD6" w:rsidRDefault="00003CD6" w:rsidP="00003C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Assemblerdə </w:t>
      </w:r>
      <w:r>
        <w:rPr>
          <w:sz w:val="28"/>
          <w:szCs w:val="28"/>
          <w:lang w:val="en-US"/>
        </w:rPr>
        <w:t xml:space="preserve">“ </w:t>
      </w:r>
      <w:r>
        <w:rPr>
          <w:sz w:val="28"/>
          <w:szCs w:val="28"/>
        </w:rPr>
        <w:t>İşarəni dəyişdir “ hansı əmri bildirir?</w:t>
      </w:r>
    </w:p>
    <w:p w14:paraId="244972A9" w14:textId="36E18119" w:rsidR="00003CD6" w:rsidRPr="00A6559F" w:rsidRDefault="00003CD6" w:rsidP="00003CD6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NEG</w:t>
      </w:r>
    </w:p>
    <w:p w14:paraId="04227F84" w14:textId="771C0CE9" w:rsidR="00003CD6" w:rsidRDefault="00003CD6" w:rsidP="00003C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  <w:r w:rsidRPr="00003CD6">
        <w:rPr>
          <w:sz w:val="28"/>
          <w:szCs w:val="28"/>
        </w:rPr>
        <w:t># də işarəli tam tiplər hansılardı</w:t>
      </w:r>
      <w:r>
        <w:rPr>
          <w:sz w:val="28"/>
          <w:szCs w:val="28"/>
        </w:rPr>
        <w:t>r?</w:t>
      </w:r>
    </w:p>
    <w:p w14:paraId="0A282CB3" w14:textId="210D84CE" w:rsidR="00003CD6" w:rsidRPr="00A6559F" w:rsidRDefault="00003CD6" w:rsidP="00003CD6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Short,Long</w:t>
      </w:r>
    </w:p>
    <w:p w14:paraId="1EAC8B56" w14:textId="1FE5D816" w:rsidR="00003CD6" w:rsidRDefault="00003CD6" w:rsidP="00003C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Əməliyyat sistemlərinin təkmilləşdirilməsi ilə və ona yazın məsəslələri həlli ilə bağlı proqramlaşdırılması necə adlanır?</w:t>
      </w:r>
    </w:p>
    <w:p w14:paraId="4F9F8541" w14:textId="642B2E11" w:rsidR="00003CD6" w:rsidRPr="00A6559F" w:rsidRDefault="00003CD6" w:rsidP="00003CD6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 xml:space="preserve">Sistem Proqramlaşdırma </w:t>
      </w:r>
    </w:p>
    <w:p w14:paraId="679326E1" w14:textId="3020D549" w:rsidR="00003CD6" w:rsidRDefault="00003CD6" w:rsidP="00003C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Hansı ifadə dövri tamam saxlamır?</w:t>
      </w:r>
    </w:p>
    <w:p w14:paraId="76A32835" w14:textId="21C6829D" w:rsidR="00003CD6" w:rsidRPr="00A6559F" w:rsidRDefault="00003CD6" w:rsidP="00003CD6">
      <w:pPr>
        <w:pStyle w:val="ListParagraph"/>
        <w:rPr>
          <w:b/>
          <w:bCs/>
          <w:i/>
          <w:iCs/>
          <w:sz w:val="28"/>
          <w:szCs w:val="28"/>
          <w:u w:val="single"/>
          <w:lang w:val="en-US"/>
        </w:rPr>
      </w:pPr>
      <w:r w:rsidRPr="00A6559F">
        <w:rPr>
          <w:b/>
          <w:bCs/>
          <w:i/>
          <w:iCs/>
          <w:sz w:val="28"/>
          <w:szCs w:val="28"/>
          <w:u w:val="single"/>
        </w:rPr>
        <w:t xml:space="preserve">Continue </w:t>
      </w:r>
    </w:p>
    <w:p w14:paraId="578D7662" w14:textId="39AE97CF" w:rsidR="000C4228" w:rsidRPr="00634445" w:rsidRDefault="00634445" w:rsidP="0063444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Ilk </w:t>
      </w:r>
      <w:proofErr w:type="spellStart"/>
      <w:r>
        <w:rPr>
          <w:sz w:val="28"/>
          <w:szCs w:val="28"/>
          <w:lang w:val="en-US"/>
        </w:rPr>
        <w:t>proqramla</w:t>
      </w:r>
      <w:proofErr w:type="spellEnd"/>
      <w:r>
        <w:rPr>
          <w:sz w:val="28"/>
          <w:szCs w:val="28"/>
        </w:rPr>
        <w:t>şdırma dillərində yazılan proqram nə dən ibarət olub?</w:t>
      </w:r>
    </w:p>
    <w:p w14:paraId="7A02BB16" w14:textId="4CBB1589" w:rsidR="00634445" w:rsidRPr="00A6559F" w:rsidRDefault="00634445" w:rsidP="00634445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Aşağı səviyyədə elementar təlimatların xətt ardıcıllığından</w:t>
      </w:r>
    </w:p>
    <w:p w14:paraId="40361005" w14:textId="6B040722" w:rsidR="00634445" w:rsidRDefault="00634445" w:rsidP="006344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  <w:r w:rsidRPr="00634445">
        <w:rPr>
          <w:sz w:val="28"/>
          <w:szCs w:val="28"/>
        </w:rPr>
        <w:t xml:space="preserve"># </w:t>
      </w:r>
      <w:r>
        <w:rPr>
          <w:sz w:val="28"/>
          <w:szCs w:val="28"/>
        </w:rPr>
        <w:t>dilində qlobal dəyişənlərə nə deyilir?</w:t>
      </w:r>
    </w:p>
    <w:p w14:paraId="14929180" w14:textId="55E48F93" w:rsidR="00634445" w:rsidRDefault="00634445" w:rsidP="00634445">
      <w:pPr>
        <w:pStyle w:val="ListParagraph"/>
        <w:rPr>
          <w:sz w:val="28"/>
          <w:szCs w:val="28"/>
        </w:rPr>
      </w:pPr>
    </w:p>
    <w:p w14:paraId="3C64DD75" w14:textId="0A292F52" w:rsidR="00634445" w:rsidRDefault="00634445" w:rsidP="006344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Ön şərtli dar operatoru hansıdır?</w:t>
      </w:r>
    </w:p>
    <w:p w14:paraId="04EE5E09" w14:textId="6B1501CD" w:rsidR="00634445" w:rsidRPr="00A6559F" w:rsidRDefault="00634445" w:rsidP="00634445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A6559F">
        <w:rPr>
          <w:b/>
          <w:bCs/>
          <w:i/>
          <w:iCs/>
          <w:sz w:val="28"/>
          <w:szCs w:val="28"/>
          <w:lang w:val="en-US"/>
        </w:rPr>
        <w:t xml:space="preserve">           </w:t>
      </w:r>
      <w:r w:rsidRPr="00A6559F">
        <w:rPr>
          <w:b/>
          <w:bCs/>
          <w:i/>
          <w:iCs/>
          <w:sz w:val="28"/>
          <w:szCs w:val="28"/>
          <w:u w:val="single"/>
          <w:lang w:val="en-US"/>
        </w:rPr>
        <w:t>While</w:t>
      </w:r>
    </w:p>
    <w:p w14:paraId="0CC4DE3C" w14:textId="2C81DAEB" w:rsidR="00634445" w:rsidRDefault="00634445" w:rsidP="0063444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Dekorativ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proqramlaşdırma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dilləri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nə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vaxt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yaranmışdır</w:t>
      </w:r>
      <w:proofErr w:type="spellEnd"/>
      <w:r>
        <w:rPr>
          <w:sz w:val="28"/>
          <w:szCs w:val="28"/>
          <w:lang w:val="en-US"/>
        </w:rPr>
        <w:t>?</w:t>
      </w:r>
    </w:p>
    <w:p w14:paraId="0CB829F6" w14:textId="37132BE3" w:rsidR="00634445" w:rsidRPr="00A6559F" w:rsidRDefault="00634445" w:rsidP="00634445">
      <w:pPr>
        <w:pStyle w:val="ListParagraph"/>
        <w:rPr>
          <w:b/>
          <w:bCs/>
          <w:i/>
          <w:iCs/>
          <w:sz w:val="28"/>
          <w:szCs w:val="28"/>
          <w:u w:val="single"/>
          <w:lang w:val="en-US"/>
        </w:rPr>
      </w:pPr>
      <w:r w:rsidRPr="00A6559F">
        <w:rPr>
          <w:b/>
          <w:bCs/>
          <w:i/>
          <w:iCs/>
          <w:sz w:val="28"/>
          <w:szCs w:val="28"/>
          <w:u w:val="single"/>
          <w:lang w:val="en-US"/>
        </w:rPr>
        <w:t xml:space="preserve">1960 </w:t>
      </w:r>
      <w:proofErr w:type="spellStart"/>
      <w:r w:rsidRPr="00A6559F">
        <w:rPr>
          <w:b/>
          <w:bCs/>
          <w:i/>
          <w:iCs/>
          <w:sz w:val="28"/>
          <w:szCs w:val="28"/>
          <w:u w:val="single"/>
          <w:lang w:val="en-US"/>
        </w:rPr>
        <w:t>cı</w:t>
      </w:r>
      <w:proofErr w:type="spellEnd"/>
      <w:r w:rsidRPr="00A6559F">
        <w:rPr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r w:rsidRPr="00A6559F">
        <w:rPr>
          <w:b/>
          <w:bCs/>
          <w:i/>
          <w:iCs/>
          <w:sz w:val="28"/>
          <w:szCs w:val="28"/>
          <w:u w:val="single"/>
          <w:lang w:val="en-US"/>
        </w:rPr>
        <w:t>illərdə</w:t>
      </w:r>
      <w:proofErr w:type="spellEnd"/>
    </w:p>
    <w:p w14:paraId="758786D1" w14:textId="15AC8675" w:rsidR="00634445" w:rsidRPr="00C46D73" w:rsidRDefault="00634445" w:rsidP="0063444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C# </w:t>
      </w:r>
      <w:r>
        <w:rPr>
          <w:sz w:val="28"/>
          <w:szCs w:val="28"/>
        </w:rPr>
        <w:t xml:space="preserve">dilində Math.İEEE </w:t>
      </w:r>
      <w:r w:rsidR="00C46D73">
        <w:rPr>
          <w:sz w:val="28"/>
          <w:szCs w:val="28"/>
        </w:rPr>
        <w:t>hesablama metodunun riyazi adı nədir?</w:t>
      </w:r>
    </w:p>
    <w:p w14:paraId="16AEE51D" w14:textId="23B805F7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Tam ədədli bölmədə qalıq</w:t>
      </w:r>
    </w:p>
    <w:p w14:paraId="191ACA7C" w14:textId="2CD7EB0E" w:rsidR="00C46D73" w:rsidRP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Dəyişdirmə yadələri hansılardır?</w:t>
      </w:r>
    </w:p>
    <w:p w14:paraId="7261531F" w14:textId="66B40638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Hər biri</w:t>
      </w:r>
    </w:p>
    <w:p w14:paraId="235F7AA5" w14:textId="39652AB6" w:rsidR="00C46D73" w:rsidRP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Ha</w:t>
      </w:r>
    </w:p>
    <w:p w14:paraId="792455E4" w14:textId="3E92AE08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EMU 80-86</w:t>
      </w:r>
    </w:p>
    <w:p w14:paraId="1C2B4406" w14:textId="0654391C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dilində idarə etmə əmrləri neçə qrup bölünür?</w:t>
      </w:r>
    </w:p>
    <w:p w14:paraId="681F92C7" w14:textId="50CA18B0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3</w:t>
      </w:r>
    </w:p>
    <w:p w14:paraId="74220B8D" w14:textId="0BE9680F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dövrlər</w:t>
      </w:r>
    </w:p>
    <w:p w14:paraId="1449C62B" w14:textId="152D386B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Cx sayğac registerindən</w:t>
      </w:r>
    </w:p>
    <w:p w14:paraId="79C68F8F" w14:textId="216613A5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Proqram yazmaq üçün üst mətn redaktorlarına nə deyilir?</w:t>
      </w:r>
    </w:p>
    <w:p w14:paraId="640C5790" w14:textId="259F9C8E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İDE</w:t>
      </w:r>
    </w:p>
    <w:p w14:paraId="7745AA21" w14:textId="0014555C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Assembler hansı işarədən götürülüb?</w:t>
      </w:r>
    </w:p>
    <w:p w14:paraId="271B67CA" w14:textId="2C520F56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Toplamaq</w:t>
      </w:r>
    </w:p>
    <w:p w14:paraId="70A317D6" w14:textId="56C74D23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........ faylların kodlarını şərh etməyə və onları kompüterdə aşa bilməyə imkan verən.</w:t>
      </w:r>
    </w:p>
    <w:p w14:paraId="36E71A65" w14:textId="13688BC0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Kitabxanalar</w:t>
      </w:r>
    </w:p>
    <w:p w14:paraId="2CC5FB86" w14:textId="568B8DBD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Yüksək səviyyəli dillərin çatışmamazlıqları hansılardır?</w:t>
      </w:r>
    </w:p>
    <w:p w14:paraId="347B027D" w14:textId="281B0CDD" w:rsidR="00C46D73" w:rsidRPr="00A6559F" w:rsidRDefault="00C46D73" w:rsidP="00C46D73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Bütün cavablar doğrudur</w:t>
      </w:r>
    </w:p>
    <w:p w14:paraId="30C9443E" w14:textId="380F4CEC" w:rsidR="00C46D73" w:rsidRDefault="00C46D73" w:rsidP="00C46D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2289F">
        <w:rPr>
          <w:sz w:val="28"/>
          <w:szCs w:val="28"/>
        </w:rPr>
        <w:t>Bu yazılışlardan hansı səhvdir?</w:t>
      </w:r>
    </w:p>
    <w:p w14:paraId="3E06C124" w14:textId="27FC59D0" w:rsidR="00C2289F" w:rsidRPr="00A6559F" w:rsidRDefault="00C2289F" w:rsidP="00C228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İnt 52a</w:t>
      </w:r>
    </w:p>
    <w:p w14:paraId="170E45E0" w14:textId="4AB23B5C" w:rsidR="00C2289F" w:rsidRDefault="00C2289F" w:rsidP="00C2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İmperativ proqramlaşdırma dillərinə hansılar aiddir?</w:t>
      </w:r>
    </w:p>
    <w:p w14:paraId="329C1C01" w14:textId="5231CB06" w:rsidR="00C2289F" w:rsidRPr="00A6559F" w:rsidRDefault="00C2289F" w:rsidP="00C228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Bpl,Apl,PL/1</w:t>
      </w:r>
    </w:p>
    <w:p w14:paraId="5B4676C6" w14:textId="1D0B9D31" w:rsidR="00C2289F" w:rsidRDefault="00C2289F" w:rsidP="00C2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Method yaradıldıqda müəyyən edilmiş parametrlər necə adalnır?</w:t>
      </w:r>
    </w:p>
    <w:p w14:paraId="619A2595" w14:textId="257AC978" w:rsidR="00C2289F" w:rsidRPr="00A6559F" w:rsidRDefault="00C2289F" w:rsidP="00C228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Formal</w:t>
      </w:r>
    </w:p>
    <w:p w14:paraId="728FC85F" w14:textId="1819D169" w:rsidR="00C2289F" w:rsidRDefault="00C2289F" w:rsidP="00C2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“AD” dəyişəni üçün yaddaşı bir bayt ayırır və ona ifadənin qiymətini mənimsədir” funksiyasını yerinə yetirən PSEVDO operator hansıdır?</w:t>
      </w:r>
    </w:p>
    <w:p w14:paraId="3183605E" w14:textId="5E0EECD8" w:rsidR="00C2289F" w:rsidRPr="00A6559F" w:rsidRDefault="00C2289F" w:rsidP="00C228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DB</w:t>
      </w:r>
    </w:p>
    <w:p w14:paraId="7DA0F61A" w14:textId="6CFA6883" w:rsidR="00C2289F" w:rsidRDefault="00C2289F" w:rsidP="00C2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Funksional proqramlaşdırma dilləri hansılardır?</w:t>
      </w:r>
    </w:p>
    <w:p w14:paraId="5D88660B" w14:textId="7A365163" w:rsidR="00C2289F" w:rsidRPr="00A6559F" w:rsidRDefault="00C2289F" w:rsidP="00C228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t>SML,Ca ML</w:t>
      </w:r>
    </w:p>
    <w:p w14:paraId="10DD44D2" w14:textId="35DBBA6B" w:rsidR="00C2289F" w:rsidRDefault="00C2289F" w:rsidP="00C2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Kompüterin yaddaşının tamamilə avtomatik idarə edilməsi kodun </w:t>
      </w:r>
      <w:r w:rsidR="00A6559F">
        <w:rPr>
          <w:sz w:val="28"/>
          <w:szCs w:val="28"/>
        </w:rPr>
        <w:t>fraqmentlərinin təkrar istifadə edilməsi sadə olması hansı proqramlaşdırmaya aiddir?</w:t>
      </w:r>
    </w:p>
    <w:p w14:paraId="3BA93A5A" w14:textId="0B5B0F24" w:rsidR="00A6559F" w:rsidRPr="00A6559F" w:rsidRDefault="00A6559F" w:rsidP="00A6559F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A6559F">
        <w:rPr>
          <w:b/>
          <w:bCs/>
          <w:i/>
          <w:iCs/>
          <w:sz w:val="28"/>
          <w:szCs w:val="28"/>
          <w:u w:val="single"/>
        </w:rPr>
        <w:lastRenderedPageBreak/>
        <w:t>Funksional</w:t>
      </w:r>
    </w:p>
    <w:sectPr w:rsidR="00A6559F" w:rsidRPr="00A65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67284"/>
    <w:multiLevelType w:val="hybridMultilevel"/>
    <w:tmpl w:val="D7741FC8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8B"/>
    <w:rsid w:val="00003CD6"/>
    <w:rsid w:val="000C4228"/>
    <w:rsid w:val="000C52F8"/>
    <w:rsid w:val="00111133"/>
    <w:rsid w:val="00305C8B"/>
    <w:rsid w:val="00634445"/>
    <w:rsid w:val="007D3A32"/>
    <w:rsid w:val="00A6559F"/>
    <w:rsid w:val="00C2289F"/>
    <w:rsid w:val="00C46D73"/>
    <w:rsid w:val="00DD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B37C5"/>
  <w15:chartTrackingRefBased/>
  <w15:docId w15:val="{B25778BA-BAEA-4CA6-B9A7-409D15B5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2327</Words>
  <Characters>1327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kenanalisov29@gmail.com</dc:creator>
  <cp:keywords/>
  <dc:description/>
  <cp:lastModifiedBy>kenanalisov29@gmail.com</cp:lastModifiedBy>
  <cp:revision>1</cp:revision>
  <dcterms:created xsi:type="dcterms:W3CDTF">2025-01-16T14:50:00Z</dcterms:created>
  <dcterms:modified xsi:type="dcterms:W3CDTF">2025-01-16T16:46:00Z</dcterms:modified>
</cp:coreProperties>
</file>