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slideIndex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99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82998">
        <w:rPr>
          <w:rFonts w:ascii="Consolas" w:eastAsia="Times New Roman" w:hAnsi="Consolas" w:cs="Times New Roman"/>
          <w:color w:val="795E26"/>
          <w:sz w:val="21"/>
          <w:szCs w:val="21"/>
        </w:rPr>
        <w:t>showSlides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slideIndex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82998" w:rsidRPr="00382998" w:rsidRDefault="00382998" w:rsidP="003829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2998">
        <w:rPr>
          <w:rFonts w:ascii="Consolas" w:eastAsia="Times New Roman" w:hAnsi="Consolas" w:cs="Times New Roman"/>
          <w:color w:val="795E26"/>
          <w:sz w:val="21"/>
          <w:szCs w:val="21"/>
        </w:rPr>
        <w:t>plusSlides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82998">
        <w:rPr>
          <w:rFonts w:ascii="Consolas" w:eastAsia="Times New Roman" w:hAnsi="Consolas" w:cs="Times New Roman"/>
          <w:color w:val="795E26"/>
          <w:sz w:val="21"/>
          <w:szCs w:val="21"/>
        </w:rPr>
        <w:t>showSlides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slideIndex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82998" w:rsidRPr="00382998" w:rsidRDefault="00382998" w:rsidP="003829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2998">
        <w:rPr>
          <w:rFonts w:ascii="Consolas" w:eastAsia="Times New Roman" w:hAnsi="Consolas" w:cs="Times New Roman"/>
          <w:color w:val="795E26"/>
          <w:sz w:val="21"/>
          <w:szCs w:val="21"/>
        </w:rPr>
        <w:t>showSlides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299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299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slides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998">
        <w:rPr>
          <w:rFonts w:ascii="Consolas" w:eastAsia="Times New Roman" w:hAnsi="Consolas" w:cs="Times New Roman"/>
          <w:color w:val="795E26"/>
          <w:sz w:val="21"/>
          <w:szCs w:val="21"/>
        </w:rPr>
        <w:t>getElementsByClassName</w:t>
      </w:r>
      <w:proofErr w:type="spellEnd"/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mySlides</w:t>
      </w:r>
      <w:proofErr w:type="spellEnd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299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proofErr w:type="gram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slides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998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proofErr w:type="spellEnd"/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slideIndex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99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299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38299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slideIndex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slides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998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proofErr w:type="spellEnd"/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299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9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slides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998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proofErr w:type="spellEnd"/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slides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slides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slideIndex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8299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captionText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dots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slideIndex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8299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alt</w:t>
      </w:r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82998">
        <w:rPr>
          <w:rFonts w:ascii="Consolas" w:eastAsia="Times New Roman" w:hAnsi="Consolas" w:cs="Times New Roman"/>
          <w:color w:val="795E26"/>
          <w:sz w:val="21"/>
          <w:szCs w:val="21"/>
        </w:rPr>
        <w:t>displayNumber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8299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pNumber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"065/776-814"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998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outputField</w:t>
      </w:r>
      <w:proofErr w:type="spellEnd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pNumber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82998">
        <w:rPr>
          <w:rFonts w:ascii="Consolas" w:eastAsia="Times New Roman" w:hAnsi="Consolas" w:cs="Times New Roman"/>
          <w:color w:val="795E26"/>
          <w:sz w:val="21"/>
          <w:szCs w:val="21"/>
        </w:rPr>
        <w:t>displayFax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8299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fax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"033/014-377"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998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outputField</w:t>
      </w:r>
      <w:proofErr w:type="spellEnd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fax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82998">
        <w:rPr>
          <w:rFonts w:ascii="Consolas" w:eastAsia="Times New Roman" w:hAnsi="Consolas" w:cs="Times New Roman"/>
          <w:color w:val="795E26"/>
          <w:sz w:val="21"/>
          <w:szCs w:val="21"/>
        </w:rPr>
        <w:t>displaySocials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8299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socials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"Facebook: </w:t>
      </w:r>
      <w:proofErr w:type="spellStart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Gulsah</w:t>
      </w:r>
      <w:proofErr w:type="spellEnd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&gt;&lt;/</w:t>
      </w:r>
      <w:proofErr w:type="spellStart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"Instagram: @</w:t>
      </w:r>
      <w:proofErr w:type="spellStart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Gulsah</w:t>
      </w:r>
      <w:proofErr w:type="spellEnd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998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outputField</w:t>
      </w:r>
      <w:proofErr w:type="spellEnd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socials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82998">
        <w:rPr>
          <w:rFonts w:ascii="Consolas" w:eastAsia="Times New Roman" w:hAnsi="Consolas" w:cs="Times New Roman"/>
          <w:color w:val="795E26"/>
          <w:sz w:val="21"/>
          <w:szCs w:val="21"/>
        </w:rPr>
        <w:t>displayAddress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8299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Crkvice</w:t>
      </w:r>
      <w:proofErr w:type="spellEnd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1B"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&gt;&lt;/</w:t>
      </w:r>
      <w:proofErr w:type="spellStart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Zenica</w:t>
      </w:r>
      <w:proofErr w:type="spellEnd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71000"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998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outputField</w:t>
      </w:r>
      <w:proofErr w:type="spellEnd"/>
      <w:r w:rsidRPr="003829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998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9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82998" w:rsidRPr="00382998" w:rsidRDefault="00382998" w:rsidP="0038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3693" w:rsidRDefault="00382998">
      <w:bookmarkStart w:id="0" w:name="_GoBack"/>
      <w:bookmarkEnd w:id="0"/>
    </w:p>
    <w:sectPr w:rsidR="009036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98"/>
    <w:rsid w:val="000D0EE8"/>
    <w:rsid w:val="00382998"/>
    <w:rsid w:val="00DC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617B6-7AEA-4D88-A2F8-87A6CF44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9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</dc:creator>
  <cp:keywords/>
  <dc:description/>
  <cp:lastModifiedBy>Kenan</cp:lastModifiedBy>
  <cp:revision>1</cp:revision>
  <dcterms:created xsi:type="dcterms:W3CDTF">2022-12-13T22:51:00Z</dcterms:created>
  <dcterms:modified xsi:type="dcterms:W3CDTF">2022-12-13T22:51:00Z</dcterms:modified>
</cp:coreProperties>
</file>