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C8B10" w14:textId="3D666855" w:rsidR="0065657A" w:rsidRPr="00582BC3" w:rsidRDefault="009266B7" w:rsidP="009266B7">
      <w:pPr>
        <w:jc w:val="center"/>
        <w:rPr>
          <w:b/>
          <w:bCs/>
          <w:sz w:val="24"/>
          <w:szCs w:val="24"/>
        </w:rPr>
      </w:pPr>
      <w:r w:rsidRPr="00582BC3">
        <w:rPr>
          <w:b/>
          <w:bCs/>
          <w:sz w:val="24"/>
          <w:szCs w:val="24"/>
        </w:rPr>
        <w:t>Jekirdek Crm Projesi</w:t>
      </w:r>
    </w:p>
    <w:p w14:paraId="28072918" w14:textId="3FB13EF0" w:rsidR="009266B7" w:rsidRPr="00582BC3" w:rsidRDefault="009266B7" w:rsidP="009266B7">
      <w:pPr>
        <w:rPr>
          <w:sz w:val="24"/>
          <w:szCs w:val="24"/>
        </w:rPr>
      </w:pPr>
      <w:r w:rsidRPr="00582BC3">
        <w:rPr>
          <w:sz w:val="24"/>
          <w:szCs w:val="24"/>
        </w:rPr>
        <w:t>Merhabalar,</w:t>
      </w:r>
    </w:p>
    <w:p w14:paraId="3295D1AB" w14:textId="2B99E1B6" w:rsidR="009266B7" w:rsidRPr="00582BC3" w:rsidRDefault="009266B7" w:rsidP="009266B7">
      <w:pPr>
        <w:rPr>
          <w:sz w:val="24"/>
          <w:szCs w:val="24"/>
        </w:rPr>
      </w:pPr>
      <w:r w:rsidRPr="00582BC3">
        <w:rPr>
          <w:sz w:val="24"/>
          <w:szCs w:val="24"/>
        </w:rPr>
        <w:t>Jekirdek Crm Projemde Kulladığım Teknolojiler</w:t>
      </w:r>
    </w:p>
    <w:p w14:paraId="569A9D6D" w14:textId="6D31B17F" w:rsidR="009266B7" w:rsidRPr="00582BC3" w:rsidRDefault="009266B7" w:rsidP="009266B7">
      <w:pPr>
        <w:rPr>
          <w:sz w:val="24"/>
          <w:szCs w:val="24"/>
        </w:rPr>
      </w:pPr>
      <w:r w:rsidRPr="00582BC3">
        <w:rPr>
          <w:sz w:val="24"/>
          <w:szCs w:val="24"/>
        </w:rPr>
        <w:t>UI Tarafını React 19 ile yaptım.</w:t>
      </w:r>
    </w:p>
    <w:p w14:paraId="0B94D61C" w14:textId="32122714" w:rsidR="009266B7" w:rsidRPr="00582BC3" w:rsidRDefault="009266B7" w:rsidP="009266B7">
      <w:pPr>
        <w:rPr>
          <w:sz w:val="24"/>
          <w:szCs w:val="24"/>
        </w:rPr>
      </w:pPr>
      <w:r w:rsidRPr="00582BC3">
        <w:rPr>
          <w:sz w:val="24"/>
          <w:szCs w:val="24"/>
        </w:rPr>
        <w:t>Api Tarafında .Net 8 ile Asp.net Web Api projesi oluşturdum.</w:t>
      </w:r>
    </w:p>
    <w:p w14:paraId="1884C376" w14:textId="11A82A49" w:rsidR="009266B7" w:rsidRDefault="009266B7" w:rsidP="009266B7">
      <w:pPr>
        <w:rPr>
          <w:sz w:val="24"/>
          <w:szCs w:val="24"/>
        </w:rPr>
      </w:pPr>
      <w:r w:rsidRPr="00582BC3">
        <w:rPr>
          <w:sz w:val="24"/>
          <w:szCs w:val="24"/>
        </w:rPr>
        <w:t>Db tarafında ise PostreSql Kullandım.</w:t>
      </w:r>
    </w:p>
    <w:p w14:paraId="66276196" w14:textId="6390E3B2" w:rsidR="00582BC3" w:rsidRPr="00582BC3" w:rsidRDefault="00582BC3" w:rsidP="009266B7">
      <w:pPr>
        <w:rPr>
          <w:sz w:val="24"/>
          <w:szCs w:val="24"/>
        </w:rPr>
      </w:pPr>
      <w:r>
        <w:rPr>
          <w:sz w:val="24"/>
          <w:szCs w:val="24"/>
        </w:rPr>
        <w:t>Versiyon yönetimi olarak Git kullanıldı</w:t>
      </w:r>
    </w:p>
    <w:p w14:paraId="74BB3304" w14:textId="77777777" w:rsidR="009266B7" w:rsidRPr="00582BC3" w:rsidRDefault="009266B7" w:rsidP="009266B7">
      <w:pPr>
        <w:rPr>
          <w:sz w:val="24"/>
          <w:szCs w:val="24"/>
        </w:rPr>
      </w:pPr>
    </w:p>
    <w:p w14:paraId="5A91743F" w14:textId="64E411FC" w:rsidR="009266B7" w:rsidRPr="00582BC3" w:rsidRDefault="009266B7" w:rsidP="009266B7">
      <w:pPr>
        <w:rPr>
          <w:sz w:val="24"/>
          <w:szCs w:val="24"/>
        </w:rPr>
      </w:pPr>
      <w:r w:rsidRPr="00582BC3">
        <w:rPr>
          <w:sz w:val="24"/>
          <w:szCs w:val="24"/>
        </w:rPr>
        <w:t>Projemde ilk olarak Beni Oku Text Dosyasını Kullanın Önemli Db Alter ve Seed için</w:t>
      </w:r>
      <w:r w:rsidR="00582BC3">
        <w:rPr>
          <w:sz w:val="24"/>
          <w:szCs w:val="24"/>
        </w:rPr>
        <w:t xml:space="preserve"> ve configrasyon için</w:t>
      </w:r>
    </w:p>
    <w:p w14:paraId="659B4E4C" w14:textId="77777777" w:rsidR="009266B7" w:rsidRPr="00582BC3" w:rsidRDefault="009266B7" w:rsidP="009266B7">
      <w:pPr>
        <w:rPr>
          <w:sz w:val="24"/>
          <w:szCs w:val="24"/>
        </w:rPr>
      </w:pPr>
    </w:p>
    <w:p w14:paraId="30F5CC9E" w14:textId="5AE6CFCA" w:rsidR="009266B7" w:rsidRPr="00582BC3" w:rsidRDefault="009266B7" w:rsidP="009266B7">
      <w:pPr>
        <w:rPr>
          <w:sz w:val="24"/>
          <w:szCs w:val="24"/>
        </w:rPr>
      </w:pPr>
      <w:r w:rsidRPr="00582BC3">
        <w:rPr>
          <w:sz w:val="24"/>
          <w:szCs w:val="24"/>
        </w:rPr>
        <w:t>Api Tarafında DDD ‘ye Uygun olmaya çalışarak projemi hazırlamaya çalıştım.</w:t>
      </w:r>
    </w:p>
    <w:p w14:paraId="42E4DA30" w14:textId="5B96E083" w:rsidR="009266B7" w:rsidRPr="009266B7" w:rsidRDefault="009266B7" w:rsidP="009266B7">
      <w:pPr>
        <w:numPr>
          <w:ilvl w:val="0"/>
          <w:numId w:val="1"/>
        </w:numPr>
        <w:rPr>
          <w:sz w:val="24"/>
          <w:szCs w:val="24"/>
        </w:rPr>
      </w:pPr>
      <w:r w:rsidRPr="009266B7">
        <w:rPr>
          <w:b/>
          <w:bCs/>
          <w:sz w:val="24"/>
          <w:szCs w:val="24"/>
        </w:rPr>
        <w:t>JekirdekCrm.Domain</w:t>
      </w:r>
      <w:r w:rsidRPr="009266B7">
        <w:rPr>
          <w:sz w:val="24"/>
          <w:szCs w:val="24"/>
        </w:rPr>
        <w:t>: Bu katman, iş mantığını ve domain modellerini içerir</w:t>
      </w:r>
    </w:p>
    <w:p w14:paraId="3493EF1D" w14:textId="0D1175CF" w:rsidR="007407F4" w:rsidRPr="009266B7" w:rsidRDefault="009266B7" w:rsidP="002572DC">
      <w:pPr>
        <w:numPr>
          <w:ilvl w:val="0"/>
          <w:numId w:val="1"/>
        </w:numPr>
        <w:rPr>
          <w:sz w:val="24"/>
          <w:szCs w:val="24"/>
        </w:rPr>
      </w:pPr>
      <w:r w:rsidRPr="009266B7">
        <w:rPr>
          <w:b/>
          <w:bCs/>
          <w:sz w:val="24"/>
          <w:szCs w:val="24"/>
        </w:rPr>
        <w:t>JekirdekCrm.Application</w:t>
      </w:r>
      <w:r w:rsidRPr="009266B7">
        <w:rPr>
          <w:sz w:val="24"/>
          <w:szCs w:val="24"/>
        </w:rPr>
        <w:t>: Bu katman, uygulama servislerini ve iş akışlarını yönetir</w:t>
      </w:r>
      <w:r w:rsidR="007407F4" w:rsidRPr="00582BC3">
        <w:rPr>
          <w:sz w:val="24"/>
          <w:szCs w:val="24"/>
        </w:rPr>
        <w:t>. Kullanıcı Doğrulaması ve Müşteri Servislerim bulunmaktadır</w:t>
      </w:r>
    </w:p>
    <w:p w14:paraId="0889422A" w14:textId="13D5A876" w:rsidR="009266B7" w:rsidRPr="009266B7" w:rsidRDefault="009266B7" w:rsidP="009266B7">
      <w:pPr>
        <w:numPr>
          <w:ilvl w:val="0"/>
          <w:numId w:val="1"/>
        </w:numPr>
        <w:rPr>
          <w:sz w:val="24"/>
          <w:szCs w:val="24"/>
        </w:rPr>
      </w:pPr>
      <w:r w:rsidRPr="009266B7">
        <w:rPr>
          <w:b/>
          <w:bCs/>
          <w:sz w:val="24"/>
          <w:szCs w:val="24"/>
        </w:rPr>
        <w:t>JekirdekCrm.Infrastructure</w:t>
      </w:r>
      <w:r w:rsidRPr="009266B7">
        <w:rPr>
          <w:sz w:val="24"/>
          <w:szCs w:val="24"/>
        </w:rPr>
        <w:t xml:space="preserve">: Bu katman, veritabanı erişimi, repository implementasyonları gibi altyapıyla ilgili konuları içerir. </w:t>
      </w:r>
      <w:r w:rsidR="007407F4" w:rsidRPr="00582BC3">
        <w:rPr>
          <w:sz w:val="24"/>
          <w:szCs w:val="24"/>
        </w:rPr>
        <w:t>Users ve Customers tablolarının command ve querylerini repositorylerde bulunmaktadır</w:t>
      </w:r>
    </w:p>
    <w:p w14:paraId="3B3D03D3" w14:textId="77777777" w:rsidR="00582BC3" w:rsidRPr="00582BC3" w:rsidRDefault="009266B7" w:rsidP="009266B7">
      <w:pPr>
        <w:numPr>
          <w:ilvl w:val="0"/>
          <w:numId w:val="1"/>
        </w:numPr>
        <w:rPr>
          <w:sz w:val="24"/>
          <w:szCs w:val="24"/>
        </w:rPr>
      </w:pPr>
      <w:r w:rsidRPr="009266B7">
        <w:rPr>
          <w:b/>
          <w:bCs/>
          <w:sz w:val="24"/>
          <w:szCs w:val="24"/>
        </w:rPr>
        <w:t>JekirdekCrm.CrossCutting</w:t>
      </w:r>
      <w:r w:rsidRPr="009266B7">
        <w:rPr>
          <w:sz w:val="24"/>
          <w:szCs w:val="24"/>
        </w:rPr>
        <w:t>: Bu katman, genel yardımcı fonksiyonlar, exception yönetimi</w:t>
      </w:r>
      <w:r w:rsidR="00884FBD" w:rsidRPr="00582BC3">
        <w:rPr>
          <w:sz w:val="24"/>
          <w:szCs w:val="24"/>
        </w:rPr>
        <w:t>, helper</w:t>
      </w:r>
      <w:r w:rsidRPr="009266B7">
        <w:rPr>
          <w:sz w:val="24"/>
          <w:szCs w:val="24"/>
        </w:rPr>
        <w:t xml:space="preserve"> ve mapping gibi cross-cutting concern'leri içerir.</w:t>
      </w:r>
    </w:p>
    <w:p w14:paraId="60A595E4" w14:textId="77777777" w:rsidR="00582BC3" w:rsidRPr="00582BC3" w:rsidRDefault="00582BC3" w:rsidP="00582BC3">
      <w:pPr>
        <w:rPr>
          <w:sz w:val="24"/>
          <w:szCs w:val="24"/>
        </w:rPr>
      </w:pPr>
    </w:p>
    <w:p w14:paraId="14BBEACD" w14:textId="1CFA8846" w:rsidR="009266B7" w:rsidRDefault="00582BC3" w:rsidP="00582BC3">
      <w:pPr>
        <w:rPr>
          <w:sz w:val="24"/>
          <w:szCs w:val="24"/>
        </w:rPr>
      </w:pPr>
      <w:r w:rsidRPr="00582BC3">
        <w:rPr>
          <w:sz w:val="24"/>
          <w:szCs w:val="24"/>
        </w:rPr>
        <w:t xml:space="preserve">Projemde </w:t>
      </w:r>
      <w:r w:rsidR="009266B7" w:rsidRPr="009266B7">
        <w:rPr>
          <w:sz w:val="24"/>
          <w:szCs w:val="24"/>
        </w:rPr>
        <w:t xml:space="preserve"> </w:t>
      </w:r>
      <w:r w:rsidRPr="00582BC3">
        <w:rPr>
          <w:sz w:val="24"/>
          <w:szCs w:val="24"/>
        </w:rPr>
        <w:t>Authentication </w:t>
      </w:r>
      <w:r>
        <w:rPr>
          <w:sz w:val="24"/>
          <w:szCs w:val="24"/>
        </w:rPr>
        <w:t xml:space="preserve"> işlemi </w:t>
      </w:r>
      <w:r w:rsidRPr="00582BC3">
        <w:rPr>
          <w:sz w:val="24"/>
          <w:szCs w:val="24"/>
        </w:rPr>
        <w:t>AuthenticationController</w:t>
      </w:r>
      <w:r>
        <w:rPr>
          <w:sz w:val="24"/>
          <w:szCs w:val="24"/>
        </w:rPr>
        <w:t xml:space="preserve"> da </w:t>
      </w:r>
      <w:r w:rsidRPr="00582BC3">
        <w:rPr>
          <w:sz w:val="24"/>
          <w:szCs w:val="24"/>
        </w:rPr>
        <w:t>UserLoginAsync</w:t>
      </w:r>
      <w:r>
        <w:rPr>
          <w:sz w:val="24"/>
          <w:szCs w:val="24"/>
        </w:rPr>
        <w:t xml:space="preserve"> Servisim ile sağlanmaktadır tüm validasyonlar geçtikden sonra claims olarak username ve role vermekteyiz.</w:t>
      </w:r>
    </w:p>
    <w:p w14:paraId="65035304" w14:textId="0392B657" w:rsidR="00582BC3" w:rsidRDefault="00582BC3" w:rsidP="00582BC3">
      <w:pPr>
        <w:rPr>
          <w:sz w:val="24"/>
          <w:szCs w:val="24"/>
        </w:rPr>
      </w:pPr>
      <w:r>
        <w:rPr>
          <w:sz w:val="24"/>
          <w:szCs w:val="24"/>
        </w:rPr>
        <w:t xml:space="preserve">Ve </w:t>
      </w:r>
      <w:r w:rsidRPr="00582BC3">
        <w:rPr>
          <w:sz w:val="24"/>
          <w:szCs w:val="24"/>
        </w:rPr>
        <w:t>Authorization</w:t>
      </w:r>
      <w:r>
        <w:rPr>
          <w:sz w:val="24"/>
          <w:szCs w:val="24"/>
        </w:rPr>
        <w:t xml:space="preserve"> işlemi ise CustomerControllerda sağlanmaktadır. (ön tarafadada kontroller bulunmaktadır) Müşterilerin queryleri User ve Admin Yapabilirken commandları sadece Admin yapmaktadır.</w:t>
      </w:r>
    </w:p>
    <w:p w14:paraId="18F4879C" w14:textId="31A56CDF" w:rsidR="00582BC3" w:rsidRDefault="00582BC3" w:rsidP="00582BC3">
      <w:pPr>
        <w:rPr>
          <w:sz w:val="24"/>
          <w:szCs w:val="24"/>
        </w:rPr>
      </w:pPr>
      <w:r>
        <w:rPr>
          <w:sz w:val="24"/>
          <w:szCs w:val="24"/>
        </w:rPr>
        <w:t>Kodların genel olarak soyutlarında açıklamları verilmiştir ayrı olarak summary ve davranış içi yorum satırları bulunmaktadır.</w:t>
      </w:r>
    </w:p>
    <w:p w14:paraId="09C31096" w14:textId="77777777" w:rsidR="00582BC3" w:rsidRDefault="00582BC3" w:rsidP="00582BC3">
      <w:pPr>
        <w:rPr>
          <w:sz w:val="24"/>
          <w:szCs w:val="24"/>
        </w:rPr>
      </w:pPr>
    </w:p>
    <w:p w14:paraId="4B5FD31F" w14:textId="77777777" w:rsidR="00582BC3" w:rsidRDefault="00582BC3" w:rsidP="00582BC3">
      <w:pPr>
        <w:rPr>
          <w:sz w:val="24"/>
          <w:szCs w:val="24"/>
        </w:rPr>
      </w:pPr>
    </w:p>
    <w:p w14:paraId="62C82AEF" w14:textId="77777777" w:rsidR="00582BC3" w:rsidRDefault="00582BC3" w:rsidP="00582BC3">
      <w:pPr>
        <w:rPr>
          <w:sz w:val="24"/>
          <w:szCs w:val="24"/>
        </w:rPr>
      </w:pPr>
    </w:p>
    <w:p w14:paraId="65F530FB" w14:textId="77777777" w:rsidR="00582BC3" w:rsidRDefault="00582BC3" w:rsidP="00582BC3">
      <w:pPr>
        <w:rPr>
          <w:sz w:val="24"/>
          <w:szCs w:val="24"/>
        </w:rPr>
      </w:pPr>
    </w:p>
    <w:p w14:paraId="60639049" w14:textId="2A96F976" w:rsidR="00582BC3" w:rsidRDefault="00582BC3" w:rsidP="00582BC3">
      <w:pPr>
        <w:rPr>
          <w:sz w:val="24"/>
          <w:szCs w:val="24"/>
        </w:rPr>
      </w:pPr>
      <w:r w:rsidRPr="00582BC3">
        <w:rPr>
          <w:noProof/>
          <w:sz w:val="24"/>
          <w:szCs w:val="24"/>
        </w:rPr>
        <w:lastRenderedPageBreak/>
        <w:drawing>
          <wp:inline distT="0" distB="0" distL="0" distR="0" wp14:anchorId="7CECF682" wp14:editId="32F388B6">
            <wp:extent cx="5760720" cy="3536830"/>
            <wp:effectExtent l="0" t="0" r="0" b="6985"/>
            <wp:docPr id="6512509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50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864" cy="353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8572" w14:textId="6DEF143C" w:rsidR="00582BC3" w:rsidRDefault="00582BC3" w:rsidP="00582BC3">
      <w:pPr>
        <w:rPr>
          <w:sz w:val="24"/>
          <w:szCs w:val="24"/>
        </w:rPr>
      </w:pPr>
      <w:r w:rsidRPr="00582BC3">
        <w:rPr>
          <w:noProof/>
          <w:sz w:val="24"/>
          <w:szCs w:val="24"/>
        </w:rPr>
        <w:drawing>
          <wp:inline distT="0" distB="0" distL="0" distR="0" wp14:anchorId="07E8253B" wp14:editId="605D283C">
            <wp:extent cx="5760720" cy="4339087"/>
            <wp:effectExtent l="0" t="0" r="0" b="4445"/>
            <wp:docPr id="5560344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34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988" cy="434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A3D4" w14:textId="49AF67C6" w:rsidR="00582BC3" w:rsidRDefault="00582BC3" w:rsidP="00582BC3">
      <w:pPr>
        <w:rPr>
          <w:sz w:val="24"/>
          <w:szCs w:val="24"/>
        </w:rPr>
      </w:pPr>
      <w:r w:rsidRPr="00582BC3">
        <w:rPr>
          <w:noProof/>
          <w:sz w:val="24"/>
          <w:szCs w:val="24"/>
        </w:rPr>
        <w:lastRenderedPageBreak/>
        <w:drawing>
          <wp:inline distT="0" distB="0" distL="0" distR="0" wp14:anchorId="692CE78D" wp14:editId="7B1835AB">
            <wp:extent cx="5760720" cy="2821940"/>
            <wp:effectExtent l="0" t="0" r="0" b="0"/>
            <wp:docPr id="12658143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14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9C2C" w14:textId="77777777" w:rsidR="00582BC3" w:rsidRPr="009266B7" w:rsidRDefault="00582BC3" w:rsidP="00582BC3">
      <w:pPr>
        <w:rPr>
          <w:sz w:val="24"/>
          <w:szCs w:val="24"/>
        </w:rPr>
      </w:pPr>
    </w:p>
    <w:p w14:paraId="1BA3B57F" w14:textId="77777777" w:rsidR="009266B7" w:rsidRDefault="009266B7" w:rsidP="009266B7">
      <w:pPr>
        <w:rPr>
          <w:sz w:val="24"/>
          <w:szCs w:val="24"/>
        </w:rPr>
      </w:pPr>
    </w:p>
    <w:p w14:paraId="71F99CDC" w14:textId="61555BB8" w:rsidR="00B756EC" w:rsidRDefault="00B756EC" w:rsidP="009266B7">
      <w:pPr>
        <w:rPr>
          <w:sz w:val="24"/>
          <w:szCs w:val="24"/>
        </w:rPr>
      </w:pPr>
      <w:r>
        <w:rPr>
          <w:sz w:val="24"/>
          <w:szCs w:val="24"/>
        </w:rPr>
        <w:t>Ui Tarafında Csr Login ekranı ve Müşteri Yönetimi üzerine 2 ayrı temel sayfa vardır.</w:t>
      </w:r>
    </w:p>
    <w:p w14:paraId="4DCF9D38" w14:textId="1034BACA" w:rsidR="00B756EC" w:rsidRDefault="00B756EC" w:rsidP="009266B7">
      <w:pPr>
        <w:rPr>
          <w:sz w:val="24"/>
          <w:szCs w:val="24"/>
        </w:rPr>
      </w:pPr>
      <w:r>
        <w:rPr>
          <w:sz w:val="24"/>
          <w:szCs w:val="24"/>
        </w:rPr>
        <w:t>Login tek bir bileşenden oluşurken müşteri yönetimi birden fazla bileşenden oluşmaktadır</w:t>
      </w:r>
      <w:r w:rsidR="009C32CD">
        <w:rPr>
          <w:sz w:val="24"/>
          <w:szCs w:val="24"/>
        </w:rPr>
        <w:t>.</w:t>
      </w:r>
    </w:p>
    <w:p w14:paraId="466BF5F1" w14:textId="7AE0D1C0" w:rsidR="009C32CD" w:rsidRDefault="009C32CD" w:rsidP="009266B7">
      <w:pPr>
        <w:rPr>
          <w:sz w:val="24"/>
          <w:szCs w:val="24"/>
        </w:rPr>
      </w:pPr>
      <w:r>
        <w:rPr>
          <w:sz w:val="24"/>
          <w:szCs w:val="24"/>
        </w:rPr>
        <w:t>Url olmayan bir route gitmeye çalışırsa 404 bir sayfa yollar mevcutta oturum varsa bile kaldırıp login ekranına tekrardan gitmeye yönlendirmektedir</w:t>
      </w:r>
      <w:r w:rsidR="00340957">
        <w:rPr>
          <w:sz w:val="24"/>
          <w:szCs w:val="24"/>
        </w:rPr>
        <w:t>.</w:t>
      </w:r>
    </w:p>
    <w:p w14:paraId="446FC411" w14:textId="4B0D5BA9" w:rsidR="0027657E" w:rsidRDefault="0027657E" w:rsidP="009266B7">
      <w:pPr>
        <w:rPr>
          <w:sz w:val="24"/>
          <w:szCs w:val="24"/>
        </w:rPr>
      </w:pPr>
      <w:r>
        <w:rPr>
          <w:sz w:val="24"/>
          <w:szCs w:val="24"/>
        </w:rPr>
        <w:t>Login Sonrası Kullanıcı Yetkilerinize göre işlemler yapabilmektesiniz filtreleme user ve admin yapmaktadır amk crud işlemleri sadece admin kullanıcı bilgileri beni oku dosyasında bulunmaktadır.</w:t>
      </w:r>
    </w:p>
    <w:p w14:paraId="544FF8CF" w14:textId="1241AC26" w:rsidR="0027657E" w:rsidRDefault="008D26FF" w:rsidP="009266B7">
      <w:pPr>
        <w:rPr>
          <w:sz w:val="24"/>
          <w:szCs w:val="24"/>
        </w:rPr>
      </w:pPr>
      <w:r w:rsidRPr="008D26FF">
        <w:rPr>
          <w:sz w:val="24"/>
          <w:szCs w:val="24"/>
        </w:rPr>
        <w:drawing>
          <wp:inline distT="0" distB="0" distL="0" distR="0" wp14:anchorId="7C75EFBD" wp14:editId="274325CF">
            <wp:extent cx="5760720" cy="3415030"/>
            <wp:effectExtent l="0" t="0" r="0" b="0"/>
            <wp:docPr id="98730204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02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8160" w14:textId="22B603D0" w:rsidR="008D26FF" w:rsidRDefault="008D26FF" w:rsidP="009266B7">
      <w:pPr>
        <w:rPr>
          <w:sz w:val="24"/>
          <w:szCs w:val="24"/>
        </w:rPr>
      </w:pPr>
      <w:r w:rsidRPr="008D26FF">
        <w:rPr>
          <w:sz w:val="24"/>
          <w:szCs w:val="24"/>
        </w:rPr>
        <w:lastRenderedPageBreak/>
        <w:drawing>
          <wp:inline distT="0" distB="0" distL="0" distR="0" wp14:anchorId="3BBD1057" wp14:editId="78FCD06C">
            <wp:extent cx="5760720" cy="3412490"/>
            <wp:effectExtent l="0" t="0" r="0" b="0"/>
            <wp:docPr id="4828971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97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8A3D" w14:textId="4B8C2565" w:rsidR="008D26FF" w:rsidRDefault="008D26FF" w:rsidP="009266B7">
      <w:pPr>
        <w:rPr>
          <w:sz w:val="24"/>
          <w:szCs w:val="24"/>
        </w:rPr>
      </w:pPr>
      <w:r w:rsidRPr="008D26FF">
        <w:rPr>
          <w:sz w:val="24"/>
          <w:szCs w:val="24"/>
        </w:rPr>
        <w:drawing>
          <wp:inline distT="0" distB="0" distL="0" distR="0" wp14:anchorId="5A837AA4" wp14:editId="278934B0">
            <wp:extent cx="5760720" cy="3186430"/>
            <wp:effectExtent l="0" t="0" r="0" b="0"/>
            <wp:docPr id="5591484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48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D7F5" w14:textId="77777777" w:rsidR="00562190" w:rsidRDefault="00562190" w:rsidP="009266B7">
      <w:pPr>
        <w:rPr>
          <w:sz w:val="24"/>
          <w:szCs w:val="24"/>
        </w:rPr>
      </w:pPr>
    </w:p>
    <w:p w14:paraId="2A259281" w14:textId="77777777" w:rsidR="00562190" w:rsidRDefault="00562190" w:rsidP="009266B7">
      <w:pPr>
        <w:rPr>
          <w:sz w:val="24"/>
          <w:szCs w:val="24"/>
        </w:rPr>
      </w:pPr>
    </w:p>
    <w:p w14:paraId="7DB4318B" w14:textId="29586932" w:rsidR="00562190" w:rsidRPr="00582BC3" w:rsidRDefault="00562190" w:rsidP="009266B7">
      <w:pPr>
        <w:rPr>
          <w:sz w:val="24"/>
          <w:szCs w:val="24"/>
        </w:rPr>
      </w:pPr>
      <w:r w:rsidRPr="00562190">
        <w:rPr>
          <w:sz w:val="24"/>
          <w:szCs w:val="24"/>
        </w:rPr>
        <w:lastRenderedPageBreak/>
        <w:drawing>
          <wp:inline distT="0" distB="0" distL="0" distR="0" wp14:anchorId="3FC85A89" wp14:editId="45B231F8">
            <wp:extent cx="5760720" cy="2461895"/>
            <wp:effectExtent l="0" t="0" r="0" b="0"/>
            <wp:docPr id="13348200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20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190" w:rsidRPr="00582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10375"/>
    <w:multiLevelType w:val="multilevel"/>
    <w:tmpl w:val="78CE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31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B9"/>
    <w:rsid w:val="0027657E"/>
    <w:rsid w:val="002F037B"/>
    <w:rsid w:val="00340957"/>
    <w:rsid w:val="005010B4"/>
    <w:rsid w:val="00562190"/>
    <w:rsid w:val="00582BC3"/>
    <w:rsid w:val="005B699D"/>
    <w:rsid w:val="0065657A"/>
    <w:rsid w:val="00731810"/>
    <w:rsid w:val="007407F4"/>
    <w:rsid w:val="00884FBD"/>
    <w:rsid w:val="008D26FF"/>
    <w:rsid w:val="009266B7"/>
    <w:rsid w:val="009952BC"/>
    <w:rsid w:val="009C32CD"/>
    <w:rsid w:val="009F70B9"/>
    <w:rsid w:val="00B756EC"/>
    <w:rsid w:val="00DA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B7C2"/>
  <w15:chartTrackingRefBased/>
  <w15:docId w15:val="{1C75E8BA-A239-4383-B162-3A5E7FF8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F7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F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F7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F7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F7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F7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F7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F7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F7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70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F7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F70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F70B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F70B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F70B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F70B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F70B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F70B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F7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F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F7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F7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F7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F70B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F70B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F70B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F7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F70B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F70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9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AKSOY</dc:creator>
  <cp:keywords/>
  <dc:description/>
  <cp:lastModifiedBy>Kenan AKSOY</cp:lastModifiedBy>
  <cp:revision>12</cp:revision>
  <dcterms:created xsi:type="dcterms:W3CDTF">2025-03-24T06:47:00Z</dcterms:created>
  <dcterms:modified xsi:type="dcterms:W3CDTF">2025-03-24T07:23:00Z</dcterms:modified>
</cp:coreProperties>
</file>