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7BE8" w14:textId="63B5EF44" w:rsidR="00F3668B" w:rsidRDefault="00E83422" w:rsidP="00E83422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</w:t>
      </w:r>
    </w:p>
    <w:p w14:paraId="62032E29" w14:textId="580C6321" w:rsidR="00F3668B" w:rsidRDefault="00F3668B" w:rsidP="00B6530D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Thesis Topic</w:t>
      </w:r>
      <w:r w:rsidR="00B6530D">
        <w:rPr>
          <w:b/>
          <w:bCs/>
          <w:i/>
          <w:iCs/>
          <w:sz w:val="24"/>
          <w:szCs w:val="24"/>
        </w:rPr>
        <w:t>:</w:t>
      </w:r>
    </w:p>
    <w:p w14:paraId="3A259EB6" w14:textId="77777777" w:rsidR="00B6530D" w:rsidRPr="00B6530D" w:rsidRDefault="00B6530D" w:rsidP="00B6530D">
      <w:pPr>
        <w:pStyle w:val="ListParagraph"/>
        <w:rPr>
          <w:b/>
          <w:bCs/>
          <w:i/>
          <w:iCs/>
          <w:sz w:val="24"/>
          <w:szCs w:val="24"/>
        </w:rPr>
      </w:pPr>
    </w:p>
    <w:p w14:paraId="4E6E3888" w14:textId="1044B1D0" w:rsidR="007055F9" w:rsidRPr="00E83422" w:rsidRDefault="00E83422" w:rsidP="00E8342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sz w:val="24"/>
          <w:szCs w:val="24"/>
        </w:rPr>
        <w:t xml:space="preserve">  </w:t>
      </w:r>
      <w:proofErr w:type="gramStart"/>
      <w:r w:rsidR="00B6530D">
        <w:rPr>
          <w:b/>
          <w:bCs/>
          <w:i/>
          <w:iCs/>
          <w:sz w:val="24"/>
          <w:szCs w:val="24"/>
        </w:rPr>
        <w:t>“</w:t>
      </w:r>
      <w:r>
        <w:rPr>
          <w:b/>
          <w:bCs/>
          <w:i/>
          <w:iCs/>
          <w:sz w:val="24"/>
          <w:szCs w:val="24"/>
        </w:rPr>
        <w:t xml:space="preserve"> </w:t>
      </w:r>
      <w:r w:rsidR="00110BF1" w:rsidRPr="00E83422">
        <w:rPr>
          <w:b/>
          <w:bCs/>
          <w:i/>
          <w:iCs/>
          <w:sz w:val="24"/>
          <w:szCs w:val="24"/>
        </w:rPr>
        <w:t>Brute</w:t>
      </w:r>
      <w:proofErr w:type="gramEnd"/>
      <w:r w:rsidR="00110BF1" w:rsidRPr="00E83422">
        <w:rPr>
          <w:b/>
          <w:bCs/>
          <w:i/>
          <w:iCs/>
          <w:sz w:val="24"/>
          <w:szCs w:val="24"/>
        </w:rPr>
        <w:t xml:space="preserve"> Force</w:t>
      </w:r>
      <w:r w:rsidR="006A00AE" w:rsidRPr="00E83422">
        <w:rPr>
          <w:b/>
          <w:bCs/>
          <w:i/>
          <w:iCs/>
          <w:sz w:val="24"/>
          <w:szCs w:val="24"/>
        </w:rPr>
        <w:t xml:space="preserve"> Algorithm</w:t>
      </w:r>
      <w:r w:rsidR="00110BF1" w:rsidRPr="00E83422">
        <w:rPr>
          <w:b/>
          <w:bCs/>
          <w:i/>
          <w:iCs/>
          <w:sz w:val="24"/>
          <w:szCs w:val="24"/>
        </w:rPr>
        <w:t xml:space="preserve"> </w:t>
      </w:r>
      <w:r w:rsidR="006A00AE" w:rsidRPr="00E83422">
        <w:rPr>
          <w:b/>
          <w:bCs/>
          <w:i/>
          <w:iCs/>
          <w:sz w:val="24"/>
          <w:szCs w:val="24"/>
        </w:rPr>
        <w:t xml:space="preserve">using Python language </w:t>
      </w:r>
      <w:r w:rsidR="00823D75" w:rsidRPr="00E83422">
        <w:rPr>
          <w:b/>
          <w:bCs/>
          <w:i/>
          <w:iCs/>
          <w:sz w:val="24"/>
          <w:szCs w:val="24"/>
        </w:rPr>
        <w:t>– Case study</w:t>
      </w:r>
      <w:r w:rsidR="00B6530D">
        <w:rPr>
          <w:b/>
          <w:bCs/>
          <w:i/>
          <w:iCs/>
          <w:sz w:val="24"/>
          <w:szCs w:val="24"/>
        </w:rPr>
        <w:t>”</w:t>
      </w:r>
    </w:p>
    <w:p w14:paraId="53AB38D8" w14:textId="77777777" w:rsidR="007055F9" w:rsidRDefault="007055F9" w:rsidP="007055F9">
      <w:pPr>
        <w:pStyle w:val="ListParagraph"/>
      </w:pPr>
    </w:p>
    <w:p w14:paraId="0EA6C0FF" w14:textId="5975D889" w:rsidR="00110BF1" w:rsidRDefault="007055F9" w:rsidP="007055F9">
      <w:pPr>
        <w:pStyle w:val="ListParagraph"/>
        <w:numPr>
          <w:ilvl w:val="0"/>
          <w:numId w:val="3"/>
        </w:numPr>
      </w:pPr>
      <w:r>
        <w:t xml:space="preserve">Tool written in </w:t>
      </w:r>
      <w:r w:rsidR="00110BF1">
        <w:t xml:space="preserve">python code and integrated in </w:t>
      </w:r>
      <w:r w:rsidR="008758F1">
        <w:t>Web based</w:t>
      </w:r>
      <w:r w:rsidR="000652E5">
        <w:t xml:space="preserve"> (search box)</w:t>
      </w:r>
      <w:r>
        <w:t>.</w:t>
      </w:r>
    </w:p>
    <w:p w14:paraId="6A0C001F" w14:textId="35BC20B7" w:rsidR="006A00AE" w:rsidRDefault="006A00AE" w:rsidP="007055F9">
      <w:pPr>
        <w:pStyle w:val="ListParagraph"/>
        <w:numPr>
          <w:ilvl w:val="0"/>
          <w:numId w:val="3"/>
        </w:numPr>
      </w:pPr>
      <w:r>
        <w:t>Searching for subdomains of domains. Listing them below</w:t>
      </w:r>
      <w:r w:rsidR="008758F1">
        <w:t xml:space="preserve">. </w:t>
      </w:r>
    </w:p>
    <w:p w14:paraId="7027981A" w14:textId="07A1ED2B" w:rsidR="002F5733" w:rsidRDefault="007055F9" w:rsidP="002F5733">
      <w:pPr>
        <w:pStyle w:val="ListParagraph"/>
        <w:numPr>
          <w:ilvl w:val="0"/>
          <w:numId w:val="3"/>
        </w:numPr>
      </w:pPr>
      <w:r>
        <w:t xml:space="preserve">Brute and Greedy algorithm description and Mathematical explanation </w:t>
      </w:r>
      <w:r w:rsidR="00FE565C">
        <w:t>(uses).</w:t>
      </w:r>
    </w:p>
    <w:p w14:paraId="0CE3C696" w14:textId="079A9483" w:rsidR="008758F1" w:rsidRDefault="007055F9" w:rsidP="007055F9">
      <w:pPr>
        <w:pStyle w:val="ListParagraph"/>
        <w:numPr>
          <w:ilvl w:val="0"/>
          <w:numId w:val="3"/>
        </w:numPr>
      </w:pPr>
      <w:r>
        <w:t xml:space="preserve">Python language and </w:t>
      </w:r>
      <w:r w:rsidR="009C29FC">
        <w:t>PIP</w:t>
      </w:r>
      <w:r w:rsidR="00FE565C">
        <w:t xml:space="preserve">3 </w:t>
      </w:r>
      <w:r w:rsidR="00312AD6">
        <w:t>packed</w:t>
      </w:r>
      <w:r>
        <w:t xml:space="preserve"> description</w:t>
      </w:r>
      <w:r w:rsidR="009C29FC">
        <w:t xml:space="preserve"> (uses).</w:t>
      </w:r>
    </w:p>
    <w:p w14:paraId="5B9F222B" w14:textId="50C89908" w:rsidR="007055F9" w:rsidRDefault="007055F9" w:rsidP="00055B45">
      <w:pPr>
        <w:pStyle w:val="ListParagraph"/>
        <w:ind w:left="1800"/>
      </w:pPr>
      <w:r>
        <w:t xml:space="preserve"> </w:t>
      </w:r>
    </w:p>
    <w:p w14:paraId="5475B3D2" w14:textId="77777777" w:rsidR="007055F9" w:rsidRDefault="007055F9" w:rsidP="007055F9">
      <w:pPr>
        <w:pStyle w:val="ListParagraph"/>
      </w:pPr>
    </w:p>
    <w:p w14:paraId="7239C89B" w14:textId="4A1B5CAA" w:rsidR="00110BF1" w:rsidRDefault="00110BF1" w:rsidP="007055F9">
      <w:pPr>
        <w:pStyle w:val="ListParagraph"/>
        <w:ind w:left="1080"/>
      </w:pPr>
    </w:p>
    <w:sectPr w:rsidR="00110BF1" w:rsidSect="00B9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9403E"/>
    <w:multiLevelType w:val="hybridMultilevel"/>
    <w:tmpl w:val="D0922C20"/>
    <w:lvl w:ilvl="0" w:tplc="768658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B35716"/>
    <w:multiLevelType w:val="hybridMultilevel"/>
    <w:tmpl w:val="4BA2F1DA"/>
    <w:lvl w:ilvl="0" w:tplc="768658E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894CCE"/>
    <w:multiLevelType w:val="hybridMultilevel"/>
    <w:tmpl w:val="579EB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781924">
    <w:abstractNumId w:val="2"/>
  </w:num>
  <w:num w:numId="2" w16cid:durableId="1383139946">
    <w:abstractNumId w:val="0"/>
  </w:num>
  <w:num w:numId="3" w16cid:durableId="1390109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F1"/>
    <w:rsid w:val="00055B45"/>
    <w:rsid w:val="000652E5"/>
    <w:rsid w:val="00110BF1"/>
    <w:rsid w:val="002B78D9"/>
    <w:rsid w:val="002F5733"/>
    <w:rsid w:val="00312AD6"/>
    <w:rsid w:val="00481F8D"/>
    <w:rsid w:val="004E2BC6"/>
    <w:rsid w:val="005804A4"/>
    <w:rsid w:val="006A00AE"/>
    <w:rsid w:val="007055F9"/>
    <w:rsid w:val="00823D75"/>
    <w:rsid w:val="008758F1"/>
    <w:rsid w:val="009C29FC"/>
    <w:rsid w:val="00AB3034"/>
    <w:rsid w:val="00B6530D"/>
    <w:rsid w:val="00B96599"/>
    <w:rsid w:val="00E83422"/>
    <w:rsid w:val="00F3668B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5A10"/>
  <w15:chartTrackingRefBased/>
  <w15:docId w15:val="{B8FDE537-A292-4774-8F7A-255239B8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Pallusha</dc:creator>
  <cp:keywords/>
  <dc:description/>
  <cp:lastModifiedBy>Kenan Pallusha</cp:lastModifiedBy>
  <cp:revision>18</cp:revision>
  <dcterms:created xsi:type="dcterms:W3CDTF">2023-07-10T17:58:00Z</dcterms:created>
  <dcterms:modified xsi:type="dcterms:W3CDTF">2023-07-10T19:05:00Z</dcterms:modified>
</cp:coreProperties>
</file>