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029AB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b/>
          <w:bCs/>
          <w:color w:val="000000"/>
          <w:szCs w:val="24"/>
          <w:lang w:eastAsia="tr-TR"/>
        </w:rPr>
        <w:t>Why</w:t>
      </w:r>
      <w:proofErr w:type="spellEnd"/>
      <w:r w:rsidRPr="00764333">
        <w:rPr>
          <w:rFonts w:eastAsia="Times New Roman"/>
          <w:b/>
          <w:bCs/>
          <w:color w:val="000000"/>
          <w:szCs w:val="24"/>
          <w:lang w:eastAsia="tr-TR"/>
        </w:rPr>
        <w:t xml:space="preserve"> Security </w:t>
      </w:r>
      <w:proofErr w:type="spellStart"/>
      <w:r w:rsidRPr="00764333">
        <w:rPr>
          <w:rFonts w:eastAsia="Times New Roman"/>
          <w:b/>
          <w:bCs/>
          <w:color w:val="000000"/>
          <w:szCs w:val="24"/>
          <w:lang w:eastAsia="tr-TR"/>
        </w:rPr>
        <w:t>Begins</w:t>
      </w:r>
      <w:proofErr w:type="spellEnd"/>
      <w:r w:rsidRPr="00764333">
        <w:rPr>
          <w:rFonts w:eastAsia="Times New Roman"/>
          <w:b/>
          <w:bCs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b/>
          <w:bCs/>
          <w:color w:val="000000"/>
          <w:szCs w:val="24"/>
          <w:lang w:eastAsia="tr-TR"/>
        </w:rPr>
        <w:t>with</w:t>
      </w:r>
      <w:proofErr w:type="spellEnd"/>
      <w:r w:rsidRPr="00764333">
        <w:rPr>
          <w:rFonts w:eastAsia="Times New Roman"/>
          <w:b/>
          <w:bCs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b/>
          <w:bCs/>
          <w:color w:val="000000"/>
          <w:szCs w:val="24"/>
          <w:lang w:eastAsia="tr-TR"/>
        </w:rPr>
        <w:t>Perception</w:t>
      </w:r>
      <w:proofErr w:type="spellEnd"/>
      <w:r w:rsidRPr="00764333">
        <w:rPr>
          <w:rFonts w:eastAsia="Times New Roman"/>
          <w:b/>
          <w:bCs/>
          <w:color w:val="000000"/>
          <w:szCs w:val="24"/>
          <w:lang w:eastAsia="tr-TR"/>
        </w:rPr>
        <w:t xml:space="preserve">, Not </w:t>
      </w:r>
      <w:proofErr w:type="spellStart"/>
      <w:r w:rsidRPr="00764333">
        <w:rPr>
          <w:rFonts w:eastAsia="Times New Roman"/>
          <w:b/>
          <w:bCs/>
          <w:color w:val="000000"/>
          <w:szCs w:val="24"/>
          <w:lang w:eastAsia="tr-TR"/>
        </w:rPr>
        <w:t>Walls</w:t>
      </w:r>
      <w:proofErr w:type="spellEnd"/>
    </w:p>
    <w:p w14:paraId="636B7F07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decide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place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safe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our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eyes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our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feelings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Before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camera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notice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guard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encounter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barrier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sensation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forms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inside us.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Some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places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put us at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ease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;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others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create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unease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clear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reason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first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earliest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quietest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layer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2DF51DB0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r w:rsidRPr="00764333">
        <w:rPr>
          <w:rFonts w:eastAsia="Times New Roman"/>
          <w:color w:val="000000"/>
          <w:szCs w:val="24"/>
          <w:lang w:eastAsia="tr-TR"/>
        </w:rPr>
        <w:t xml:space="preserve">Security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usually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defined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walls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turnstiles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doors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devices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Yet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pass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through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mental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stage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long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before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encountering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physical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barrier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potential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—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consciously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unconsciously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—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reads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: 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Am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I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visible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here? Is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there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control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? Is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escape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possible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? Will I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draw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attention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>?</w:t>
      </w:r>
      <w:r w:rsidRPr="00764333">
        <w:rPr>
          <w:rFonts w:eastAsia="Times New Roman"/>
          <w:color w:val="000000"/>
          <w:szCs w:val="24"/>
          <w:lang w:eastAsia="tr-TR"/>
        </w:rPr>
        <w:t> 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answers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questions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determine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direction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decision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before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action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taken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2F80C33A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architecture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play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sends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messages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calling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attention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itself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Is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orderly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abandoned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? Open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complex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?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Controlled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uncontrolled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?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messages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written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; they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don’t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appear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signs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Yet they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produce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powerful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effect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subconscious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Security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begins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silent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communication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79CE5D30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Walls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stop;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perception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discourages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Physical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barriers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can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make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harder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they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don’t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eliminate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idea of 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Perception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on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hand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disrupts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risk–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reward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balance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very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first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stage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environment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one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visible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observed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controlled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idea of 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loses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appeal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effect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rarely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single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camera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single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guard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;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arises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as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whole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7CD9E176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architecture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finds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meaning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precisely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here.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goal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harden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make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legible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intuitively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clear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stands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one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goes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which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areas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private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controlled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uncertainty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decreases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As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uncertainty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decreases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attacker’s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room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maneuver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narrows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4DAB62C7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matters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shout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Excessive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signals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can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sometimes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have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opposite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effect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making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tense,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defensive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abandoned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well-designed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declare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;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makes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felt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Even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cannot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fully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explain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they sense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“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something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here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would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difficult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.”</w:t>
      </w:r>
    </w:p>
    <w:p w14:paraId="42F95053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reason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measure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added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later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one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earliest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decisions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location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entrance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sightlines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voids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language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lighting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—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all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set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tone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before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single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device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installed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quietly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built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early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stage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718B466F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idea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begins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perception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rather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walls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makes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invisible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Yet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invisibility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not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weakness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; it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greatest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strength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Unnoticed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produces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greatest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effect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least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resistance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architecture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aims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precisely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effect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: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making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idea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difficult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before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itself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must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stopped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0719F8B4" w14:textId="77777777" w:rsidR="00764333" w:rsidRPr="00764333" w:rsidRDefault="006B1FB2" w:rsidP="00764333">
      <w:pPr>
        <w:spacing w:after="0" w:line="240" w:lineRule="auto"/>
        <w:jc w:val="left"/>
        <w:rPr>
          <w:rFonts w:eastAsia="Times New Roman"/>
          <w:szCs w:val="24"/>
          <w:lang w:eastAsia="tr-TR"/>
        </w:rPr>
      </w:pPr>
      <w:r w:rsidRPr="006B1FB2">
        <w:rPr>
          <w:rFonts w:eastAsia="Times New Roman"/>
          <w:noProof/>
          <w:szCs w:val="24"/>
          <w:lang w:eastAsia="tr-TR"/>
          <w14:ligatures w14:val="standardContextual"/>
        </w:rPr>
        <w:pict w14:anchorId="20246928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0A66C5EB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color w:val="000000"/>
          <w:sz w:val="36"/>
          <w:szCs w:val="36"/>
          <w:lang w:eastAsia="tr-TR"/>
        </w:rPr>
      </w:pP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Deterrence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: 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Physical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Force 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or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Psychological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Effect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?</w:t>
      </w:r>
    </w:p>
    <w:p w14:paraId="23C38883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mentioned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usually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mind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first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: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high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walls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rigid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barriers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armed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personnel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visible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cameras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Each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associated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Yet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lastRenderedPageBreak/>
        <w:t>reality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ground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shows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far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complex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explained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display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alone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1F58CFA6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Physical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makes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harder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always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prevent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it. No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matter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how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hardened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still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“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doable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” in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attacker’s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mind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insufficient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because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usually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begins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physical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confrontation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brief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mental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evaluation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2D22E6C7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evaluation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simple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effective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:</w:t>
      </w:r>
    </w:p>
    <w:p w14:paraId="2EFC211B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How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high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risk? How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high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reward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? Will I be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seen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? Is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there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control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>?</w:t>
      </w:r>
    </w:p>
    <w:p w14:paraId="198EE739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gains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meaning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extent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turns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answers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questions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against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less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about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physical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about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perceived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1A492417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psychological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effect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enters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can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strong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looking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strong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Order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clarity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a sense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control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perceived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ownership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can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elevate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risk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perception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even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physical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barriers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only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possibility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stopped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likelihood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noticed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02FA4A8B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reason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measuring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solely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asking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“how hard is it?”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incomplete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question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is: </w:t>
      </w:r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How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does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affect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attacker’s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decision-making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process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>?</w:t>
      </w:r>
    </w:p>
    <w:p w14:paraId="570A7536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r w:rsidRPr="00764333">
        <w:rPr>
          <w:rFonts w:eastAsia="Times New Roman"/>
          <w:color w:val="000000"/>
          <w:szCs w:val="24"/>
          <w:lang w:eastAsia="tr-TR"/>
        </w:rPr>
        <w:t xml:space="preserve">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show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sometimes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stop 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; at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times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make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careful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determined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Psychological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contrast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usually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works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quietly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doesn’t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draw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attention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provoke;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simply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makes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decision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harder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473F73BB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Another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key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point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never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single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element.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cameras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abandoned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weakens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staff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disordered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perception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breaks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down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physical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elements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fail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work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together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in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psychological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whole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fragments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6847B8FA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architecture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therefore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focuses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on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producing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“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,” but on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producing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fewer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opportunities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reads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opportunity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only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through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physical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gaps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through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mental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ones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legible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less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room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maneuver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offers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As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room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maneuver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shrinks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idea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retreats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22904C2D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Ultimately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not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show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decision-disrupting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mechanism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produces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effect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delays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complicates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renders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meaningless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attacker’s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decision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before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need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stop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effect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harsh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clear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;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loud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consistent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14C72FC5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power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lies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creates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effect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felt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rather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produces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physical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intervention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reason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product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equipment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alone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order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perception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together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38804EBE" w14:textId="77777777" w:rsidR="00764333" w:rsidRPr="00764333" w:rsidRDefault="006B1FB2" w:rsidP="00764333">
      <w:pPr>
        <w:spacing w:after="0" w:line="240" w:lineRule="auto"/>
        <w:jc w:val="left"/>
        <w:rPr>
          <w:rFonts w:eastAsia="Times New Roman"/>
          <w:szCs w:val="24"/>
          <w:lang w:eastAsia="tr-TR"/>
        </w:rPr>
      </w:pPr>
      <w:r w:rsidRPr="006B1FB2">
        <w:rPr>
          <w:rFonts w:eastAsia="Times New Roman"/>
          <w:noProof/>
          <w:szCs w:val="24"/>
          <w:lang w:eastAsia="tr-TR"/>
          <w14:ligatures w14:val="standardContextual"/>
        </w:rPr>
        <w:pict w14:anchorId="2FE2D762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2D598F03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color w:val="000000"/>
          <w:sz w:val="36"/>
          <w:szCs w:val="36"/>
          <w:lang w:eastAsia="tr-TR"/>
        </w:rPr>
      </w:pP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The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Silent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Language of Space: 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What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Does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Space Say?</w:t>
      </w:r>
    </w:p>
    <w:p w14:paraId="5FD04493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lastRenderedPageBreak/>
        <w:t>When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enter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perform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reading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realizing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tells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us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which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path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take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look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guidance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rarely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signs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;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voids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transitions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sightlines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Space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speaks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—but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quietly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53E3971D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silent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language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critically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important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potential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makes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same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reading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Before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action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—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before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intent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has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fully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formed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—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signals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given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shape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decision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process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 </w:t>
      </w:r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Can I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disappear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here? Will I be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seen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? Is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there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a sense of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control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>?</w:t>
      </w:r>
      <w:r w:rsidRPr="00764333">
        <w:rPr>
          <w:rFonts w:eastAsia="Times New Roman"/>
          <w:color w:val="000000"/>
          <w:szCs w:val="24"/>
          <w:lang w:eastAsia="tr-TR"/>
        </w:rPr>
        <w:t> 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answers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lie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language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5D2919F6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Openness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enclosure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among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basic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elements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language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Open,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clear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broad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sightlines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produce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sense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control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One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Closed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complex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directionless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contrast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produce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uncertainty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Uncertainty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always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risk in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terms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means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room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maneuver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less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legible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inviting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becomes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0CD5D7D3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Order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another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powerful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message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Orderly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convey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sense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ownership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—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someone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present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watching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in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control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Disorder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produces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perception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abandonment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perception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intuitive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rather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conscious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messy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neglected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assume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rules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looser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assumption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goes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unnoticed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influences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02C56AE2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language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limited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physical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elements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;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flow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part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directed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?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do they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slow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down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stop?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places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flow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clear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becomes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predictable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—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predictability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major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advantage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flow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breaks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down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becomes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uncertain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control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becomes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harder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6AA2208A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Scale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another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crucial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factor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People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differently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they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very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small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versus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they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overly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comfortable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Extremely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large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empty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echoing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create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sense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Extremely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cramped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foster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perception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lack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control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scale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misjudged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can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unintentionally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support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attacker’s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psychology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68C73010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silent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language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operates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independently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equipment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be </w:t>
      </w:r>
      <w:proofErr w:type="spellStart"/>
      <w:proofErr w:type="gramStart"/>
      <w:r w:rsidRPr="00764333">
        <w:rPr>
          <w:rFonts w:eastAsia="Times New Roman"/>
          <w:color w:val="000000"/>
          <w:szCs w:val="24"/>
          <w:lang w:eastAsia="tr-TR"/>
        </w:rPr>
        <w:t>cameras</w:t>
      </w:r>
      <w:proofErr w:type="spellEnd"/>
      <w:proofErr w:type="gram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abandoned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weakens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guards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confusing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perception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control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dissipates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reason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language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one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foundational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layers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—it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precedes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devices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outlasts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3C8BD62A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perspective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architecture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key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issue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recognizing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saying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problem is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says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wrong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says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nothing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all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Silent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directionless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generate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question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marks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—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question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mark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always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means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risk.</w:t>
      </w:r>
    </w:p>
    <w:p w14:paraId="5BA3E8DD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properly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structured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emerges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naturally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rather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loudly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Even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cannot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articulate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they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“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something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here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would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difficult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.”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simplest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effective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form.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doesn’t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stop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;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weakens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idea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very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beginning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3A295DCC" w14:textId="77777777" w:rsidR="00764333" w:rsidRPr="00764333" w:rsidRDefault="006B1FB2" w:rsidP="00764333">
      <w:pPr>
        <w:spacing w:after="0" w:line="240" w:lineRule="auto"/>
        <w:jc w:val="left"/>
        <w:rPr>
          <w:rFonts w:eastAsia="Times New Roman"/>
          <w:szCs w:val="24"/>
          <w:lang w:eastAsia="tr-TR"/>
        </w:rPr>
      </w:pPr>
      <w:r w:rsidRPr="006B1FB2">
        <w:rPr>
          <w:rFonts w:eastAsia="Times New Roman"/>
          <w:noProof/>
          <w:szCs w:val="24"/>
          <w:lang w:eastAsia="tr-TR"/>
          <w14:ligatures w14:val="standardContextual"/>
        </w:rPr>
        <w:pict w14:anchorId="2C6D98C1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60002A15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color w:val="000000"/>
          <w:sz w:val="36"/>
          <w:szCs w:val="36"/>
          <w:lang w:eastAsia="tr-TR"/>
        </w:rPr>
      </w:pP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The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Relationship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Between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Layout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and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Behavior</w:t>
      </w:r>
      <w:proofErr w:type="spellEnd"/>
    </w:p>
    <w:p w14:paraId="015B52B5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r w:rsidRPr="00764333">
        <w:rPr>
          <w:rFonts w:eastAsia="Times New Roman"/>
          <w:color w:val="000000"/>
          <w:szCs w:val="24"/>
          <w:lang w:eastAsia="tr-TR"/>
        </w:rPr>
        <w:lastRenderedPageBreak/>
        <w:t xml:space="preserve">People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rarely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choose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how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in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consciously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which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path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take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linger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speed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up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—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largely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determined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options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layout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provides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reason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only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about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forbidden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also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about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made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possible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27808C86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Layout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produces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entrance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is, how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approach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flows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first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open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area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first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constriction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—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each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creates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small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decisions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mind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decisions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usually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unnoticed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because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they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intuitive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Yet it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precisely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intuitiveness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becomes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decisive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advantage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—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disadvantage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—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099BAEF3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Clearly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defined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entrances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exits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align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People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easily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understand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they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belong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they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should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be.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clarity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only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makes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control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easier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also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reduces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attacker’s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ability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exploit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uncertainty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As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uncertainty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narrows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room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maneuver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narrows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well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34935D15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Conversely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ambiguous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boundaries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invite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divergent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behaviors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it’s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unclear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private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begins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public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ends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interpret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gap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their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own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advantage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ordinary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users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harmless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potential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same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gap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becomes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testable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opportunity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1466C4B0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effect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layout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limited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movement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;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also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includes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moments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stopping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waiting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location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waiting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areas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their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relationship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sightlines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their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connection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surroundings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determine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how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person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cautiously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visually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disconnected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abandoned-feeling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areas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becomes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looser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—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sometimes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uncontrolled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45944BCC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Blind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spots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clearest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example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relationship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blind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spot is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just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area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unseen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cameras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; it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becomes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invisible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People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differently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they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unseen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layout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itself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produces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invisibility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weakened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outset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expected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compensate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—but it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late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652CA79D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direction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flow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also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directly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affects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People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naturally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choose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shortest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clearest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least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resistant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path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layout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ignores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tendency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instinctively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find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ways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around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bypassing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be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intentional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violation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;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simply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logical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option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offers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standpoint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however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result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same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7D2713BD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r w:rsidRPr="00764333">
        <w:rPr>
          <w:rFonts w:eastAsia="Times New Roman"/>
          <w:color w:val="000000"/>
          <w:szCs w:val="24"/>
          <w:lang w:eastAsia="tr-TR"/>
        </w:rPr>
        <w:t xml:space="preserve">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common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mistake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layout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–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relationships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assuming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will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always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act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according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rules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reality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choose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offers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rules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contradict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rules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weaken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Strong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layout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guides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needing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rules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5F2D3477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architecture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perspective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good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layout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try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stop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;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leaves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undecided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they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cannot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clearly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determine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how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enter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stay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how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risk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perception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rises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rise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leads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withdrawal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abandonment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6442AE57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Ultimately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layout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not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passive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backdrop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; it is 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active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element.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speaks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only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through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enforces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through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makes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difficult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properly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designed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lastRenderedPageBreak/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operates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instruction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—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silent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guidance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one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durable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forms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6D273C22" w14:textId="77777777" w:rsidR="00764333" w:rsidRPr="00764333" w:rsidRDefault="006B1FB2" w:rsidP="00764333">
      <w:pPr>
        <w:spacing w:after="0" w:line="240" w:lineRule="auto"/>
        <w:jc w:val="left"/>
        <w:rPr>
          <w:rFonts w:eastAsia="Times New Roman"/>
          <w:szCs w:val="24"/>
          <w:lang w:eastAsia="tr-TR"/>
        </w:rPr>
      </w:pPr>
      <w:r w:rsidRPr="006B1FB2">
        <w:rPr>
          <w:rFonts w:eastAsia="Times New Roman"/>
          <w:noProof/>
          <w:szCs w:val="24"/>
          <w:lang w:eastAsia="tr-TR"/>
          <w14:ligatures w14:val="standardContextual"/>
        </w:rPr>
        <w:pict w14:anchorId="0389E8E7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153AE036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color w:val="000000"/>
          <w:sz w:val="36"/>
          <w:szCs w:val="36"/>
          <w:lang w:eastAsia="tr-TR"/>
        </w:rPr>
      </w:pP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The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Mental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Process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of a 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Potential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Attacker</w:t>
      </w:r>
      <w:proofErr w:type="spellEnd"/>
    </w:p>
    <w:p w14:paraId="0EB834D6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r w:rsidRPr="00764333">
        <w:rPr>
          <w:rFonts w:eastAsia="Times New Roman"/>
          <w:color w:val="000000"/>
          <w:szCs w:val="24"/>
          <w:lang w:eastAsia="tr-TR"/>
        </w:rPr>
        <w:t xml:space="preserve">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rarely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happens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suddenly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Even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appears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way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outside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it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preceded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brief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intense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mental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process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process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need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be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planned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conscious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Sometimes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 is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few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seconds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internal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calculation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;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sometimes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intuitive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assessment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architecture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engages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precisely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silent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calculation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4BCFB894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r w:rsidRPr="00764333">
        <w:rPr>
          <w:rFonts w:eastAsia="Times New Roman"/>
          <w:color w:val="000000"/>
          <w:szCs w:val="24"/>
          <w:lang w:eastAsia="tr-TR"/>
        </w:rPr>
        <w:t xml:space="preserve">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potential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first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positions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themselves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 </w:t>
      </w:r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I am here—but am I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being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noticed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>?</w:t>
      </w:r>
      <w:r w:rsidRPr="00764333">
        <w:rPr>
          <w:rFonts w:eastAsia="Times New Roman"/>
          <w:color w:val="000000"/>
          <w:szCs w:val="24"/>
          <w:lang w:eastAsia="tr-TR"/>
        </w:rPr>
        <w:t> 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question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consciously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asked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; it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answered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on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sensory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level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As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likelihood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increases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mental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tension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rises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As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tension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rises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risk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error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increases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As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error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risk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grows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appeal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action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diminishes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7AE8E080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Next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perception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control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order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presence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clarity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flow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—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all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messages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: “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someone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in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charge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here”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“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gap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here.”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strong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control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perception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make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perpetually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one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step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behind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itself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independent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act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52F98D6D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Another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critical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factor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escape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potential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thinks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beyond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act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itself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 </w:t>
      </w:r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Can I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get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out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?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can I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go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? Will I be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followed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>?</w:t>
      </w:r>
      <w:r w:rsidRPr="00764333">
        <w:rPr>
          <w:rFonts w:eastAsia="Times New Roman"/>
          <w:color w:val="000000"/>
          <w:szCs w:val="24"/>
          <w:lang w:eastAsia="tr-TR"/>
        </w:rPr>
        <w:t> 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offers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clear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easy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answers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risk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perception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drops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escape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scenarios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become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uncertain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idea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grows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heavier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works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through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uncertainty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4AB38343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Reward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perception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also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part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calculation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larger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expected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gain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—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material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symbolic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psychological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—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risk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one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willing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take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space’s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messages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diminish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reward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balance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breaks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Highly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visible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attention-generating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control-heavy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reduce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perceived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reward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63BF740F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Another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important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aspect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“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special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.”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Abandoned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disordered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uncontrolled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can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sense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privilege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: 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no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one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watching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rules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are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loose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>.</w:t>
      </w:r>
      <w:r w:rsidRPr="00764333">
        <w:rPr>
          <w:rFonts w:eastAsia="Times New Roman"/>
          <w:color w:val="000000"/>
          <w:szCs w:val="24"/>
          <w:lang w:eastAsia="tr-TR"/>
        </w:rPr>
        <w:t> 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inner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narrative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legitimizes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action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Well-designed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disrupt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narrative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outset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42D451AB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entire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mental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process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concludes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seconds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finds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themselves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inside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decision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: </w:t>
      </w:r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Is it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doable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not?</w:t>
      </w:r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architecture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complicates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answer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neither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makes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action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completely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impossible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explicitly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forbids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simply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raises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increases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uncertainty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disrupts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comfort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664DEE60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matters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here is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rational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irrational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Human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usually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mix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both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try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simplify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complexity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;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unsettles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moment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decision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As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discomfort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increases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action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postponed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abandoned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56BED03C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Ultimately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potential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attacker’s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mental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process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engages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before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equipment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Space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either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supports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complicates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process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architecture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aim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stop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;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aims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make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decision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unattractive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succeeds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silently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71477532" w14:textId="77777777" w:rsidR="00764333" w:rsidRPr="00764333" w:rsidRDefault="006B1FB2" w:rsidP="00764333">
      <w:pPr>
        <w:spacing w:after="0" w:line="240" w:lineRule="auto"/>
        <w:jc w:val="left"/>
        <w:rPr>
          <w:rFonts w:eastAsia="Times New Roman"/>
          <w:szCs w:val="24"/>
          <w:lang w:eastAsia="tr-TR"/>
        </w:rPr>
      </w:pPr>
      <w:r w:rsidRPr="006B1FB2">
        <w:rPr>
          <w:rFonts w:eastAsia="Times New Roman"/>
          <w:noProof/>
          <w:szCs w:val="24"/>
          <w:lang w:eastAsia="tr-TR"/>
          <w14:ligatures w14:val="standardContextual"/>
        </w:rPr>
        <w:lastRenderedPageBreak/>
        <w:pict w14:anchorId="5CB88FA7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5D67F27A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color w:val="000000"/>
          <w:sz w:val="36"/>
          <w:szCs w:val="36"/>
          <w:lang w:eastAsia="tr-TR"/>
        </w:rPr>
      </w:pP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Subconscious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Effects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: 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Why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Do 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Some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Places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Feel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“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Uncomfortable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”?</w:t>
      </w:r>
    </w:p>
    <w:p w14:paraId="77CE2123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make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us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uneasy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even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can’t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explain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don’t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want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stay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long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;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proofErr w:type="gramStart"/>
      <w:r w:rsidRPr="00764333">
        <w:rPr>
          <w:rFonts w:eastAsia="Times New Roman"/>
          <w:color w:val="000000"/>
          <w:szCs w:val="24"/>
          <w:lang w:eastAsia="tr-TR"/>
        </w:rPr>
        <w:t>hesitate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;</w:t>
      </w:r>
      <w:proofErr w:type="gram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look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around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Conversely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some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create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unnecessary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sense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comfort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increasing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tendency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relax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rules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test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boundaries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feelings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less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about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logic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about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subconscious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39DA2E5B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subconscious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reads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our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behalf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light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sufficient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?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much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emptiness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?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distances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strange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?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everything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“in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place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”?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questions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consciously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asked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their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answers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shape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architecture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works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precisely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through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subconscious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readings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02312F74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Lighting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one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clearest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examples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dark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—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those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overly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bright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harsh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—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both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create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discomfort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Irregular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lighting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constant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environmental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scanning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can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produce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two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outcomes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: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increased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motivation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increased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risk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perception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Well-designed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lighting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neither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;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simply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normalizes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visibility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33F6392D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Scale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another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subconscious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factor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very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small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they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perceive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lack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control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Vast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empty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areas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can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thought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“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one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will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notice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.”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Overly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cramped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produce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different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kind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unease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both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cases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creates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tension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rather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—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tension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directly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affects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07FC4A7F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Symmetry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order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generate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subconscious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sense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control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Orderly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signal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effort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creating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invisible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sense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ownership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Asymmetry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disorder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evoke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abandonment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Abandonment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always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vulnerability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because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abandoned-looking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invite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testing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74C297C4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Material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choices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also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influence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subconscious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language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Cold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harsh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neglected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surfaces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repel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;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overly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comfortable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uncontrolled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surfaces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blur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boundaries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Even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touch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communicates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messages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rarely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verbalized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they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manifest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68452BCB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balance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between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emptiness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fullness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matters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well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Neither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completely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empty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overly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crowded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safe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Excessive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emptiness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increases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invisibility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;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excessive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density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makes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control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difficult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subconscious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immediately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registers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imbalance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adjusts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accordingly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40ADF2AC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None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effects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produce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alone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together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they form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powerful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perception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Even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cannot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explain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they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cautiously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some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places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freely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others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architecture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uses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difference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deliberately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6C4387D9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matters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discomfort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artificial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subconscious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immediately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detects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forced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Overly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harsh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shouting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threatening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seem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effective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short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term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but can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backfire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over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time. Real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exists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in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subtle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balance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—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uneasy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oppressive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75BF8817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lastRenderedPageBreak/>
        <w:t>Ultimately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subconscious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effects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invisible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yet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durable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layer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Cameras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can fail,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staff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can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change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produces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endures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architecture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concerned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permanence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: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creating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language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influences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guides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speaking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4FD4C8B9" w14:textId="77777777" w:rsidR="00764333" w:rsidRPr="00764333" w:rsidRDefault="006B1FB2" w:rsidP="00764333">
      <w:pPr>
        <w:spacing w:after="0" w:line="240" w:lineRule="auto"/>
        <w:jc w:val="left"/>
        <w:rPr>
          <w:rFonts w:eastAsia="Times New Roman"/>
          <w:szCs w:val="24"/>
          <w:lang w:eastAsia="tr-TR"/>
        </w:rPr>
      </w:pPr>
      <w:r w:rsidRPr="006B1FB2">
        <w:rPr>
          <w:rFonts w:eastAsia="Times New Roman"/>
          <w:noProof/>
          <w:szCs w:val="24"/>
          <w:lang w:eastAsia="tr-TR"/>
          <w14:ligatures w14:val="standardContextual"/>
        </w:rPr>
        <w:pict w14:anchorId="2F6BDA2D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3125507A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color w:val="000000"/>
          <w:sz w:val="36"/>
          <w:szCs w:val="36"/>
          <w:lang w:eastAsia="tr-TR"/>
        </w:rPr>
      </w:pP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Where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Deterrence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Architecture Breaks 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Down</w:t>
      </w:r>
      <w:proofErr w:type="spellEnd"/>
    </w:p>
    <w:p w14:paraId="7F8D280A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architecture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rarely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fails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due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bad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intentions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rather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due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well-meaning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yet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incomplete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assumptions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Some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measures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taken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increase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weaken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message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instead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strengthening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problem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usually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lies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in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gramStart"/>
      <w:r w:rsidRPr="00764333">
        <w:rPr>
          <w:rFonts w:eastAsia="Times New Roman"/>
          <w:color w:val="000000"/>
          <w:szCs w:val="24"/>
          <w:lang w:eastAsia="tr-TR"/>
        </w:rPr>
        <w:t>done</w:t>
      </w:r>
      <w:proofErr w:type="gramEnd"/>
      <w:r w:rsidRPr="00764333">
        <w:rPr>
          <w:rFonts w:eastAsia="Times New Roman"/>
          <w:color w:val="000000"/>
          <w:szCs w:val="24"/>
          <w:lang w:eastAsia="tr-TR"/>
        </w:rPr>
        <w:t xml:space="preserve">, but in how it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perceived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65461206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common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breakdown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assumption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“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hardness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equals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.”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Excessive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barriers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high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walls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harsh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warnings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threatening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visuals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initially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strong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they can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also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make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abandoned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defensive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sometimes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produces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message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: 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there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something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here.</w:t>
      </w:r>
    </w:p>
    <w:p w14:paraId="4C2E5CE6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Another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common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issue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technology-heavy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show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trace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presence.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Cameras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sensors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systems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all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be in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place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yet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environment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unowned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Such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technically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monitored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psychologically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empty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monitoring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itself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felt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sense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control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29AED2E6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r w:rsidRPr="00764333">
        <w:rPr>
          <w:rFonts w:eastAsia="Times New Roman"/>
          <w:color w:val="000000"/>
          <w:szCs w:val="24"/>
          <w:lang w:eastAsia="tr-TR"/>
        </w:rPr>
        <w:t xml:space="preserve">Security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additions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conflict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layout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also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cause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breakdowns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Turnstiles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temporary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barriers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randomly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placed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checkpoints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added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later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disrupt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flow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flow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breaks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begin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find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ways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around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Over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time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bypassing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becomes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normalized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reverses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: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rules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exist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followed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32DD983F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Overly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visible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elements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create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another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risk.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everything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“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shouts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”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either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become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tense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desensitized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Constant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warnings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control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fade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background. Security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should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meaningful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merely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visible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Visibility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meaning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erodes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7A2688CB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Internal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inconsistencies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also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undermine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one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area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highly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controlled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next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completely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abandoned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perception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fragments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breaks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create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testable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gaps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attacker’s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mind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requires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coherent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perception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;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fragmented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applications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damage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coherence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335AC0C5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Maintenance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continuity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overlooked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well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initially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sent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strong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messages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begin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work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against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themselves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as they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deteriorate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Broken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lights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missing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signage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obsolete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barriers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become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symbols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neglect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transformation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quiet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powerful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3BA20422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architecture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breaks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down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common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trait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appears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: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longer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says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anything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clearly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neither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communicates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control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clearly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signals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abandonment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ambiguity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fertile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ground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Uncertainty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increases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desire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test.</w:t>
      </w:r>
    </w:p>
    <w:p w14:paraId="51855987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lastRenderedPageBreak/>
        <w:t>Ultimately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architecture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collapse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single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wrong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decision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accumulation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small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inconsistencies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still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be “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,”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message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has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changed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—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has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weakened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03C86D55" w14:textId="77777777" w:rsidR="00764333" w:rsidRPr="00764333" w:rsidRDefault="006B1FB2" w:rsidP="00764333">
      <w:pPr>
        <w:spacing w:after="0" w:line="240" w:lineRule="auto"/>
        <w:jc w:val="left"/>
        <w:rPr>
          <w:rFonts w:eastAsia="Times New Roman"/>
          <w:szCs w:val="24"/>
          <w:lang w:eastAsia="tr-TR"/>
        </w:rPr>
      </w:pPr>
      <w:r w:rsidRPr="006B1FB2">
        <w:rPr>
          <w:rFonts w:eastAsia="Times New Roman"/>
          <w:noProof/>
          <w:szCs w:val="24"/>
          <w:lang w:eastAsia="tr-TR"/>
          <w14:ligatures w14:val="standardContextual"/>
        </w:rPr>
        <w:pict w14:anchorId="579DC863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3B170ED3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color w:val="000000"/>
          <w:sz w:val="36"/>
          <w:szCs w:val="36"/>
          <w:lang w:eastAsia="tr-TR"/>
        </w:rPr>
      </w:pP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The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False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Relationship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Between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Technology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and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Architecture</w:t>
      </w:r>
    </w:p>
    <w:p w14:paraId="7EA09049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savior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Add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camera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increase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sensors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update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gramStart"/>
      <w:r w:rsidRPr="00764333">
        <w:rPr>
          <w:rFonts w:eastAsia="Times New Roman"/>
          <w:color w:val="000000"/>
          <w:szCs w:val="24"/>
          <w:lang w:eastAsia="tr-TR"/>
        </w:rPr>
        <w:t>software</w:t>
      </w:r>
      <w:proofErr w:type="gram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unsafe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solution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usually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same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: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another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layer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Yet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issue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absence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relationship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70CC4657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final link in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;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should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be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first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reflex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records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reports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—but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explain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something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became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possible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poorly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designed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merely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witnesses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failure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Cameras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watch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but do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decide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Sensors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detect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but do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guide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67B3612D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fundamental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misconception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can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replace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architecture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Architecture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shapes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;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observes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roles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reversed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works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against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itself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Messages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should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convey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loaded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onto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resulting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highly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monitored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weakly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environments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67A3F900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r w:rsidRPr="00764333">
        <w:rPr>
          <w:rFonts w:eastAsia="Times New Roman"/>
          <w:color w:val="000000"/>
          <w:szCs w:val="24"/>
          <w:lang w:eastAsia="tr-TR"/>
        </w:rPr>
        <w:t xml:space="preserve">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common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field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condition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: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cameras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exist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blind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spots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architectural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gramStart"/>
      <w:r w:rsidRPr="00764333">
        <w:rPr>
          <w:rFonts w:eastAsia="Times New Roman"/>
          <w:color w:val="000000"/>
          <w:szCs w:val="24"/>
          <w:lang w:eastAsia="tr-TR"/>
        </w:rPr>
        <w:t>Software</w:t>
      </w:r>
      <w:proofErr w:type="gram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exists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natural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flow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conflicts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solve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problem;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only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exposes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proposed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solution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cycle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complicates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rather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strengthening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it.</w:t>
      </w:r>
    </w:p>
    <w:p w14:paraId="1894664B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Another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issue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assumption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presence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produces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potential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matters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camera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actually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works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a sense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control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support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it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meaningless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—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sometimes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excessive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even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reinforces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abandonment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1025174D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false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relationship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between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architecture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also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shifts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responsibility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belief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“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system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will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catch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it”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withdraws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attention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Space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stops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producing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own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leans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Security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becomes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passive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surveillance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rather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active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design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79FBA675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Strong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begin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Space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first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shapes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decisions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;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supports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Clear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sightlines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cameras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meaning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Proper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flow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makes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sensors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functional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Legible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layout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makes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alarms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gains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power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foundation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architecture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builds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462DCD44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about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rejecting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revealing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true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value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meaningful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makes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architectural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visible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architecture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weak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magnifies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deficiency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66287FCB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Ultimately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built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asking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“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first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first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?”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question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is: </w:t>
      </w:r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How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much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does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need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i/>
          <w:iCs/>
          <w:color w:val="000000"/>
          <w:szCs w:val="24"/>
          <w:lang w:eastAsia="tr-TR"/>
        </w:rPr>
        <w:t>technology</w:t>
      </w:r>
      <w:proofErr w:type="spellEnd"/>
      <w:r w:rsidRPr="00764333">
        <w:rPr>
          <w:rFonts w:eastAsia="Times New Roman"/>
          <w:i/>
          <w:iCs/>
          <w:color w:val="000000"/>
          <w:szCs w:val="24"/>
          <w:lang w:eastAsia="tr-TR"/>
        </w:rPr>
        <w:t>?</w:t>
      </w:r>
    </w:p>
    <w:p w14:paraId="3ABB83A3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r w:rsidRPr="00764333">
        <w:rPr>
          <w:rFonts w:eastAsia="Times New Roman"/>
          <w:color w:val="000000"/>
          <w:szCs w:val="24"/>
          <w:lang w:eastAsia="tr-TR"/>
        </w:rPr>
        <w:lastRenderedPageBreak/>
        <w:t xml:space="preserve">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well-designed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uses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support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poorly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designed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becomes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dependent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on it.</w:t>
      </w:r>
    </w:p>
    <w:p w14:paraId="46B5C57A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architecture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seeks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reverse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dependency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—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placing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center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rather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Because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strongest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observed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least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tested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4665BB2D" w14:textId="77777777" w:rsidR="00764333" w:rsidRPr="00764333" w:rsidRDefault="006B1FB2" w:rsidP="00764333">
      <w:pPr>
        <w:spacing w:after="0" w:line="240" w:lineRule="auto"/>
        <w:jc w:val="left"/>
        <w:rPr>
          <w:rFonts w:eastAsia="Times New Roman"/>
          <w:szCs w:val="24"/>
          <w:lang w:eastAsia="tr-TR"/>
        </w:rPr>
      </w:pPr>
      <w:r w:rsidRPr="006B1FB2">
        <w:rPr>
          <w:rFonts w:eastAsia="Times New Roman"/>
          <w:noProof/>
          <w:szCs w:val="24"/>
          <w:lang w:eastAsia="tr-TR"/>
          <w14:ligatures w14:val="standardContextual"/>
        </w:rPr>
        <w:pict w14:anchorId="5B1D6836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47CA8FBA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color w:val="000000"/>
          <w:sz w:val="36"/>
          <w:szCs w:val="36"/>
          <w:lang w:eastAsia="tr-TR"/>
        </w:rPr>
      </w:pP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Deterrence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Is a Design 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Decision</w:t>
      </w:r>
      <w:proofErr w:type="spellEnd"/>
    </w:p>
    <w:p w14:paraId="40F8BF5E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treated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as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measure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added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later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A problem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occurs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increased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A risk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noticed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another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layer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added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Yet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cannot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built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piecemeal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natural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outcome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earliest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decisions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21D24919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entered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one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looks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one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stands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—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first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determinants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Everything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added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afterward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can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only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support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weaken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existing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structure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fundamentally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misdesigned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cannot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corrected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later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therefore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intervention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choice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1B4B16A8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Every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design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decision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contains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assumption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about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How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will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here?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will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they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slow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down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speed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up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?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will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they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notice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miss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?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architecture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makes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assumptions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conscious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rather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leaving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chance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2AB0E4F4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r w:rsidRPr="00764333">
        <w:rPr>
          <w:rFonts w:eastAsia="Times New Roman"/>
          <w:color w:val="000000"/>
          <w:szCs w:val="24"/>
          <w:lang w:eastAsia="tr-TR"/>
        </w:rPr>
        <w:t xml:space="preserve">Security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need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conflict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aesthetics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functionality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well-designed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all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three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reinforce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each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legible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layout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eases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while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producing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control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orderly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environment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creates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both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aesthetic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value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sense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ownership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emerges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as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natural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result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5F4C27C6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Treating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as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design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decision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removes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solely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architect’s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department’s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concern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directly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tied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management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mindset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institutional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culture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risk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perception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organization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values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reflected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ownership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it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felt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;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voids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speak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079ECD8C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matters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visible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Visibility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temporary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Lasting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impact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produces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own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Places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instinctively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act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cautiously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intuitively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understand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boundaries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generate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strongest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—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because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not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rule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habit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72401593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Viewing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as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design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decision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shifts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from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reactive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proactive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enters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after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problems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arise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while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problems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anticipated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approach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harden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;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clarifies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reduces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uncertainty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narrows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maneuvering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weighs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down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decision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1F889E91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Ultimately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achieved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neither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alone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people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alone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product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relationship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between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relationship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right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announce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itself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—it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simply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exists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effective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one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operates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unnoticed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5737E562" w14:textId="77777777" w:rsidR="00764333" w:rsidRPr="00764333" w:rsidRDefault="006B1FB2" w:rsidP="00764333">
      <w:pPr>
        <w:spacing w:after="0" w:line="240" w:lineRule="auto"/>
        <w:jc w:val="left"/>
        <w:rPr>
          <w:rFonts w:eastAsia="Times New Roman"/>
          <w:szCs w:val="24"/>
          <w:lang w:eastAsia="tr-TR"/>
        </w:rPr>
      </w:pPr>
      <w:r w:rsidRPr="006B1FB2">
        <w:rPr>
          <w:rFonts w:eastAsia="Times New Roman"/>
          <w:noProof/>
          <w:szCs w:val="24"/>
          <w:lang w:eastAsia="tr-TR"/>
          <w14:ligatures w14:val="standardContextual"/>
        </w:rPr>
        <w:pict w14:anchorId="1233CF30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667D019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color w:val="000000"/>
          <w:sz w:val="36"/>
          <w:szCs w:val="36"/>
          <w:lang w:eastAsia="tr-TR"/>
        </w:rPr>
      </w:pP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lastRenderedPageBreak/>
        <w:t>Invisible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Security Is 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the</w:t>
      </w:r>
      <w:proofErr w:type="spellEnd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764333">
        <w:rPr>
          <w:rFonts w:eastAsia="Times New Roman"/>
          <w:b/>
          <w:bCs/>
          <w:color w:val="000000"/>
          <w:sz w:val="36"/>
          <w:szCs w:val="36"/>
          <w:lang w:eastAsia="tr-TR"/>
        </w:rPr>
        <w:t>Strongest</w:t>
      </w:r>
      <w:proofErr w:type="spellEnd"/>
    </w:p>
    <w:p w14:paraId="27A70D59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r w:rsidRPr="00764333">
        <w:rPr>
          <w:rFonts w:eastAsia="Times New Roman"/>
          <w:color w:val="000000"/>
          <w:szCs w:val="24"/>
          <w:lang w:eastAsia="tr-TR"/>
        </w:rPr>
        <w:t xml:space="preserve">Security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wants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visible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—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announce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itself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noticed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show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Yet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effective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forms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do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opposite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People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cannot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explain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they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cautiously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certain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places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abandon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certain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actions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They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simply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say, “it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way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.”</w:t>
      </w:r>
    </w:p>
    <w:p w14:paraId="4EB7E6FF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Invisible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operates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precisely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here.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rules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do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shout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barriers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do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challenge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technology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impose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itself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such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environments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not an element;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becomes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part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atmosphere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People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stay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within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limits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because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 is safer,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because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acting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otherwise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difficult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0025B269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approach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aim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stop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;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aims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make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idea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meaningless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Attacks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on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clear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prohibitions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on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perceived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opportunity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opportunity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never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forms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within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has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quietly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gramStart"/>
      <w:r w:rsidRPr="00764333">
        <w:rPr>
          <w:rFonts w:eastAsia="Times New Roman"/>
          <w:color w:val="000000"/>
          <w:szCs w:val="24"/>
          <w:lang w:eastAsia="tr-TR"/>
        </w:rPr>
        <w:t>done</w:t>
      </w:r>
      <w:proofErr w:type="gram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job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413A1D97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power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invisible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lies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continuity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camera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fail,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guard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change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procedure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updated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—but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creates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persists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People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begin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noticing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adapts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Security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ceases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be 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application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becomes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part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environment’s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character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6D8E1394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approach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romanticize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ignore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risks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underestimate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threats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accepts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human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behavior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as it is: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curious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boundary-testing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gap-seeking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Invisible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try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suppress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reality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; it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simply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leaves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gaps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test.</w:t>
      </w:r>
    </w:p>
    <w:p w14:paraId="7E92084D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matters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invisibility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mean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neglect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Invisible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ownerless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On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contrary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it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ownership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mature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form.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space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orderly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flow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clear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boundaries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intuitive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Someone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watching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—but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declaring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it. Control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exists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without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showmanship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4355759F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r w:rsidRPr="00764333">
        <w:rPr>
          <w:rFonts w:eastAsia="Times New Roman"/>
          <w:color w:val="000000"/>
          <w:szCs w:val="24"/>
          <w:lang w:eastAsia="tr-TR"/>
        </w:rPr>
        <w:t xml:space="preserve">Security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becomes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reflex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a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result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People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behave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correctly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because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they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must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because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natural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option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works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through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pressure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through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meaning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408E3425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Ultimately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invisible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most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noticeable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“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nothing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happens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.” No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incidents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violations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crises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goes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unrecorded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success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. Yet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precisely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it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strongest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form—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because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when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does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need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prove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itself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it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truly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working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2A73520C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ultimate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goal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of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deterrence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architecture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this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:</w:t>
      </w:r>
      <w:r w:rsidRPr="00764333">
        <w:rPr>
          <w:rFonts w:eastAsia="Times New Roman"/>
          <w:color w:val="000000"/>
          <w:szCs w:val="24"/>
          <w:lang w:eastAsia="tr-TR"/>
        </w:rPr>
        <w:br/>
        <w:t xml:space="preserve">not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display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create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an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environment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well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designed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that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becomes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unnecessary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251F71B3" w14:textId="77777777" w:rsidR="00764333" w:rsidRPr="00764333" w:rsidRDefault="00764333" w:rsidP="00764333">
      <w:pPr>
        <w:spacing w:before="100" w:beforeAutospacing="1" w:after="100" w:afterAutospacing="1" w:line="240" w:lineRule="auto"/>
        <w:jc w:val="left"/>
        <w:rPr>
          <w:rFonts w:eastAsia="Times New Roman"/>
          <w:color w:val="000000"/>
          <w:szCs w:val="24"/>
          <w:lang w:eastAsia="tr-TR"/>
        </w:rPr>
      </w:pPr>
      <w:proofErr w:type="spellStart"/>
      <w:r w:rsidRPr="00764333">
        <w:rPr>
          <w:rFonts w:eastAsia="Times New Roman"/>
          <w:color w:val="000000"/>
          <w:szCs w:val="24"/>
          <w:lang w:eastAsia="tr-TR"/>
        </w:rPr>
        <w:t>And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often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,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best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security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is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the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one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no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one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names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—but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everyone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 xml:space="preserve"> </w:t>
      </w:r>
      <w:proofErr w:type="spellStart"/>
      <w:r w:rsidRPr="00764333">
        <w:rPr>
          <w:rFonts w:eastAsia="Times New Roman"/>
          <w:color w:val="000000"/>
          <w:szCs w:val="24"/>
          <w:lang w:eastAsia="tr-TR"/>
        </w:rPr>
        <w:t>feels</w:t>
      </w:r>
      <w:proofErr w:type="spellEnd"/>
      <w:r w:rsidRPr="00764333">
        <w:rPr>
          <w:rFonts w:eastAsia="Times New Roman"/>
          <w:color w:val="000000"/>
          <w:szCs w:val="24"/>
          <w:lang w:eastAsia="tr-TR"/>
        </w:rPr>
        <w:t>.</w:t>
      </w:r>
    </w:p>
    <w:p w14:paraId="461CBAF0" w14:textId="77777777" w:rsidR="00E71033" w:rsidRDefault="00E71033"/>
    <w:sectPr w:rsidR="00E710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333"/>
    <w:rsid w:val="006B1FB2"/>
    <w:rsid w:val="00764333"/>
    <w:rsid w:val="00AF212D"/>
    <w:rsid w:val="00E7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426E6"/>
  <w15:chartTrackingRefBased/>
  <w15:docId w15:val="{DC21ED6D-B374-8043-9F8A-EE82FC1A1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033"/>
    <w:pPr>
      <w:spacing w:line="360" w:lineRule="auto"/>
      <w:jc w:val="both"/>
    </w:pPr>
    <w:rPr>
      <w:rFonts w:ascii="Times New Roman" w:hAnsi="Times New Roman" w:cs="Times New Roman"/>
      <w:kern w:val="0"/>
      <w:szCs w:val="22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764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764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643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643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643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643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643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643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643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6433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Balk2Char">
    <w:name w:val="Başlık 2 Char"/>
    <w:basedOn w:val="VarsaylanParagrafYazTipi"/>
    <w:link w:val="Balk2"/>
    <w:uiPriority w:val="9"/>
    <w:rsid w:val="0076433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6433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64333"/>
    <w:rPr>
      <w:rFonts w:eastAsiaTheme="majorEastAsia" w:cstheme="maj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64333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64333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64333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64333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64333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KonuBal">
    <w:name w:val="Title"/>
    <w:basedOn w:val="Normal"/>
    <w:next w:val="Normal"/>
    <w:link w:val="KonuBalChar"/>
    <w:uiPriority w:val="10"/>
    <w:qFormat/>
    <w:rsid w:val="00764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6433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ltyaz">
    <w:name w:val="Subtitle"/>
    <w:basedOn w:val="Normal"/>
    <w:next w:val="Normal"/>
    <w:link w:val="AltyazChar"/>
    <w:uiPriority w:val="11"/>
    <w:qFormat/>
    <w:rsid w:val="007643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6433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lnt">
    <w:name w:val="Quote"/>
    <w:basedOn w:val="Normal"/>
    <w:next w:val="Normal"/>
    <w:link w:val="AlntChar"/>
    <w:uiPriority w:val="29"/>
    <w:qFormat/>
    <w:rsid w:val="00764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64333"/>
    <w:rPr>
      <w:rFonts w:ascii="Times New Roman" w:hAnsi="Times New Roman" w:cs="Times New Roman"/>
      <w:i/>
      <w:iCs/>
      <w:color w:val="404040" w:themeColor="text1" w:themeTint="BF"/>
      <w:kern w:val="0"/>
      <w:szCs w:val="22"/>
      <w14:ligatures w14:val="none"/>
    </w:rPr>
  </w:style>
  <w:style w:type="paragraph" w:styleId="ListeParagraf">
    <w:name w:val="List Paragraph"/>
    <w:basedOn w:val="Normal"/>
    <w:uiPriority w:val="34"/>
    <w:qFormat/>
    <w:rsid w:val="0076433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6433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64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64333"/>
    <w:rPr>
      <w:rFonts w:ascii="Times New Roman" w:hAnsi="Times New Roman" w:cs="Times New Roman"/>
      <w:i/>
      <w:iCs/>
      <w:color w:val="0F4761" w:themeColor="accent1" w:themeShade="BF"/>
      <w:kern w:val="0"/>
      <w:szCs w:val="22"/>
      <w14:ligatures w14:val="none"/>
    </w:rPr>
  </w:style>
  <w:style w:type="character" w:styleId="GlBavuru">
    <w:name w:val="Intense Reference"/>
    <w:basedOn w:val="VarsaylanParagrafYazTipi"/>
    <w:uiPriority w:val="32"/>
    <w:qFormat/>
    <w:rsid w:val="007643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4333"/>
    <w:pPr>
      <w:spacing w:before="100" w:beforeAutospacing="1" w:after="100" w:afterAutospacing="1" w:line="240" w:lineRule="auto"/>
      <w:jc w:val="left"/>
    </w:pPr>
    <w:rPr>
      <w:rFonts w:eastAsia="Times New Roman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764333"/>
    <w:rPr>
      <w:b/>
      <w:bCs/>
    </w:rPr>
  </w:style>
  <w:style w:type="character" w:customStyle="1" w:styleId="apple-converted-space">
    <w:name w:val="apple-converted-space"/>
    <w:basedOn w:val="VarsaylanParagrafYazTipi"/>
    <w:rsid w:val="00764333"/>
  </w:style>
  <w:style w:type="character" w:styleId="Vurgu">
    <w:name w:val="Emphasis"/>
    <w:basedOn w:val="VarsaylanParagrafYazTipi"/>
    <w:uiPriority w:val="20"/>
    <w:qFormat/>
    <w:rsid w:val="007643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8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4261</Words>
  <Characters>24290</Characters>
  <Application>Microsoft Office Word</Application>
  <DocSecurity>0</DocSecurity>
  <Lines>202</Lines>
  <Paragraphs>56</Paragraphs>
  <ScaleCrop>false</ScaleCrop>
  <Company/>
  <LinksUpToDate>false</LinksUpToDate>
  <CharactersWithSpaces>28495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Kenan Turan</dc:creator>
  <cp:keywords/>
  <dc:description/>
  <cp:lastModifiedBy>Kenan Turan</cp:lastModifiedBy>
  <cp:revision>1</cp:revision>
  <dcterms:created xsi:type="dcterms:W3CDTF">2026-01-01T14:05:00Z</dcterms:created>
  <dcterms:modified xsi:type="dcterms:W3CDTF">2026-01-01T14:07:00Z</dcterms:modified>
</cp:coreProperties>
</file>