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YAZILIM MÜHENDİSLİĞİNDE GÜNCEL KONULAR DERSİ</w:t>
      </w:r>
    </w:p>
    <w:p w:rsidR="008B6337" w:rsidRPr="008B6337" w:rsidRDefault="008B6337" w:rsidP="008B63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PROJE TAKİP FÖYÜ</w:t>
      </w:r>
    </w:p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PROJE BİLGİLERİ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  <w:b/>
          <w:bCs/>
        </w:rPr>
        <w:t xml:space="preserve">Proje Adı :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Nefes Saati – AR Destekli Akıllı İlaç Takip ve Hatırlatma Sistemi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 Konusu 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Kronik hastalığa sahip bireyler ve yaşlı hastaların günlük ilaç uyumunu artırmak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amacıyla geliştirilmiş Android tabanlı bir mobil sağlık uygulamasıdır. Artırılmış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gerçeklik (AR) kamera ile ilaç kutusunu OCR teknolojisiyle otomatik tanır; saate özel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günlük alarm bildirimleri gönderir; haftalık ilaç uyum takvimini görsel olarak sunar;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bakıcılara AR-XXXX-XXXX koduyla kimlik doğrulamasız uzaktan izleme imkânı sağlar.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Takım Adı : Nefes Saati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Ad Soyad  : Kenan Yılmaz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Okul No   : 210542011</w:t>
      </w:r>
    </w:p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TAKIM ÜYELERİ VE GÖREV DAĞILIMI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995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Ad </w:t>
            </w:r>
            <w:proofErr w:type="spellStart"/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Soyad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Sorumluluk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/>
            </w:r>
          </w:p>
        </w:tc>
      </w:tr>
    </w:tbl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:rsidR="008B6337" w:rsidRPr="008B6337" w:rsidRDefault="008B6337" w:rsidP="008B63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8B6337" w:rsidRPr="008B6337" w:rsidRDefault="008B6337" w:rsidP="008B63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8B6337" w:rsidRPr="008B6337" w:rsidRDefault="008B6337" w:rsidP="008B63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:rsid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3. PROJEDE KULLANILAN TEKNOLOJİLER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995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Teknoloji / Araç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Kullanım Amacı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React Native CLI 0.83 + TypeScript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Android platformu cross-platform çatısı; TypeScript ile tip güvenli kod tabanı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VisionCamera + Google ML Kit OCR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 kamera modülü; ilaç kutusu üzerinde gerçek zamanlı metin tanıma (OCR)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Firebase Firestore + AsyncStorage + @notifee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Local-first bulut senkronizasyonu; günlük tekrarlayan alarm bildirimleri</w:t>
            </w:r>
          </w:p>
        </w:tc>
      </w:tr>
      <w:tr>
        <w:tc>
          <w:tcPr>
            <w:tcW w:type="dxa" w:w="1995"/>
          </w:tcPr>
          <w:p>
            <w:r>
              <w:rPr>
                <w:rFonts w:ascii="Calibri" w:hAnsi="Calibri" w:cs="Calibri" w:eastAsia="Calibri"/>
              </w:rPr>
              <w:t>Three.js + WebView + react-native-tts</w:t>
            </w:r>
          </w:p>
        </w:tc>
        <w:tc>
          <w:tcPr>
            <w:tcW w:type="dxa" w:w="1995"/>
          </w:tcPr>
          <w:p>
            <w:r>
              <w:rPr>
                <w:rFonts w:ascii="Calibri" w:hAnsi="Calibri" w:cs="Calibri" w:eastAsia="Calibri"/>
              </w:rPr>
              <w:t>3D ilaç model görselleştirme; Türkçe sesli geri bildirim (TTS)</w:t>
            </w:r>
          </w:p>
        </w:tc>
      </w:tr>
    </w:tbl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KARMA GERÇEKLİK (MR) KULLANIMI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Projede kullanılan MR/AR/VR teknolojilerini açıklayınız.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☐ HoloLens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☐ Meta Quest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☑ Telefon AR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☐ Unity AR Foundation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 xml:space="preserve">☐ Diğer: </w:t>
      </w:r>
    </w:p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Açıklama: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react-native-vision-camera ile Android kamerasının akışı Google ML Kit Vision API'sine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iletilir; OCR modülü ilaç kutusundaki metni gerçek zamanlı tanır ve kullanıcı onayına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sunar. Three.js + WebView entegrasyonu ile GLTF formatındaki 3D ilaç modeli WebGL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üzerinde render edilerek ilacın görsel temsili gösterilir.</w:t>
      </w:r>
    </w:p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Kullanım Senaryosu: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Ahmet Bey (68) uygulamayı açar, AR kamerasını ilaç kutusuna tutar; OCR ilaç adını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otomatik tanır, onay ekranı açılır ve ilaç sisteme eklenir. Saat 08:00'de alarm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bildirimi gelir, "İlacı Aldım" butonuna basar; kayıt anlık Firebase'e yazılır.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Kızı Ayşe şehir dışından AR-XXXX-XXXX koduyla o günün doz durumunu takip eder.</w:t>
      </w:r>
    </w:p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GITHUB REPO BİLGİLERİ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GitHub Repo Linki 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https://github.com/kenanylmz/arSaglikProjesi</w:t>
      </w:r>
    </w:p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Repo İçeriği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t>☑ Kaynak Kodlar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☑ README Dosyası</w:t>
      </w:r>
      <w:r>
        <w:rPr>
          <w:rFonts w:ascii="Segoe UI Symbol" w:eastAsia="Times New Roman" w:hAnsi="Segoe UI Symbol" w:cs="Segoe UI Symbol"/>
          <w:kern w:val="0"/>
          <w:lang w:eastAsia="tr-TR"/>
          <w14:ligatures w14:val="none"/>
        </w:rPr>
        <w:br/>
        <w:t>☑ Sprint Dokümanları</w:t>
      </w:r>
    </w:p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GitHub</w:t>
      </w:r>
      <w:proofErr w:type="spellEnd"/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Ekran Görüntüsü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(Ekran görüntüsü buraya eklenecektir.)</w:t>
      </w:r>
    </w:p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TRELLO / GÖREV TAKİP PANOSU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Trello / Jira / Notion Linki 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(Bu projede Trello panosu kullanılmamıştır.)</w:t>
      </w:r>
    </w:p>
    <w:p w:rsidR="008B6337" w:rsidRPr="008B6337" w:rsidRDefault="008B6337" w:rsidP="008B63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Sprint Planlaması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54"/>
        <w:gridCol w:w="1742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Yapılacaklar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Devam Edenler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Tamamlananlar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Firestore güvenlik
kuralları sıkılaştırma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1: AR Kamera + OCR
ilaç tanıma modülü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iOS platforma taşıma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2-3: @notifee alarmlar +
Firebase sync + bakıcı modu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Jest + Detox
test altyapısı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4-5: İmzalı APK +
SWOT, RAMS, README, FOY2</w:t>
            </w:r>
          </w:p>
        </w:tc>
      </w:tr>
    </w:tbl>
    <w:p w:rsidR="008B6337" w:rsidRPr="008B6337" w:rsidRDefault="008B6337" w:rsidP="008B63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Görev Panosu Ekran Görüntüsü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(Ekran görüntüsü buraya eklenecektir.)</w:t>
      </w:r>
    </w:p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7. SWOT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995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Güçlü Yönler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Zayıf Yönler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AR+OCR ile otomatik ilaç kutusu tanıma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Local-first + Auth-free mimari (%100 çevrimdışı)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Bakıcı uzaktan izleme (AR-XXXX-XXXX kodu)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Yalnızca Android platformu (iOS yok)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Açık Firestore güvenlik kuralları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OCR tanıma güvenilirlik riski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Türkçe TTS erişilebilirliği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"İlacı Aldım" onay + haftalık uyum takvimi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Günlük akıllı alarm (23:00–07:00 sessiz)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Sınırlı ilaç veritabanı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Bakıcı modu tek yönlü (read-only)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İlaç etkileşim bilgisi yok</w:t>
            </w:r>
          </w:p>
        </w:tc>
      </w:tr>
    </w:tbl>
    <w:p w:rsidR="008B6337" w:rsidRPr="008B6337" w:rsidRDefault="008B6337" w:rsidP="008B6337">
      <w:pPr>
        <w:rPr>
          <w:rFonts w:ascii="Times New Roman" w:eastAsia="Times New Roman" w:hAnsi="Times New Roman" w:cs="Times New Roman"/>
          <w:vanish/>
          <w:kern w:val="0"/>
          <w:lang w:eastAsia="tr-T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995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Fırsatlar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Tehditler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Hastane taburculuk paketine entegrasyon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Firebase → doktor portal genişlemesi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iOS taşıma ve IoT ilaç kutusu entegrasyonu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Açık Firestore kurallarından güvenlik riski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TİTCK / KVKK uyumluluk yükümlülükleri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Medisafe/MyTherapy gibi olgun rakipler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ML tabanlı görüntü tanıma ile OCR geliştirme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Akademik araştırma için Firestore uyum verisi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Giyilebilir cihaz (Wear OS) bildirim desteği</w:t>
            </w:r>
          </w:p>
        </w:tc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• Firebase vendor bağımlılığı riski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React Native büyük sürüm kırılma riski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• Yaşlı kullanıcı adaptasyon zorluğu</w:t>
            </w:r>
          </w:p>
        </w:tc>
      </w:tr>
    </w:tbl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8. PROJE GELİŞİM DURUMU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</w:tblGrid>
      <w:tr w:rsidR="008B6337" w:rsidRPr="008B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8B633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Yapılan Çalışmalar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1 TAMAMLANDI: VisionCamera + ML Kit OCR ilaç kutusu tanıma modülü,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3D ilaç model görselleştirme (Three.js + WebView + GLTFLoader), Türkçe TTS.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2-3 TAMAMLANDI: @notifee günlük alarm sistemi, Firebase Firestore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senkronizasyonu, AR-XXXX-XXXX anonim kimlik, bakıcı uzaktan izleme modu,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"İlacı Aldım" onay akışı, 7 günlük haftalık uyum takvimi.</w:t>
            </w:r>
          </w:p>
        </w:tc>
      </w:tr>
      <w:tr w:rsidR="008B6337" w:rsidRPr="008B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6337" w:rsidRPr="008B6337" w:rsidRDefault="008B6337" w:rsidP="008B6337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 4-5 TAMAMLANDI: Gradle + PKCS12 Keystore imzalı APK üretimi;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PROJE_DOKUMANI.md (5 faz), SWOT Analizi, RAMS Analizi, README.md,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  <w:t>FÖY2 ve Genel Döküman belgelerinin tamamı hazırlanmıştır.</w:t>
            </w:r>
          </w:p>
        </w:tc>
      </w:tr>
    </w:tbl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lastRenderedPageBreak/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9. KARŞILAŞILAN PROBLEMLER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1. TypeScript navigasyon tip uyumsuzluğu → Bottom tab mimarisine geçişle çözüldü.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2. Gradle kilit hatası (Java süreci çakışması) → Stop-Process ile sonlandırıldı.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3. ic_launcher_round eksikliği → AndroidManifest roundIcon ic_launcher olarak güncellendi.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4. keytool PATH sorunu (JDK-19) → Tam yol ile çağrıldı.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5. Auth-free Firestore veri izolasyonu → AR-XXXX-XXXX anonim ID mimarisi geliştirildi.</w:t>
      </w:r>
    </w:p>
    <w:p w:rsidR="008B6337" w:rsidRPr="008B6337" w:rsidRDefault="008B6337" w:rsidP="008B6337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8B6337" w:rsidRPr="008B633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8B6337" w:rsidRPr="008B6337" w:rsidRDefault="008B6337" w:rsidP="008B63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10. PLANLANAN SONRAKİ ADIMLAR</w:t>
      </w:r>
    </w:p>
    <w:p w:rsidR="008B6337" w:rsidRPr="008B6337" w:rsidRDefault="008B6337" w:rsidP="008B63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1. Firestore güvenlik kurallarının üretim ortamı için sıkılaştırılması (kritik).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2. iOS platforma taşıma (react-native-vision-camera cross-platform desteği mevcut).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3. Otomatik test altyapısı: Jest birim testleri + Detox E2E testleri.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4. Bakıcı modu çift yönlü iletişim ve React/Next.js doktor portal entegrasyonu.</w:t>
      </w:r>
    </w:p>
    <w:p w:rsidR="00D02570" w:rsidRDefault="00D02570"/>
    <w:sectPr w:rsidR="00D02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5E7"/>
    <w:multiLevelType w:val="multilevel"/>
    <w:tmpl w:val="42D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37"/>
    <w:rsid w:val="00026846"/>
    <w:rsid w:val="00580B3A"/>
    <w:rsid w:val="00794459"/>
    <w:rsid w:val="00820F51"/>
    <w:rsid w:val="008B6337"/>
    <w:rsid w:val="008E2ABE"/>
    <w:rsid w:val="00913A87"/>
    <w:rsid w:val="00934CC5"/>
    <w:rsid w:val="0094454E"/>
    <w:rsid w:val="00993640"/>
    <w:rsid w:val="00A11AAE"/>
    <w:rsid w:val="00AB5506"/>
    <w:rsid w:val="00BB0833"/>
    <w:rsid w:val="00BF27FE"/>
    <w:rsid w:val="00C83A62"/>
    <w:rsid w:val="00CE3D68"/>
    <w:rsid w:val="00D02570"/>
    <w:rsid w:val="00D731C3"/>
    <w:rsid w:val="00E006C6"/>
    <w:rsid w:val="00E3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2973"/>
  <w15:chartTrackingRefBased/>
  <w15:docId w15:val="{7FD4E13E-7411-CA4A-8588-C79471A7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B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B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63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63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63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63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B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B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63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63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63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63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63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63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63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63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63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63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63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63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63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63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63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8B6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2026-05-07T05:53:00Z</dcterms:created>
  <dcterms:modified xsi:type="dcterms:W3CDTF">2026-05-07T05:55:00Z</dcterms:modified>
</cp:coreProperties>
</file>