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07EA" w:rsidRDefault="00C407EA" w:rsidP="00C407E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</w:pPr>
      <w:bookmarkStart w:id="0" w:name="_GoBack"/>
      <w:bookmarkEnd w:id="0"/>
      <w:r>
        <w:t>CEUB - FATECS</w:t>
      </w:r>
    </w:p>
    <w:p w:rsidR="00356951" w:rsidRPr="00356951" w:rsidRDefault="00356951" w:rsidP="0035695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</w:pPr>
      <w:r w:rsidRPr="00356951">
        <w:t>Lógica de Programação - Prof. Barbosa</w:t>
      </w:r>
    </w:p>
    <w:p w:rsidR="00C05C38" w:rsidRPr="00EC18A7" w:rsidRDefault="00F14B0B" w:rsidP="00356951">
      <w:pPr>
        <w:jc w:val="center"/>
        <w:rPr>
          <w:b/>
        </w:rPr>
      </w:pPr>
      <w:r w:rsidRPr="00EC18A7">
        <w:rPr>
          <w:b/>
        </w:rPr>
        <w:t xml:space="preserve">Prova </w:t>
      </w:r>
      <w:r w:rsidR="00356951" w:rsidRPr="00EC18A7">
        <w:rPr>
          <w:b/>
        </w:rPr>
        <w:t>P</w:t>
      </w:r>
      <w:r w:rsidR="00440567" w:rsidRPr="00EC18A7">
        <w:rPr>
          <w:b/>
        </w:rPr>
        <w:t>rática</w:t>
      </w:r>
      <w:r w:rsidR="00EF565B" w:rsidRPr="00EC18A7">
        <w:rPr>
          <w:b/>
        </w:rPr>
        <w:t xml:space="preserve"> </w:t>
      </w:r>
      <w:r w:rsidR="005452D8">
        <w:rPr>
          <w:b/>
        </w:rPr>
        <w:t>6</w:t>
      </w:r>
      <w:r w:rsidR="00EC18A7" w:rsidRPr="00EC18A7">
        <w:rPr>
          <w:b/>
        </w:rPr>
        <w:t xml:space="preserve"> </w:t>
      </w:r>
      <w:r w:rsidR="005B31F1" w:rsidRPr="00EC18A7">
        <w:rPr>
          <w:b/>
        </w:rPr>
        <w:t>–</w:t>
      </w:r>
      <w:r w:rsidR="001B593A">
        <w:rPr>
          <w:b/>
        </w:rPr>
        <w:t xml:space="preserve"> Questão </w:t>
      </w:r>
      <w:r w:rsidR="005452D8">
        <w:rPr>
          <w:b/>
        </w:rPr>
        <w:t>6</w:t>
      </w:r>
    </w:p>
    <w:p w:rsidR="0071631B" w:rsidRDefault="0071631B" w:rsidP="00C05C38"/>
    <w:p w:rsidR="00C4788D" w:rsidRDefault="00C4788D" w:rsidP="00C05C38"/>
    <w:p w:rsidR="002F5FC7" w:rsidRDefault="00E828B7" w:rsidP="002F5FC7">
      <w:r>
        <w:t xml:space="preserve"> </w:t>
      </w:r>
      <w:r w:rsidR="002F5FC7">
        <w:t xml:space="preserve">- </w:t>
      </w:r>
      <w:r w:rsidR="002F5FC7" w:rsidRPr="00EC18A7">
        <w:rPr>
          <w:b/>
        </w:rPr>
        <w:t>Prazo</w:t>
      </w:r>
      <w:r w:rsidR="002F5FC7">
        <w:rPr>
          <w:b/>
        </w:rPr>
        <w:t>:</w:t>
      </w:r>
      <w:r w:rsidR="002F5FC7">
        <w:t xml:space="preserve"> até dia </w:t>
      </w:r>
      <w:r w:rsidR="005452D8">
        <w:t>12</w:t>
      </w:r>
      <w:r w:rsidR="002F5FC7">
        <w:t>/5, 23h59, no Moodle (sala on-line).</w:t>
      </w:r>
    </w:p>
    <w:p w:rsidR="00301C80" w:rsidRDefault="00301C80" w:rsidP="002F5FC7">
      <w:pPr>
        <w:tabs>
          <w:tab w:val="left" w:pos="4000"/>
        </w:tabs>
      </w:pPr>
    </w:p>
    <w:p w:rsidR="002F5FC7" w:rsidRPr="007F029C" w:rsidRDefault="002F5FC7" w:rsidP="002F5FC7">
      <w:pPr>
        <w:tabs>
          <w:tab w:val="left" w:pos="4000"/>
        </w:tabs>
      </w:pPr>
      <w:r>
        <w:rPr>
          <w:b/>
        </w:rPr>
        <w:t xml:space="preserve">- </w:t>
      </w:r>
      <w:r w:rsidRPr="00EC18A7">
        <w:rPr>
          <w:b/>
        </w:rPr>
        <w:t>Atenção</w:t>
      </w:r>
      <w:r>
        <w:t>: entregue a prova prática (PP) dentro do prazo definido acima.</w:t>
      </w:r>
    </w:p>
    <w:p w:rsidR="002F5FC7" w:rsidRDefault="002F5FC7" w:rsidP="002F5FC7">
      <w:r>
        <w:t xml:space="preserve"> </w:t>
      </w:r>
    </w:p>
    <w:p w:rsidR="002F5FC7" w:rsidRDefault="002F5FC7" w:rsidP="002F5FC7">
      <w:r>
        <w:t xml:space="preserve">- </w:t>
      </w:r>
      <w:r w:rsidRPr="00EC18A7">
        <w:rPr>
          <w:b/>
        </w:rPr>
        <w:t>Envio</w:t>
      </w:r>
      <w:r>
        <w:t>: envie os arquivos “.</w:t>
      </w:r>
      <w:proofErr w:type="spellStart"/>
      <w:r>
        <w:t>py</w:t>
      </w:r>
      <w:proofErr w:type="spellEnd"/>
      <w:r>
        <w:t>” na sala on-line da disciplina, no tópico Prova Prática.</w:t>
      </w:r>
    </w:p>
    <w:p w:rsidR="002F5FC7" w:rsidRDefault="002F5FC7" w:rsidP="002F5FC7"/>
    <w:p w:rsidR="002F5FC7" w:rsidRDefault="002F5FC7" w:rsidP="002F5FC7">
      <w:r w:rsidRPr="00597571">
        <w:rPr>
          <w:b/>
        </w:rPr>
        <w:t>- Observação:</w:t>
      </w:r>
      <w:r>
        <w:t xml:space="preserve"> resolva os problemas usando a linguagem de programação Python e os conceitos da disciplina Lógica de Programação (LP).</w:t>
      </w:r>
    </w:p>
    <w:p w:rsidR="0059520B" w:rsidRDefault="0059520B" w:rsidP="00F14B0B"/>
    <w:p w:rsidR="004F2447" w:rsidRDefault="004F2447" w:rsidP="00F14B0B"/>
    <w:p w:rsidR="00AE5E00" w:rsidRDefault="00AE5E00" w:rsidP="00AE5E00">
      <w:r w:rsidRPr="00E87D1A">
        <w:t xml:space="preserve">- </w:t>
      </w:r>
      <w:r w:rsidRPr="00EC18A7">
        <w:rPr>
          <w:b/>
        </w:rPr>
        <w:t>Implemente</w:t>
      </w:r>
      <w:r w:rsidRPr="00E87D1A">
        <w:t>:</w:t>
      </w:r>
    </w:p>
    <w:p w:rsidR="00D47EAD" w:rsidRDefault="00D47EAD" w:rsidP="00C34925"/>
    <w:p w:rsidR="00B145B4" w:rsidRDefault="00B145B4" w:rsidP="00C34925"/>
    <w:p w:rsidR="00D22D54" w:rsidRDefault="00D22D54" w:rsidP="00D22D54">
      <w:pPr>
        <w:pStyle w:val="PargrafodaLista"/>
        <w:numPr>
          <w:ilvl w:val="0"/>
          <w:numId w:val="7"/>
        </w:numPr>
        <w:ind w:left="426" w:hanging="426"/>
      </w:pPr>
      <w:r>
        <w:t xml:space="preserve">Simule uma calculadora com as quatro operações aritméticas. Implemente uma função para cada operação aritmética. Ela recebe dois valores e não retorna nada. A função executa o cálculo e mostra o resultado do cálculo. O usuário fornecerá a operação desejada (operador: +, -, x, </w:t>
      </w:r>
      <w:proofErr w:type="gramStart"/>
      <w:r>
        <w:t>/ )</w:t>
      </w:r>
      <w:proofErr w:type="gramEnd"/>
      <w:r>
        <w:t xml:space="preserve"> e os dois valores dentro do programa (função main) que chamará uma das quatro funções. O resultado do cálculo será mostrado dentro de cada função. Use variável local.</w:t>
      </w:r>
    </w:p>
    <w:p w:rsidR="00D22D54" w:rsidRDefault="00D22D54" w:rsidP="00D22D54">
      <w:pPr>
        <w:pStyle w:val="PargrafodaLista"/>
      </w:pPr>
    </w:p>
    <w:p w:rsidR="00B145B4" w:rsidRDefault="00B145B4" w:rsidP="00D22D54">
      <w:pPr>
        <w:pStyle w:val="PargrafodaLista"/>
      </w:pPr>
    </w:p>
    <w:p w:rsidR="00D22D54" w:rsidRPr="0047652A" w:rsidRDefault="00D22D54" w:rsidP="00D22D54">
      <w:pPr>
        <w:pStyle w:val="PargrafodaLista"/>
        <w:numPr>
          <w:ilvl w:val="0"/>
          <w:numId w:val="7"/>
        </w:numPr>
        <w:ind w:left="283" w:hanging="426"/>
      </w:pPr>
      <w:r>
        <w:t>E</w:t>
      </w:r>
      <w:r w:rsidRPr="0047652A">
        <w:t>labore a função fatorial que recebe o valor inteiro e retorna seu fatorial. O valor será lido n</w:t>
      </w:r>
      <w:r>
        <w:t>o programa</w:t>
      </w:r>
      <w:r w:rsidRPr="0047652A">
        <w:t xml:space="preserve"> </w:t>
      </w:r>
      <w:r>
        <w:t>(</w:t>
      </w:r>
      <w:r w:rsidRPr="0047652A">
        <w:t>função main</w:t>
      </w:r>
      <w:r>
        <w:t>)</w:t>
      </w:r>
      <w:r w:rsidRPr="0047652A">
        <w:t xml:space="preserve"> que chama a função fatorial passando o valor lido. </w:t>
      </w:r>
      <w:r>
        <w:t>O programa (</w:t>
      </w:r>
      <w:r w:rsidRPr="0047652A">
        <w:t>função main</w:t>
      </w:r>
      <w:r>
        <w:t>)</w:t>
      </w:r>
      <w:r w:rsidRPr="0047652A">
        <w:t xml:space="preserve"> recebe o valor retornado pela função fatorial e gera a tela de saída. </w:t>
      </w:r>
      <w:r>
        <w:br/>
      </w:r>
      <w:r w:rsidRPr="0047652A">
        <w:t xml:space="preserve">Lembre-se que fatorial de n </w:t>
      </w:r>
      <w:proofErr w:type="gramStart"/>
      <w:r w:rsidRPr="0047652A">
        <w:t>( n</w:t>
      </w:r>
      <w:proofErr w:type="gramEnd"/>
      <w:r w:rsidRPr="0047652A">
        <w:t>! ) é a multiplicação dos números naturais de 1 até n.</w:t>
      </w:r>
    </w:p>
    <w:p w:rsidR="00D22D54" w:rsidRDefault="00D22D54" w:rsidP="00D22D54">
      <w:pPr>
        <w:pStyle w:val="PargrafodaLista"/>
        <w:ind w:left="283"/>
      </w:pPr>
      <w:r w:rsidRPr="0047652A">
        <w:t>0! = 1</w:t>
      </w:r>
      <w:r w:rsidRPr="0047652A">
        <w:tab/>
      </w:r>
      <w:r w:rsidRPr="0047652A">
        <w:tab/>
        <w:t>1! = 1</w:t>
      </w:r>
      <w:r w:rsidRPr="0047652A">
        <w:tab/>
      </w:r>
      <w:r w:rsidRPr="0047652A">
        <w:tab/>
      </w:r>
      <w:r w:rsidRPr="0047652A">
        <w:tab/>
        <w:t>n! = 1 x 2 x 3 x . . . x (n - 1) x n.</w:t>
      </w:r>
    </w:p>
    <w:p w:rsidR="00D22D54" w:rsidRDefault="00D22D54" w:rsidP="00D22D54">
      <w:pPr>
        <w:pStyle w:val="PargrafodaLista"/>
      </w:pPr>
    </w:p>
    <w:p w:rsidR="00B145B4" w:rsidRDefault="00B145B4" w:rsidP="00D22D54">
      <w:pPr>
        <w:pStyle w:val="PargrafodaLista"/>
      </w:pPr>
    </w:p>
    <w:p w:rsidR="00D22D54" w:rsidRDefault="00D22D54" w:rsidP="00D22D54">
      <w:pPr>
        <w:pStyle w:val="PargrafodaLista"/>
        <w:numPr>
          <w:ilvl w:val="0"/>
          <w:numId w:val="7"/>
        </w:numPr>
        <w:ind w:left="283" w:hanging="426"/>
      </w:pPr>
      <w:r>
        <w:t>Use sua criatividade, elabore o problema (o enunciado) de um problema que usa função e resolva o problema proposto, ou seja, faça a implementação da função def e da função principal (main).</w:t>
      </w:r>
    </w:p>
    <w:p w:rsidR="00D22D54" w:rsidRDefault="00D22D54" w:rsidP="00D22D54">
      <w:pPr>
        <w:ind w:left="426" w:hanging="426"/>
      </w:pPr>
    </w:p>
    <w:p w:rsidR="000F056C" w:rsidRDefault="000F056C" w:rsidP="000F056C"/>
    <w:p w:rsidR="00933A88" w:rsidRDefault="00933A88" w:rsidP="00933A88">
      <w:pPr>
        <w:pStyle w:val="PargrafodaLista"/>
      </w:pPr>
    </w:p>
    <w:p w:rsidR="00933A88" w:rsidRDefault="00933A88" w:rsidP="00933A88"/>
    <w:p w:rsidR="00D47EAD" w:rsidRDefault="00D47EAD" w:rsidP="00933A88"/>
    <w:p w:rsidR="0090057C" w:rsidRPr="007F029C" w:rsidRDefault="0090057C" w:rsidP="0090057C">
      <w:pPr>
        <w:tabs>
          <w:tab w:val="left" w:pos="4000"/>
        </w:tabs>
      </w:pPr>
      <w:bookmarkStart w:id="1" w:name="_Hlk181195482"/>
      <w:r w:rsidRPr="00EC18A7">
        <w:rPr>
          <w:b/>
        </w:rPr>
        <w:t>Atenção</w:t>
      </w:r>
      <w:r>
        <w:t>: entregue a prova prática (PP) dentro do prazo definido acima.</w:t>
      </w:r>
    </w:p>
    <w:bookmarkEnd w:id="1"/>
    <w:p w:rsidR="000F6EC5" w:rsidRDefault="000F6EC5" w:rsidP="001217E5"/>
    <w:p w:rsidR="00D47EAD" w:rsidRDefault="00D47EAD" w:rsidP="001217E5"/>
    <w:p w:rsidR="009D7691" w:rsidRDefault="009D7691" w:rsidP="001217E5"/>
    <w:p w:rsidR="004606D7" w:rsidRPr="00131AB5" w:rsidRDefault="008074BD" w:rsidP="001F294B">
      <w:pPr>
        <w:widowControl w:val="0"/>
        <w:jc w:val="both"/>
      </w:pPr>
      <w:r w:rsidRPr="00440567">
        <w:t>Prof. Barbosa</w:t>
      </w:r>
    </w:p>
    <w:sectPr w:rsidR="004606D7" w:rsidRPr="00131AB5" w:rsidSect="003F4D06">
      <w:pgSz w:w="11906" w:h="16838" w:code="9"/>
      <w:pgMar w:top="1134" w:right="1134" w:bottom="1134" w:left="1134" w:header="709" w:footer="765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0C7DD6"/>
    <w:multiLevelType w:val="hybridMultilevel"/>
    <w:tmpl w:val="AB20837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817698"/>
    <w:multiLevelType w:val="multilevel"/>
    <w:tmpl w:val="2144B9A2"/>
    <w:lvl w:ilvl="0">
      <w:start w:val="1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04243A"/>
    <w:multiLevelType w:val="hybridMultilevel"/>
    <w:tmpl w:val="02E8D36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395D46"/>
    <w:multiLevelType w:val="singleLevel"/>
    <w:tmpl w:val="FD02E448"/>
    <w:lvl w:ilvl="0">
      <w:start w:val="1"/>
      <w:numFmt w:val="decimal"/>
      <w:lvlText w:val="%1. "/>
      <w:legacy w:legacy="1" w:legacySpace="0" w:legacyIndent="283"/>
      <w:lvlJc w:val="left"/>
      <w:pPr>
        <w:ind w:left="8929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4" w15:restartNumberingAfterBreak="0">
    <w:nsid w:val="382B0282"/>
    <w:multiLevelType w:val="hybridMultilevel"/>
    <w:tmpl w:val="1098FEE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5B0A57"/>
    <w:multiLevelType w:val="singleLevel"/>
    <w:tmpl w:val="D902BE94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6" w15:restartNumberingAfterBreak="0">
    <w:nsid w:val="46B30D54"/>
    <w:multiLevelType w:val="hybridMultilevel"/>
    <w:tmpl w:val="A84E439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20052B"/>
    <w:multiLevelType w:val="hybridMultilevel"/>
    <w:tmpl w:val="02E8D36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E57601"/>
    <w:multiLevelType w:val="hybridMultilevel"/>
    <w:tmpl w:val="DCD2125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716445"/>
    <w:multiLevelType w:val="hybridMultilevel"/>
    <w:tmpl w:val="E92CBF5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7B796B"/>
    <w:multiLevelType w:val="singleLevel"/>
    <w:tmpl w:val="A60814D6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num w:numId="1">
    <w:abstractNumId w:val="6"/>
  </w:num>
  <w:num w:numId="2">
    <w:abstractNumId w:val="5"/>
  </w:num>
  <w:num w:numId="3">
    <w:abstractNumId w:val="10"/>
    <w:lvlOverride w:ilvl="0">
      <w:lvl w:ilvl="0">
        <w:start w:val="5"/>
        <w:numFmt w:val="decimal"/>
        <w:lvlText w:val="%1. "/>
        <w:legacy w:legacy="1" w:legacySpace="0" w:legacyIndent="283"/>
        <w:lvlJc w:val="left"/>
        <w:pPr>
          <w:ind w:left="283" w:hanging="283"/>
        </w:pPr>
        <w:rPr>
          <w:rFonts w:ascii="Times New Roman" w:hAnsi="Times New Roman" w:hint="default"/>
          <w:b w:val="0"/>
          <w:i w:val="0"/>
          <w:sz w:val="24"/>
          <w:u w:val="none"/>
        </w:rPr>
      </w:lvl>
    </w:lvlOverride>
  </w:num>
  <w:num w:numId="4">
    <w:abstractNumId w:val="3"/>
  </w:num>
  <w:num w:numId="5">
    <w:abstractNumId w:val="10"/>
  </w:num>
  <w:num w:numId="6">
    <w:abstractNumId w:val="8"/>
  </w:num>
  <w:num w:numId="7">
    <w:abstractNumId w:val="4"/>
  </w:num>
  <w:num w:numId="8">
    <w:abstractNumId w:val="0"/>
  </w:num>
  <w:num w:numId="9">
    <w:abstractNumId w:val="2"/>
  </w:num>
  <w:num w:numId="10">
    <w:abstractNumId w:val="9"/>
  </w:num>
  <w:num w:numId="11">
    <w:abstractNumId w:val="1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oNotDisplayPageBoundaries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91B"/>
    <w:rsid w:val="00006E73"/>
    <w:rsid w:val="00031A1A"/>
    <w:rsid w:val="00032E63"/>
    <w:rsid w:val="0003574F"/>
    <w:rsid w:val="00081F75"/>
    <w:rsid w:val="000E635F"/>
    <w:rsid w:val="000F056C"/>
    <w:rsid w:val="000F6EC5"/>
    <w:rsid w:val="001217E5"/>
    <w:rsid w:val="00131AB5"/>
    <w:rsid w:val="00133F43"/>
    <w:rsid w:val="0014318A"/>
    <w:rsid w:val="00144483"/>
    <w:rsid w:val="00146AF6"/>
    <w:rsid w:val="00165CF7"/>
    <w:rsid w:val="00191AFA"/>
    <w:rsid w:val="001A6771"/>
    <w:rsid w:val="001B1EA4"/>
    <w:rsid w:val="001B593A"/>
    <w:rsid w:val="001C2A41"/>
    <w:rsid w:val="001C6EA6"/>
    <w:rsid w:val="001D7985"/>
    <w:rsid w:val="001D7B1C"/>
    <w:rsid w:val="001D7E49"/>
    <w:rsid w:val="001E2DE3"/>
    <w:rsid w:val="001E39E1"/>
    <w:rsid w:val="001E6B07"/>
    <w:rsid w:val="001F1E03"/>
    <w:rsid w:val="001F294B"/>
    <w:rsid w:val="00202E61"/>
    <w:rsid w:val="00247535"/>
    <w:rsid w:val="002503E5"/>
    <w:rsid w:val="00251FB9"/>
    <w:rsid w:val="0025428F"/>
    <w:rsid w:val="00271040"/>
    <w:rsid w:val="002715CB"/>
    <w:rsid w:val="002A5C78"/>
    <w:rsid w:val="002D2295"/>
    <w:rsid w:val="002D7E14"/>
    <w:rsid w:val="002F2E62"/>
    <w:rsid w:val="002F3705"/>
    <w:rsid w:val="002F5FC7"/>
    <w:rsid w:val="00301C80"/>
    <w:rsid w:val="0030282C"/>
    <w:rsid w:val="00307B25"/>
    <w:rsid w:val="0032109D"/>
    <w:rsid w:val="003269DB"/>
    <w:rsid w:val="00326B79"/>
    <w:rsid w:val="00336431"/>
    <w:rsid w:val="00346862"/>
    <w:rsid w:val="00356951"/>
    <w:rsid w:val="00375BFC"/>
    <w:rsid w:val="003A360E"/>
    <w:rsid w:val="003C1899"/>
    <w:rsid w:val="003D4BD9"/>
    <w:rsid w:val="003F4D06"/>
    <w:rsid w:val="00415BA8"/>
    <w:rsid w:val="00440567"/>
    <w:rsid w:val="004606D7"/>
    <w:rsid w:val="004662E5"/>
    <w:rsid w:val="00470E7F"/>
    <w:rsid w:val="0049217C"/>
    <w:rsid w:val="004B764D"/>
    <w:rsid w:val="004C5234"/>
    <w:rsid w:val="004E71AA"/>
    <w:rsid w:val="004F0821"/>
    <w:rsid w:val="004F2447"/>
    <w:rsid w:val="0052136D"/>
    <w:rsid w:val="00522538"/>
    <w:rsid w:val="005452D8"/>
    <w:rsid w:val="00555668"/>
    <w:rsid w:val="005803D6"/>
    <w:rsid w:val="00580728"/>
    <w:rsid w:val="0059520B"/>
    <w:rsid w:val="00597B9F"/>
    <w:rsid w:val="005A07AD"/>
    <w:rsid w:val="005B31F1"/>
    <w:rsid w:val="006067DA"/>
    <w:rsid w:val="00623938"/>
    <w:rsid w:val="006B21AB"/>
    <w:rsid w:val="006E1C06"/>
    <w:rsid w:val="00704CD4"/>
    <w:rsid w:val="00713CA1"/>
    <w:rsid w:val="0071631B"/>
    <w:rsid w:val="00716B5E"/>
    <w:rsid w:val="00723699"/>
    <w:rsid w:val="0076181C"/>
    <w:rsid w:val="00780BFD"/>
    <w:rsid w:val="0079288F"/>
    <w:rsid w:val="007B268F"/>
    <w:rsid w:val="007F029C"/>
    <w:rsid w:val="008033A5"/>
    <w:rsid w:val="00805FDF"/>
    <w:rsid w:val="008074BD"/>
    <w:rsid w:val="00834F2D"/>
    <w:rsid w:val="00854D2B"/>
    <w:rsid w:val="00893541"/>
    <w:rsid w:val="008A6A0C"/>
    <w:rsid w:val="008E37A8"/>
    <w:rsid w:val="008E431A"/>
    <w:rsid w:val="0090057C"/>
    <w:rsid w:val="00933A88"/>
    <w:rsid w:val="00950769"/>
    <w:rsid w:val="009537EF"/>
    <w:rsid w:val="009C75E5"/>
    <w:rsid w:val="009C7BD2"/>
    <w:rsid w:val="009D6E20"/>
    <w:rsid w:val="009D7691"/>
    <w:rsid w:val="009D7E99"/>
    <w:rsid w:val="009F312A"/>
    <w:rsid w:val="00A02581"/>
    <w:rsid w:val="00A51C51"/>
    <w:rsid w:val="00A6571D"/>
    <w:rsid w:val="00A737F9"/>
    <w:rsid w:val="00A768F0"/>
    <w:rsid w:val="00A92522"/>
    <w:rsid w:val="00AA26DB"/>
    <w:rsid w:val="00AA6B30"/>
    <w:rsid w:val="00AC3BB9"/>
    <w:rsid w:val="00AE5E00"/>
    <w:rsid w:val="00B145B4"/>
    <w:rsid w:val="00B16549"/>
    <w:rsid w:val="00B52A19"/>
    <w:rsid w:val="00B5691B"/>
    <w:rsid w:val="00B80E68"/>
    <w:rsid w:val="00BA099D"/>
    <w:rsid w:val="00BA1169"/>
    <w:rsid w:val="00BB21F4"/>
    <w:rsid w:val="00BC5058"/>
    <w:rsid w:val="00C02A7A"/>
    <w:rsid w:val="00C05C38"/>
    <w:rsid w:val="00C10B66"/>
    <w:rsid w:val="00C20A93"/>
    <w:rsid w:val="00C34925"/>
    <w:rsid w:val="00C36A92"/>
    <w:rsid w:val="00C407EA"/>
    <w:rsid w:val="00C431B6"/>
    <w:rsid w:val="00C4788D"/>
    <w:rsid w:val="00C53FEE"/>
    <w:rsid w:val="00C6058F"/>
    <w:rsid w:val="00CB1875"/>
    <w:rsid w:val="00CE4AD8"/>
    <w:rsid w:val="00CF1961"/>
    <w:rsid w:val="00D22D54"/>
    <w:rsid w:val="00D239DF"/>
    <w:rsid w:val="00D27167"/>
    <w:rsid w:val="00D30AF5"/>
    <w:rsid w:val="00D31FE9"/>
    <w:rsid w:val="00D354B7"/>
    <w:rsid w:val="00D44CE3"/>
    <w:rsid w:val="00D47AEA"/>
    <w:rsid w:val="00D47EAD"/>
    <w:rsid w:val="00D87DF8"/>
    <w:rsid w:val="00D948F5"/>
    <w:rsid w:val="00D95CEE"/>
    <w:rsid w:val="00DB3DDE"/>
    <w:rsid w:val="00E11222"/>
    <w:rsid w:val="00E16065"/>
    <w:rsid w:val="00E205DE"/>
    <w:rsid w:val="00E23565"/>
    <w:rsid w:val="00E247BE"/>
    <w:rsid w:val="00E41540"/>
    <w:rsid w:val="00E828B7"/>
    <w:rsid w:val="00EA34E9"/>
    <w:rsid w:val="00EC18A7"/>
    <w:rsid w:val="00EF21C4"/>
    <w:rsid w:val="00EF565B"/>
    <w:rsid w:val="00F14B0B"/>
    <w:rsid w:val="00F22098"/>
    <w:rsid w:val="00F32B4A"/>
    <w:rsid w:val="00F93B17"/>
    <w:rsid w:val="00FA663E"/>
    <w:rsid w:val="00FB0E41"/>
    <w:rsid w:val="00FE7FE1"/>
    <w:rsid w:val="00FF7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EEB647"/>
  <w15:chartTrackingRefBased/>
  <w15:docId w15:val="{E05143BB-0ECF-4432-A36E-3E5F52447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5691B"/>
    <w:pPr>
      <w:ind w:left="720"/>
      <w:contextualSpacing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7236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23699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6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89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81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5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1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7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58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7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54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15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0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0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5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50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49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7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1</Pages>
  <Words>250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2026-05-06T11:21:00Z</dcterms:created>
  <dcterms:modified xsi:type="dcterms:W3CDTF">2026-05-06T23:26:00Z</dcterms:modified>
</cp:coreProperties>
</file>