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91" w:rsidRPr="00513BD2" w:rsidRDefault="0069497B" w:rsidP="009413C9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LOVETV</w:t>
      </w:r>
    </w:p>
    <w:p w:rsidR="00973C9A" w:rsidRPr="00A528C5" w:rsidRDefault="00973C9A" w:rsidP="009413C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A528C5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Thông tin tích hợp dịch vụ </w:t>
      </w:r>
      <w:r w:rsidR="0069497B" w:rsidRPr="00A528C5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LOVETV</w:t>
      </w:r>
    </w:p>
    <w:p w:rsidR="00A729D5" w:rsidRPr="00A528C5" w:rsidRDefault="0057732C" w:rsidP="00EC43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528C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URL Notify: </w:t>
      </w:r>
      <w:r w:rsidR="00A729D5" w:rsidRPr="00A528C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C43D2" w:rsidRPr="002D5963">
        <w:rPr>
          <w:rFonts w:ascii="Times New Roman" w:hAnsi="Times New Roman" w:cs="Times New Roman"/>
          <w:sz w:val="26"/>
          <w:szCs w:val="26"/>
          <w:highlight w:val="yellow"/>
          <w:shd w:val="clear" w:color="auto" w:fill="FFFFFF"/>
        </w:rPr>
        <w:t>http://10.144.22.130:8532/</w:t>
      </w:r>
    </w:p>
    <w:p w:rsidR="000D3064" w:rsidRPr="00A528C5" w:rsidRDefault="00FD5C5A" w:rsidP="00693E7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528C5">
        <w:rPr>
          <w:rFonts w:ascii="Times New Roman" w:hAnsi="Times New Roman" w:cs="Times New Roman"/>
          <w:sz w:val="26"/>
          <w:szCs w:val="26"/>
          <w:shd w:val="clear" w:color="auto" w:fill="FFFFFF"/>
        </w:rPr>
        <w:t>URL MO</w:t>
      </w:r>
      <w:r w:rsidR="00425C7B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:</w:t>
      </w:r>
      <w:bookmarkStart w:id="0" w:name="_GoBack"/>
      <w:bookmarkEnd w:id="0"/>
    </w:p>
    <w:p w:rsidR="00701739" w:rsidRPr="00A528C5" w:rsidRDefault="00701739" w:rsidP="00E86B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528C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URL API : </w:t>
      </w:r>
    </w:p>
    <w:p w:rsidR="00CA7D46" w:rsidRPr="00513BD2" w:rsidRDefault="00CA7D46" w:rsidP="00894DF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Servicename: </w:t>
      </w:r>
      <w:r w:rsidR="00657225">
        <w:t>LOVETV</w:t>
      </w:r>
      <w:r w:rsidR="00B65BF4" w:rsidRPr="00513BD2">
        <w:rPr>
          <w:rFonts w:ascii="Times New Roman" w:hAnsi="Times New Roman" w:cs="Times New Roman"/>
          <w:sz w:val="26"/>
          <w:szCs w:val="26"/>
        </w:rPr>
        <w:t xml:space="preserve">,  ServiceID: </w:t>
      </w:r>
      <w:r w:rsidR="00E004A8">
        <w:t>1000625</w:t>
      </w:r>
    </w:p>
    <w:p w:rsidR="00C13F03" w:rsidRPr="00513BD2" w:rsidRDefault="00B65BF4" w:rsidP="009413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>Packagename:</w:t>
      </w:r>
      <w:r w:rsidR="00B04D8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PackageCode - PackageID</w:t>
      </w:r>
    </w:p>
    <w:p w:rsidR="00B65BF4" w:rsidRPr="00B04D89" w:rsidRDefault="00B65BF4" w:rsidP="00B65BF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Gói ngày: NGAY    - </w:t>
      </w:r>
      <w:r w:rsidR="00B04D89">
        <w:t>1003013</w:t>
      </w:r>
    </w:p>
    <w:p w:rsidR="00B04D89" w:rsidRDefault="00B04D89" w:rsidP="00B65BF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Gói tuần: TUAN  -     </w:t>
      </w:r>
      <w:r>
        <w:t>1003014</w:t>
      </w:r>
    </w:p>
    <w:p w:rsidR="00B04D89" w:rsidRPr="00513BD2" w:rsidRDefault="00B04D89" w:rsidP="00B65BF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Gói tháng: THANG - </w:t>
      </w:r>
      <w:r>
        <w:t>1003015</w:t>
      </w:r>
    </w:p>
    <w:p w:rsidR="0037123A" w:rsidRPr="00513BD2" w:rsidRDefault="0037123A" w:rsidP="009413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FTP account: </w:t>
      </w:r>
    </w:p>
    <w:p w:rsidR="001C7D16" w:rsidRDefault="00ED4ECB" w:rsidP="00DD6BD7">
      <w:pPr>
        <w:pStyle w:val="ListParagraph"/>
        <w:spacing w:line="276" w:lineRule="auto"/>
        <w:ind w:left="2160"/>
        <w:rPr>
          <w:rFonts w:ascii="Times New Roman" w:hAnsi="Times New Roman" w:cs="Times New Roman"/>
          <w:sz w:val="26"/>
          <w:szCs w:val="26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User/pass: </w:t>
      </w:r>
      <w:r w:rsidR="00E527D7" w:rsidRPr="00E527D7">
        <w:rPr>
          <w:rFonts w:ascii="Times New Roman" w:hAnsi="Times New Roman" w:cs="Times New Roman"/>
          <w:sz w:val="26"/>
          <w:szCs w:val="26"/>
          <w:shd w:val="clear" w:color="auto" w:fill="FFFFFF"/>
        </w:rPr>
        <w:t>LoveTV/</w:t>
      </w:r>
      <w:bookmarkStart w:id="1" w:name="OLE_LINK1"/>
      <w:bookmarkStart w:id="2" w:name="OLE_LINK2"/>
      <w:r w:rsidR="00E527D7" w:rsidRPr="00E527D7">
        <w:rPr>
          <w:rFonts w:ascii="Times New Roman" w:hAnsi="Times New Roman" w:cs="Times New Roman"/>
          <w:sz w:val="26"/>
          <w:szCs w:val="26"/>
          <w:shd w:val="clear" w:color="auto" w:fill="FFFFFF"/>
        </w:rPr>
        <w:t>LoveTV#TV123</w:t>
      </w:r>
      <w:bookmarkEnd w:id="1"/>
      <w:bookmarkEnd w:id="2"/>
    </w:p>
    <w:p w:rsidR="00E67987" w:rsidRPr="00513BD2" w:rsidRDefault="000328F4" w:rsidP="00DD6BD7">
      <w:pPr>
        <w:pStyle w:val="ListParagraph"/>
        <w:spacing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56F8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IP: </w:t>
      </w:r>
      <w:r w:rsidR="00915464" w:rsidRPr="00156F84">
        <w:rPr>
          <w:rFonts w:ascii="Times New Roman" w:hAnsi="Times New Roman" w:cs="Times New Roman"/>
          <w:sz w:val="26"/>
          <w:szCs w:val="26"/>
          <w:shd w:val="clear" w:color="auto" w:fill="FFFFFF"/>
        </w:rPr>
        <w:t>10.144.17.78</w:t>
      </w:r>
      <w:r w:rsidRPr="00156F8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Port : 21</w:t>
      </w:r>
    </w:p>
    <w:p w:rsidR="00E67987" w:rsidRPr="00513BD2" w:rsidRDefault="00EF394E" w:rsidP="009413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Unify </w:t>
      </w:r>
    </w:p>
    <w:p w:rsidR="002F6452" w:rsidRPr="00513BD2" w:rsidRDefault="002F6452" w:rsidP="002F6452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CPID: </w:t>
      </w:r>
      <w:r w:rsidR="001C7D16">
        <w:t>1000499</w:t>
      </w: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CPNAME: </w:t>
      </w:r>
      <w:r w:rsidR="001C7D16">
        <w:rPr>
          <w:rFonts w:ascii="Times New Roman" w:hAnsi="Times New Roman" w:cs="Times New Roman"/>
          <w:sz w:val="26"/>
          <w:szCs w:val="26"/>
          <w:shd w:val="clear" w:color="auto" w:fill="FFFFFF"/>
        </w:rPr>
        <w:t>MCV</w:t>
      </w:r>
    </w:p>
    <w:p w:rsidR="002731C1" w:rsidRPr="00513BD2" w:rsidRDefault="00B86B4C" w:rsidP="009413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SMS: </w:t>
      </w:r>
    </w:p>
    <w:p w:rsidR="002731C1" w:rsidRPr="00513BD2" w:rsidRDefault="00363B10" w:rsidP="002731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>BrandName:</w:t>
      </w:r>
      <w:r w:rsidR="001C7D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LOVETV</w:t>
      </w:r>
      <w:r w:rsidR="00B80E92" w:rsidRPr="00513BD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86B4C" w:rsidRPr="00A528C5" w:rsidRDefault="002731C1" w:rsidP="00701F2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528C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User/pass: </w:t>
      </w:r>
      <w:r w:rsidR="007A7997" w:rsidRPr="00A528C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701F2C" w:rsidRPr="00A528C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7030DA" w:rsidRPr="00792273">
        <w:rPr>
          <w:rFonts w:ascii="Times New Roman" w:hAnsi="Times New Roman" w:cs="Times New Roman"/>
          <w:sz w:val="26"/>
          <w:szCs w:val="26"/>
          <w:highlight w:val="yellow"/>
          <w:shd w:val="clear" w:color="auto" w:fill="FFFFFF"/>
        </w:rPr>
        <w:t>LoveTV/LoveTV@123@</w:t>
      </w:r>
    </w:p>
    <w:p w:rsidR="00BC39AC" w:rsidRPr="00513BD2" w:rsidRDefault="0057732C" w:rsidP="009413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>Thông tin Charging</w:t>
      </w:r>
      <w:r w:rsidR="00C35C8B"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</w:p>
    <w:p w:rsidR="00E63F3A" w:rsidRPr="00513BD2" w:rsidRDefault="00E63F3A" w:rsidP="009413C9">
      <w:pPr>
        <w:spacing w:line="276" w:lineRule="auto"/>
        <w:ind w:left="144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>vascloud_chargeUser=</w:t>
      </w:r>
      <w:r w:rsidR="001C7D16">
        <w:rPr>
          <w:rFonts w:ascii="Times New Roman" w:hAnsi="Times New Roman" w:cs="Times New Roman"/>
          <w:sz w:val="26"/>
          <w:szCs w:val="26"/>
        </w:rPr>
        <w:t>lovetv</w:t>
      </w:r>
    </w:p>
    <w:p w:rsidR="009E777D" w:rsidRPr="00513BD2" w:rsidRDefault="00E63F3A" w:rsidP="009413C9">
      <w:pPr>
        <w:spacing w:line="276" w:lineRule="auto"/>
        <w:ind w:left="1440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>vascloud_chargePass=</w:t>
      </w:r>
      <w:r w:rsidR="001518B6" w:rsidRPr="00513BD2">
        <w:rPr>
          <w:rFonts w:ascii="Times New Roman" w:hAnsi="Times New Roman" w:cs="Times New Roman"/>
          <w:sz w:val="26"/>
          <w:szCs w:val="26"/>
        </w:rPr>
        <w:t xml:space="preserve"> </w:t>
      </w:r>
      <w:r w:rsidR="001C7D16" w:rsidRPr="001C7D16">
        <w:rPr>
          <w:rFonts w:ascii="Times New Roman" w:hAnsi="Times New Roman" w:cs="Times New Roman"/>
          <w:sz w:val="26"/>
          <w:szCs w:val="26"/>
        </w:rPr>
        <w:t>vnptmedia@lovetv96321</w:t>
      </w:r>
    </w:p>
    <w:p w:rsidR="00E63F3A" w:rsidRPr="00513BD2" w:rsidRDefault="00E63F3A" w:rsidP="009413C9">
      <w:pPr>
        <w:spacing w:line="276" w:lineRule="auto"/>
        <w:ind w:left="144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vascloud_chargeService= </w:t>
      </w:r>
      <w:r w:rsidR="0002221E">
        <w:t>LOVETV</w:t>
      </w:r>
    </w:p>
    <w:p w:rsidR="00E63F3A" w:rsidRPr="00513BD2" w:rsidRDefault="00E63F3A" w:rsidP="009413C9">
      <w:pPr>
        <w:spacing w:line="276" w:lineRule="auto"/>
        <w:ind w:left="144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>vascloud_chargeModule=SUBMAN_CHARGE</w:t>
      </w:r>
    </w:p>
    <w:p w:rsidR="00E63F3A" w:rsidRPr="00513BD2" w:rsidRDefault="00B8599A" w:rsidP="009413C9">
      <w:pPr>
        <w:spacing w:line="276" w:lineRule="auto"/>
        <w:ind w:left="144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>vascloud_chargeReason=REG</w:t>
      </w:r>
    </w:p>
    <w:p w:rsidR="00E63F3A" w:rsidRPr="00513BD2" w:rsidRDefault="00B8599A" w:rsidP="009413C9">
      <w:pPr>
        <w:spacing w:line="276" w:lineRule="auto"/>
        <w:ind w:left="144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>TPS 1</w:t>
      </w:r>
      <w:r w:rsidR="00BC39AC" w:rsidRPr="00513BD2">
        <w:rPr>
          <w:rFonts w:ascii="Times New Roman" w:hAnsi="Times New Roman" w:cs="Times New Roman"/>
          <w:sz w:val="26"/>
          <w:szCs w:val="26"/>
          <w:shd w:val="clear" w:color="auto" w:fill="FFFFFF"/>
        </w:rPr>
        <w:t>000</w:t>
      </w:r>
    </w:p>
    <w:p w:rsidR="00BC39AC" w:rsidRPr="00513BD2" w:rsidRDefault="00BC39AC" w:rsidP="009413C9">
      <w:pPr>
        <w:spacing w:line="276" w:lineRule="auto"/>
        <w:ind w:left="1440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Valid IP 10.144.18.3</w:t>
      </w:r>
    </w:p>
    <w:tbl>
      <w:tblPr>
        <w:tblW w:w="5413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232"/>
        <w:gridCol w:w="1420"/>
        <w:gridCol w:w="740"/>
        <w:gridCol w:w="1409"/>
      </w:tblGrid>
      <w:tr w:rsidR="001518B6" w:rsidRPr="00513BD2" w:rsidTr="008F015F">
        <w:trPr>
          <w:trHeight w:val="390"/>
        </w:trPr>
        <w:tc>
          <w:tcPr>
            <w:tcW w:w="599" w:type="pct"/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18B6" w:rsidRPr="00513BD2" w:rsidRDefault="001518B6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138" w:type="pct"/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18B6" w:rsidRPr="00513BD2" w:rsidRDefault="001518B6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ContentId</w:t>
            </w:r>
          </w:p>
        </w:tc>
        <w:tc>
          <w:tcPr>
            <w:tcW w:w="1312" w:type="pct"/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18B6" w:rsidRPr="00513BD2" w:rsidRDefault="001518B6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SubContent</w:t>
            </w:r>
          </w:p>
        </w:tc>
        <w:tc>
          <w:tcPr>
            <w:tcW w:w="617" w:type="pct"/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18B6" w:rsidRPr="00513BD2" w:rsidRDefault="001518B6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Price</w:t>
            </w:r>
          </w:p>
        </w:tc>
        <w:tc>
          <w:tcPr>
            <w:tcW w:w="1334" w:type="pct"/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18B6" w:rsidRPr="00513BD2" w:rsidRDefault="001518B6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Reason</w:t>
            </w:r>
          </w:p>
        </w:tc>
      </w:tr>
      <w:tr w:rsidR="00302EF4" w:rsidRPr="00513BD2" w:rsidTr="008F015F">
        <w:trPr>
          <w:trHeight w:val="390"/>
        </w:trPr>
        <w:tc>
          <w:tcPr>
            <w:tcW w:w="599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268</w:t>
            </w:r>
          </w:p>
        </w:tc>
        <w:tc>
          <w:tcPr>
            <w:tcW w:w="1312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1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3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UNREG</w:t>
            </w:r>
          </w:p>
        </w:tc>
      </w:tr>
      <w:tr w:rsidR="00302EF4" w:rsidRPr="00513BD2" w:rsidTr="008F015F">
        <w:trPr>
          <w:trHeight w:val="390"/>
        </w:trPr>
        <w:tc>
          <w:tcPr>
            <w:tcW w:w="599" w:type="pct"/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8" w:type="pct"/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268</w:t>
            </w:r>
          </w:p>
        </w:tc>
        <w:tc>
          <w:tcPr>
            <w:tcW w:w="1312" w:type="pct"/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16774B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617" w:type="pct"/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16774B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B8599A"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334" w:type="pct"/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REG</w:t>
            </w:r>
          </w:p>
        </w:tc>
      </w:tr>
      <w:tr w:rsidR="00302EF4" w:rsidRPr="00513BD2" w:rsidTr="008F015F">
        <w:trPr>
          <w:trHeight w:val="390"/>
        </w:trPr>
        <w:tc>
          <w:tcPr>
            <w:tcW w:w="599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bookmarkStart w:id="3" w:name="_Hlk481932592"/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268</w:t>
            </w:r>
          </w:p>
        </w:tc>
        <w:tc>
          <w:tcPr>
            <w:tcW w:w="1312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16774B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61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16774B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B8599A"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33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2EF4" w:rsidRPr="00513BD2" w:rsidRDefault="00302EF4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RENEW</w:t>
            </w:r>
          </w:p>
        </w:tc>
      </w:tr>
      <w:tr w:rsidR="008F015F" w:rsidRPr="00513BD2" w:rsidTr="008F015F">
        <w:trPr>
          <w:trHeight w:val="390"/>
        </w:trPr>
        <w:tc>
          <w:tcPr>
            <w:tcW w:w="599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6F59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113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268</w:t>
            </w:r>
          </w:p>
        </w:tc>
        <w:tc>
          <w:tcPr>
            <w:tcW w:w="1312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1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10000</w:t>
            </w:r>
          </w:p>
        </w:tc>
        <w:tc>
          <w:tcPr>
            <w:tcW w:w="133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REG</w:t>
            </w:r>
          </w:p>
        </w:tc>
      </w:tr>
      <w:tr w:rsidR="008F015F" w:rsidRPr="00513BD2" w:rsidTr="008F015F">
        <w:trPr>
          <w:trHeight w:val="390"/>
        </w:trPr>
        <w:tc>
          <w:tcPr>
            <w:tcW w:w="599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9413C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268</w:t>
            </w:r>
          </w:p>
        </w:tc>
        <w:tc>
          <w:tcPr>
            <w:tcW w:w="1312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AE0F4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1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AE0F4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10000</w:t>
            </w:r>
          </w:p>
        </w:tc>
        <w:tc>
          <w:tcPr>
            <w:tcW w:w="133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RENEW</w:t>
            </w:r>
          </w:p>
        </w:tc>
      </w:tr>
      <w:tr w:rsidR="008F015F" w:rsidRPr="00513BD2" w:rsidTr="008F015F">
        <w:trPr>
          <w:trHeight w:val="390"/>
        </w:trPr>
        <w:tc>
          <w:tcPr>
            <w:tcW w:w="599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268</w:t>
            </w:r>
          </w:p>
        </w:tc>
        <w:tc>
          <w:tcPr>
            <w:tcW w:w="1312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61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30000</w:t>
            </w:r>
          </w:p>
        </w:tc>
        <w:tc>
          <w:tcPr>
            <w:tcW w:w="133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REG</w:t>
            </w:r>
          </w:p>
        </w:tc>
      </w:tr>
      <w:tr w:rsidR="008F015F" w:rsidRPr="00513BD2" w:rsidTr="008F015F">
        <w:trPr>
          <w:trHeight w:val="390"/>
        </w:trPr>
        <w:tc>
          <w:tcPr>
            <w:tcW w:w="599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268</w:t>
            </w:r>
          </w:p>
        </w:tc>
        <w:tc>
          <w:tcPr>
            <w:tcW w:w="1312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61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30000</w:t>
            </w:r>
          </w:p>
        </w:tc>
        <w:tc>
          <w:tcPr>
            <w:tcW w:w="133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015F" w:rsidRPr="00513BD2" w:rsidRDefault="008F015F" w:rsidP="00865D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B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RENEW</w:t>
            </w:r>
          </w:p>
        </w:tc>
      </w:tr>
      <w:bookmarkEnd w:id="3"/>
    </w:tbl>
    <w:p w:rsidR="00FB7F68" w:rsidRPr="00513BD2" w:rsidRDefault="00FB7F68" w:rsidP="00FB7F68">
      <w:pPr>
        <w:pStyle w:val="ListParagraph"/>
        <w:spacing w:line="276" w:lineRule="auto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F5997" w:rsidRPr="00513BD2" w:rsidRDefault="00CF5997" w:rsidP="009413C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Các link kết nối tích hợp dịch vụ lên vascloud</w:t>
      </w:r>
    </w:p>
    <w:p w:rsidR="00F7020F" w:rsidRDefault="00F7020F" w:rsidP="009413C9">
      <w:pPr>
        <w:pStyle w:val="ListParagraph"/>
        <w:spacing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CF5997" w:rsidRPr="00513BD2" w:rsidRDefault="00CF5997" w:rsidP="009413C9">
      <w:pPr>
        <w:pStyle w:val="ListParagraph"/>
        <w:spacing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Send MT: </w:t>
      </w:r>
      <w:hyperlink r:id="rId7" w:tgtFrame="_blank" w:history="1">
        <w:r w:rsidRPr="00513BD2">
          <w:rPr>
            <w:rStyle w:val="Hyperlink"/>
            <w:rFonts w:ascii="Times New Roman" w:hAnsi="Times New Roman" w:cs="Times New Roman"/>
            <w:sz w:val="26"/>
            <w:szCs w:val="26"/>
          </w:rPr>
          <w:t>http://10.144.18.112/services/SMS_GW_MT_PROXY?wsdl</w:t>
        </w:r>
      </w:hyperlink>
    </w:p>
    <w:p w:rsidR="00CF5997" w:rsidRPr="00513BD2" w:rsidRDefault="00CF5997" w:rsidP="009413C9">
      <w:pPr>
        <w:pStyle w:val="ListParagraph"/>
        <w:spacing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CF5997" w:rsidRPr="00513BD2" w:rsidRDefault="00CF5997" w:rsidP="009413C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Link tích hợp đăng ký web/wap</w:t>
      </w:r>
    </w:p>
    <w:p w:rsidR="00CF5997" w:rsidRPr="00513BD2" w:rsidRDefault="00D34CC9" w:rsidP="009413C9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hyperlink r:id="rId8" w:history="1">
        <w:r w:rsidR="00575E37" w:rsidRPr="00513BD2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http://bss.vascloud.com.vn/unify/register.jsp</w:t>
        </w:r>
      </w:hyperlink>
      <w:r w:rsidR="00CF5997" w:rsidRPr="00513B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CF5997" w:rsidRPr="00513BD2" w:rsidRDefault="00D34CC9" w:rsidP="009413C9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hyperlink r:id="rId9" w:history="1">
        <w:r w:rsidR="00CF5997" w:rsidRPr="00513BD2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http://bss.vascloud.com.vn/unify/cancel.jsp</w:t>
        </w:r>
      </w:hyperlink>
      <w:r w:rsidR="00CF5997" w:rsidRPr="00513BD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CF5997" w:rsidRPr="00513BD2" w:rsidRDefault="00CF5997" w:rsidP="009413C9">
      <w:pPr>
        <w:pStyle w:val="ListParagraph"/>
        <w:spacing w:line="276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CF5997" w:rsidRPr="00513BD2" w:rsidRDefault="00CF5997" w:rsidP="009413C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Thông tin test thử nghiệm</w:t>
      </w:r>
    </w:p>
    <w:p w:rsidR="00CF5997" w:rsidRPr="00513BD2" w:rsidRDefault="00CF5997" w:rsidP="009413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13BD2">
        <w:rPr>
          <w:rFonts w:ascii="Times New Roman" w:hAnsi="Times New Roman" w:cs="Times New Roman"/>
          <w:bCs/>
          <w:i/>
          <w:sz w:val="26"/>
          <w:szCs w:val="26"/>
          <w:u w:val="single"/>
        </w:rPr>
        <w:t>Đầu số dịch vụ</w:t>
      </w:r>
      <w:r w:rsidRPr="00513BD2">
        <w:rPr>
          <w:rFonts w:ascii="Times New Roman" w:hAnsi="Times New Roman" w:cs="Times New Roman"/>
          <w:b/>
          <w:bCs/>
          <w:sz w:val="26"/>
          <w:szCs w:val="26"/>
        </w:rPr>
        <w:t xml:space="preserve">:  </w:t>
      </w:r>
      <w:r w:rsidR="00BE36D4">
        <w:rPr>
          <w:rFonts w:ascii="Times New Roman" w:hAnsi="Times New Roman" w:cs="Times New Roman"/>
          <w:b/>
          <w:sz w:val="26"/>
          <w:szCs w:val="26"/>
        </w:rPr>
        <w:t>9656</w:t>
      </w:r>
    </w:p>
    <w:p w:rsidR="00CF5997" w:rsidRPr="00513BD2" w:rsidRDefault="00CF5997" w:rsidP="009413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13BD2">
        <w:rPr>
          <w:rFonts w:ascii="Times New Roman" w:hAnsi="Times New Roman" w:cs="Times New Roman"/>
          <w:bCs/>
          <w:i/>
          <w:sz w:val="26"/>
          <w:szCs w:val="26"/>
          <w:u w:val="single"/>
        </w:rPr>
        <w:t>Định tuyến</w:t>
      </w:r>
      <w:r w:rsidRPr="00513BD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13BD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60F9" w:rsidRPr="00513BD2" w:rsidRDefault="00CF5997" w:rsidP="00C745E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bCs/>
          <w:i/>
          <w:sz w:val="26"/>
          <w:szCs w:val="26"/>
          <w:u w:val="single"/>
        </w:rPr>
        <w:t>List các số test</w:t>
      </w:r>
      <w:r w:rsidRPr="00513BD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BB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13BD2">
        <w:rPr>
          <w:rFonts w:ascii="Times New Roman" w:hAnsi="Times New Roman" w:cs="Times New Roman"/>
          <w:sz w:val="26"/>
          <w:szCs w:val="26"/>
        </w:rPr>
        <w:t>;</w:t>
      </w:r>
    </w:p>
    <w:p w:rsidR="006564F1" w:rsidRPr="00513BD2" w:rsidRDefault="006564F1" w:rsidP="002E6605">
      <w:pPr>
        <w:spacing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68433B" w:rsidRPr="00513BD2" w:rsidRDefault="0068433B" w:rsidP="00894DF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13BD2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Khung giờ gia hạn: </w:t>
      </w:r>
      <w:r w:rsidR="00894DF3" w:rsidRPr="00513BD2">
        <w:rPr>
          <w:rFonts w:ascii="Times New Roman" w:hAnsi="Times New Roman" w:cs="Times New Roman"/>
          <w:b/>
          <w:bCs/>
          <w:i/>
          <w:sz w:val="26"/>
          <w:szCs w:val="26"/>
        </w:rPr>
        <w:t>1</w:t>
      </w:r>
      <w:r w:rsidR="00156F84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h</w:t>
      </w:r>
      <w:r w:rsidR="00894DF3" w:rsidRPr="00513BD2">
        <w:rPr>
          <w:rFonts w:ascii="Times New Roman" w:hAnsi="Times New Roman" w:cs="Times New Roman"/>
          <w:b/>
          <w:bCs/>
          <w:i/>
          <w:sz w:val="26"/>
          <w:szCs w:val="26"/>
        </w:rPr>
        <w:t>,15</w:t>
      </w:r>
      <w:r w:rsidR="00156F84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h</w:t>
      </w:r>
      <w:r w:rsidR="00894DF3" w:rsidRPr="00513BD2">
        <w:rPr>
          <w:rFonts w:ascii="Times New Roman" w:hAnsi="Times New Roman" w:cs="Times New Roman"/>
          <w:b/>
          <w:bCs/>
          <w:i/>
          <w:sz w:val="26"/>
          <w:szCs w:val="26"/>
        </w:rPr>
        <w:t>,23h</w:t>
      </w:r>
    </w:p>
    <w:p w:rsidR="007C60F9" w:rsidRDefault="007C60F9" w:rsidP="009413C9">
      <w:p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1043A1" w:rsidRDefault="001043A1" w:rsidP="009413C9">
      <w:p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1043A1" w:rsidRPr="00513BD2" w:rsidRDefault="001043A1" w:rsidP="009413C9">
      <w:p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sectPr w:rsidR="001043A1" w:rsidRPr="0051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CC9" w:rsidRDefault="00D34CC9" w:rsidP="0069497B">
      <w:pPr>
        <w:spacing w:after="0" w:line="240" w:lineRule="auto"/>
      </w:pPr>
      <w:r>
        <w:separator/>
      </w:r>
    </w:p>
  </w:endnote>
  <w:endnote w:type="continuationSeparator" w:id="0">
    <w:p w:rsidR="00D34CC9" w:rsidRDefault="00D34CC9" w:rsidP="00694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CC9" w:rsidRDefault="00D34CC9" w:rsidP="0069497B">
      <w:pPr>
        <w:spacing w:after="0" w:line="240" w:lineRule="auto"/>
      </w:pPr>
      <w:r>
        <w:separator/>
      </w:r>
    </w:p>
  </w:footnote>
  <w:footnote w:type="continuationSeparator" w:id="0">
    <w:p w:rsidR="00D34CC9" w:rsidRDefault="00D34CC9" w:rsidP="00694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157D"/>
    <w:multiLevelType w:val="hybridMultilevel"/>
    <w:tmpl w:val="CD5CF190"/>
    <w:lvl w:ilvl="0" w:tplc="F014F55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394B"/>
    <w:multiLevelType w:val="hybridMultilevel"/>
    <w:tmpl w:val="BF42F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507CB"/>
    <w:multiLevelType w:val="hybridMultilevel"/>
    <w:tmpl w:val="3F448D04"/>
    <w:lvl w:ilvl="0" w:tplc="7C4AA09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461FC"/>
    <w:multiLevelType w:val="hybridMultilevel"/>
    <w:tmpl w:val="ADB819F0"/>
    <w:lvl w:ilvl="0" w:tplc="FF2E0F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504DF"/>
    <w:multiLevelType w:val="hybridMultilevel"/>
    <w:tmpl w:val="D032B0FE"/>
    <w:lvl w:ilvl="0" w:tplc="9DF8DB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A41A7"/>
    <w:multiLevelType w:val="hybridMultilevel"/>
    <w:tmpl w:val="EB221F38"/>
    <w:lvl w:ilvl="0" w:tplc="70E0C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065815"/>
    <w:multiLevelType w:val="hybridMultilevel"/>
    <w:tmpl w:val="1C96E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EA"/>
    <w:rsid w:val="0002221E"/>
    <w:rsid w:val="00023218"/>
    <w:rsid w:val="000328F4"/>
    <w:rsid w:val="0006521D"/>
    <w:rsid w:val="0007414E"/>
    <w:rsid w:val="00090376"/>
    <w:rsid w:val="00095EEA"/>
    <w:rsid w:val="000D3064"/>
    <w:rsid w:val="000E2CAA"/>
    <w:rsid w:val="001043A1"/>
    <w:rsid w:val="0014167B"/>
    <w:rsid w:val="0014422C"/>
    <w:rsid w:val="001518B6"/>
    <w:rsid w:val="001518EA"/>
    <w:rsid w:val="001536BF"/>
    <w:rsid w:val="00156F84"/>
    <w:rsid w:val="0016774B"/>
    <w:rsid w:val="001835BB"/>
    <w:rsid w:val="0018408D"/>
    <w:rsid w:val="001A1EE4"/>
    <w:rsid w:val="001C7D16"/>
    <w:rsid w:val="001F1229"/>
    <w:rsid w:val="001F3BA8"/>
    <w:rsid w:val="001F6BDC"/>
    <w:rsid w:val="002050C2"/>
    <w:rsid w:val="00205F0F"/>
    <w:rsid w:val="002123BD"/>
    <w:rsid w:val="00233DA2"/>
    <w:rsid w:val="00241E68"/>
    <w:rsid w:val="00245A14"/>
    <w:rsid w:val="00253432"/>
    <w:rsid w:val="002731C1"/>
    <w:rsid w:val="002760F3"/>
    <w:rsid w:val="00277933"/>
    <w:rsid w:val="002A3539"/>
    <w:rsid w:val="002B5985"/>
    <w:rsid w:val="002C40F5"/>
    <w:rsid w:val="002C52F9"/>
    <w:rsid w:val="002D5963"/>
    <w:rsid w:val="002E6605"/>
    <w:rsid w:val="002F6452"/>
    <w:rsid w:val="00302EF4"/>
    <w:rsid w:val="0032252C"/>
    <w:rsid w:val="00324571"/>
    <w:rsid w:val="00327236"/>
    <w:rsid w:val="0033447A"/>
    <w:rsid w:val="003632CB"/>
    <w:rsid w:val="00363B10"/>
    <w:rsid w:val="00364F4C"/>
    <w:rsid w:val="0037123A"/>
    <w:rsid w:val="003A7E13"/>
    <w:rsid w:val="003B6317"/>
    <w:rsid w:val="003D295A"/>
    <w:rsid w:val="003D53F9"/>
    <w:rsid w:val="003E2A2A"/>
    <w:rsid w:val="00410077"/>
    <w:rsid w:val="00425C7B"/>
    <w:rsid w:val="0043393F"/>
    <w:rsid w:val="004345B8"/>
    <w:rsid w:val="00451FE3"/>
    <w:rsid w:val="004819F8"/>
    <w:rsid w:val="00491148"/>
    <w:rsid w:val="004A743D"/>
    <w:rsid w:val="004B2F6A"/>
    <w:rsid w:val="004B489E"/>
    <w:rsid w:val="004C6E62"/>
    <w:rsid w:val="004D2454"/>
    <w:rsid w:val="004E2870"/>
    <w:rsid w:val="00505122"/>
    <w:rsid w:val="0050701C"/>
    <w:rsid w:val="00513BD2"/>
    <w:rsid w:val="00524F0C"/>
    <w:rsid w:val="00527AF3"/>
    <w:rsid w:val="005306AB"/>
    <w:rsid w:val="00532742"/>
    <w:rsid w:val="00534A91"/>
    <w:rsid w:val="00563B0D"/>
    <w:rsid w:val="00575E37"/>
    <w:rsid w:val="0057732C"/>
    <w:rsid w:val="005921BA"/>
    <w:rsid w:val="005A7B2E"/>
    <w:rsid w:val="005C0758"/>
    <w:rsid w:val="005D522A"/>
    <w:rsid w:val="005F7738"/>
    <w:rsid w:val="00617BB5"/>
    <w:rsid w:val="00617C5E"/>
    <w:rsid w:val="006220BB"/>
    <w:rsid w:val="00644E4F"/>
    <w:rsid w:val="00647BD8"/>
    <w:rsid w:val="00650D44"/>
    <w:rsid w:val="00652900"/>
    <w:rsid w:val="0065516F"/>
    <w:rsid w:val="006564F1"/>
    <w:rsid w:val="00657225"/>
    <w:rsid w:val="0068433B"/>
    <w:rsid w:val="00693E72"/>
    <w:rsid w:val="0069497B"/>
    <w:rsid w:val="006D09DF"/>
    <w:rsid w:val="006F5982"/>
    <w:rsid w:val="00701739"/>
    <w:rsid w:val="00701F2C"/>
    <w:rsid w:val="007030DA"/>
    <w:rsid w:val="00722DF6"/>
    <w:rsid w:val="00726C66"/>
    <w:rsid w:val="0073646B"/>
    <w:rsid w:val="00752657"/>
    <w:rsid w:val="00794D68"/>
    <w:rsid w:val="007A7997"/>
    <w:rsid w:val="007B20F7"/>
    <w:rsid w:val="007C1C0E"/>
    <w:rsid w:val="007C2A85"/>
    <w:rsid w:val="007C60F9"/>
    <w:rsid w:val="00802245"/>
    <w:rsid w:val="00812DEC"/>
    <w:rsid w:val="008478C9"/>
    <w:rsid w:val="00894DF3"/>
    <w:rsid w:val="00897A2B"/>
    <w:rsid w:val="008C60F0"/>
    <w:rsid w:val="008E4C37"/>
    <w:rsid w:val="008F015F"/>
    <w:rsid w:val="00901B98"/>
    <w:rsid w:val="00915464"/>
    <w:rsid w:val="009413C9"/>
    <w:rsid w:val="00973C9A"/>
    <w:rsid w:val="009902A9"/>
    <w:rsid w:val="009B7D2C"/>
    <w:rsid w:val="009E0C0A"/>
    <w:rsid w:val="009E777D"/>
    <w:rsid w:val="009F4167"/>
    <w:rsid w:val="00A01DA4"/>
    <w:rsid w:val="00A13281"/>
    <w:rsid w:val="00A25449"/>
    <w:rsid w:val="00A2585B"/>
    <w:rsid w:val="00A35233"/>
    <w:rsid w:val="00A411EB"/>
    <w:rsid w:val="00A4426D"/>
    <w:rsid w:val="00A528C5"/>
    <w:rsid w:val="00A708CB"/>
    <w:rsid w:val="00A729D5"/>
    <w:rsid w:val="00A80429"/>
    <w:rsid w:val="00AA6F6E"/>
    <w:rsid w:val="00AD19E0"/>
    <w:rsid w:val="00B04D89"/>
    <w:rsid w:val="00B17AE7"/>
    <w:rsid w:val="00B362AE"/>
    <w:rsid w:val="00B53752"/>
    <w:rsid w:val="00B55BF8"/>
    <w:rsid w:val="00B65867"/>
    <w:rsid w:val="00B65BF4"/>
    <w:rsid w:val="00B80E92"/>
    <w:rsid w:val="00B8599A"/>
    <w:rsid w:val="00B86B4C"/>
    <w:rsid w:val="00BB5DF0"/>
    <w:rsid w:val="00BC39AC"/>
    <w:rsid w:val="00BE0EC8"/>
    <w:rsid w:val="00BE36D4"/>
    <w:rsid w:val="00BE4867"/>
    <w:rsid w:val="00C13F03"/>
    <w:rsid w:val="00C35C8B"/>
    <w:rsid w:val="00C53F75"/>
    <w:rsid w:val="00C6469B"/>
    <w:rsid w:val="00C745EE"/>
    <w:rsid w:val="00C7758A"/>
    <w:rsid w:val="00CA7D46"/>
    <w:rsid w:val="00CB0053"/>
    <w:rsid w:val="00CD2A45"/>
    <w:rsid w:val="00CE28E2"/>
    <w:rsid w:val="00CE3025"/>
    <w:rsid w:val="00CF5997"/>
    <w:rsid w:val="00CF7A04"/>
    <w:rsid w:val="00D34CC9"/>
    <w:rsid w:val="00D663B2"/>
    <w:rsid w:val="00DD6BD7"/>
    <w:rsid w:val="00DE23E5"/>
    <w:rsid w:val="00DF2297"/>
    <w:rsid w:val="00DF3C67"/>
    <w:rsid w:val="00E004A8"/>
    <w:rsid w:val="00E10A77"/>
    <w:rsid w:val="00E3125B"/>
    <w:rsid w:val="00E527D7"/>
    <w:rsid w:val="00E63F3A"/>
    <w:rsid w:val="00E67987"/>
    <w:rsid w:val="00E70811"/>
    <w:rsid w:val="00E86B96"/>
    <w:rsid w:val="00E87566"/>
    <w:rsid w:val="00E92F56"/>
    <w:rsid w:val="00E946AE"/>
    <w:rsid w:val="00EA387A"/>
    <w:rsid w:val="00EB1045"/>
    <w:rsid w:val="00EB407D"/>
    <w:rsid w:val="00EB76CB"/>
    <w:rsid w:val="00EC43D2"/>
    <w:rsid w:val="00ED4ECB"/>
    <w:rsid w:val="00EF394E"/>
    <w:rsid w:val="00EF698C"/>
    <w:rsid w:val="00F1030A"/>
    <w:rsid w:val="00F17766"/>
    <w:rsid w:val="00F5679C"/>
    <w:rsid w:val="00F64840"/>
    <w:rsid w:val="00F7020F"/>
    <w:rsid w:val="00F96FDF"/>
    <w:rsid w:val="00FA0A16"/>
    <w:rsid w:val="00FB7F68"/>
    <w:rsid w:val="00FD5690"/>
    <w:rsid w:val="00FD5C5A"/>
    <w:rsid w:val="00FE00DD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46F0"/>
  <w15:docId w15:val="{67613690-45CB-4D59-A856-9477E10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3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9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2F56"/>
  </w:style>
  <w:style w:type="paragraph" w:styleId="BalloonText">
    <w:name w:val="Balloon Text"/>
    <w:basedOn w:val="Normal"/>
    <w:link w:val="BalloonTextChar"/>
    <w:uiPriority w:val="99"/>
    <w:semiHidden/>
    <w:unhideWhenUsed/>
    <w:rsid w:val="0051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97B"/>
  </w:style>
  <w:style w:type="paragraph" w:styleId="Footer">
    <w:name w:val="footer"/>
    <w:basedOn w:val="Normal"/>
    <w:link w:val="FooterChar"/>
    <w:uiPriority w:val="99"/>
    <w:unhideWhenUsed/>
    <w:rsid w:val="00694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ss.vascloud.com.vn/unify/register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44.18.112/services/SMS_GW_MT_PROXY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ss.vascloud.com.vn/unify/cancel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Dung Pham Viet</cp:lastModifiedBy>
  <cp:revision>11</cp:revision>
  <dcterms:created xsi:type="dcterms:W3CDTF">2017-10-06T14:01:00Z</dcterms:created>
  <dcterms:modified xsi:type="dcterms:W3CDTF">2018-02-27T18:36:00Z</dcterms:modified>
</cp:coreProperties>
</file>