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DAB0" w14:textId="77777777" w:rsidR="00201EFC" w:rsidRDefault="00522E9D">
      <w:pPr>
        <w:spacing w:after="0" w:line="292" w:lineRule="auto"/>
      </w:pPr>
      <w:r>
        <w:rPr>
          <w:rFonts w:ascii="Microsoft YaHei UI" w:eastAsia="Microsoft YaHei UI" w:hAnsi="Microsoft YaHei UI" w:cs="Microsoft YaHei UI"/>
          <w:b/>
          <w:color w:val="333333"/>
          <w:sz w:val="34"/>
          <w:u w:val="single" w:color="EEEEEE"/>
        </w:rPr>
        <w:t>跨链原子交换</w:t>
      </w:r>
      <w:r>
        <w:rPr>
          <w:rFonts w:ascii="Microsoft YaHei UI" w:eastAsia="Microsoft YaHei UI" w:hAnsi="Microsoft YaHei UI" w:cs="Microsoft YaHei UI"/>
          <w:b/>
          <w:color w:val="333333"/>
          <w:sz w:val="34"/>
          <w:u w:val="single" w:color="EEEEEE"/>
        </w:rPr>
        <w:tab/>
      </w:r>
      <w:hyperlink r:id="rId5">
        <w:r>
          <w:rPr>
            <w:rFonts w:ascii="微软雅黑" w:eastAsia="微软雅黑" w:hAnsi="微软雅黑" w:cs="微软雅黑"/>
            <w:b/>
            <w:color w:val="4183C4"/>
            <w:sz w:val="34"/>
          </w:rPr>
          <w:t xml:space="preserve"> </w:t>
        </w:r>
      </w:hyperlink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作业介绍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ab/>
      </w:r>
      <w:hyperlink r:id="rId6">
        <w:r>
          <w:rPr>
            <w:rFonts w:ascii="微软雅黑" w:eastAsia="微软雅黑" w:hAnsi="微软雅黑" w:cs="微软雅黑"/>
            <w:b/>
            <w:color w:val="4183C4"/>
            <w:sz w:val="29"/>
          </w:rPr>
          <w:t xml:space="preserve"> </w:t>
        </w:r>
      </w:hyperlink>
    </w:p>
    <w:p w14:paraId="7B46750C" w14:textId="77777777" w:rsidR="00201EFC" w:rsidRDefault="00522E9D">
      <w:pPr>
        <w:pStyle w:val="1"/>
        <w:spacing w:after="91"/>
      </w:pPr>
      <w:r>
        <w:t>alice</w:t>
      </w:r>
      <w:r>
        <w:rPr>
          <w:rFonts w:ascii="Microsoft YaHei UI" w:eastAsia="Microsoft YaHei UI" w:hAnsi="Microsoft YaHei UI" w:cs="Microsoft YaHei UI"/>
        </w:rPr>
        <w:t>和</w:t>
      </w:r>
      <w:r>
        <w:t>bob</w:t>
      </w:r>
      <w:r>
        <w:rPr>
          <w:rFonts w:ascii="Microsoft YaHei UI" w:eastAsia="Microsoft YaHei UI" w:hAnsi="Microsoft YaHei UI" w:cs="Microsoft YaHei UI"/>
        </w:rPr>
        <w:t>拥有</w:t>
      </w:r>
      <w:r>
        <w:t>btc testnet</w:t>
      </w:r>
      <w:r>
        <w:rPr>
          <w:rFonts w:ascii="Microsoft YaHei UI" w:eastAsia="Microsoft YaHei UI" w:hAnsi="Microsoft YaHei UI" w:cs="Microsoft YaHei UI"/>
        </w:rPr>
        <w:t>密钥和</w:t>
      </w:r>
      <w:r>
        <w:t>bcy testnet</w:t>
      </w:r>
      <w:r>
        <w:rPr>
          <w:rFonts w:ascii="Microsoft YaHei UI" w:eastAsia="Microsoft YaHei UI" w:hAnsi="Microsoft YaHei UI" w:cs="Microsoft YaHei UI"/>
        </w:rPr>
        <w:t>密钥。用</w:t>
      </w:r>
      <w:r>
        <w:t>keygen</w:t>
      </w:r>
      <w:r>
        <w:rPr>
          <w:rFonts w:ascii="Microsoft YaHei UI" w:eastAsia="Microsoft YaHei UI" w:hAnsi="Microsoft YaHei UI" w:cs="Microsoft YaHei UI"/>
        </w:rPr>
        <w:t>生成</w:t>
      </w:r>
      <w:r>
        <w:t>btc</w:t>
      </w:r>
      <w:r>
        <w:rPr>
          <w:rFonts w:ascii="Microsoft YaHei UI" w:eastAsia="Microsoft YaHei UI" w:hAnsi="Microsoft YaHei UI" w:cs="Microsoft YaHei UI"/>
        </w:rPr>
        <w:t>密钥，用</w:t>
      </w:r>
    </w:p>
    <w:p w14:paraId="590551FB" w14:textId="77777777" w:rsidR="00201EFC" w:rsidRDefault="00522E9D">
      <w:pPr>
        <w:spacing w:after="113" w:line="265" w:lineRule="auto"/>
        <w:ind w:left="55" w:hanging="10"/>
      </w:pPr>
      <w:r>
        <w:rPr>
          <w:rFonts w:ascii="Lucida Console" w:eastAsia="Lucida Console" w:hAnsi="Lucida Console" w:cs="Lucida Console"/>
          <w:color w:val="333333"/>
          <w:sz w:val="18"/>
        </w:rPr>
        <w:t xml:space="preserve">curl </w:t>
      </w:r>
      <w:r>
        <w:rPr>
          <w:rFonts w:ascii="微软雅黑" w:eastAsia="微软雅黑" w:hAnsi="微软雅黑" w:cs="微软雅黑"/>
          <w:color w:val="333333"/>
          <w:sz w:val="18"/>
        </w:rPr>
        <w:t>-</w:t>
      </w:r>
      <w:r>
        <w:rPr>
          <w:rFonts w:ascii="Lucida Console" w:eastAsia="Lucida Console" w:hAnsi="Lucida Console" w:cs="Lucida Console"/>
          <w:color w:val="333333"/>
          <w:sz w:val="18"/>
        </w:rPr>
        <w:t>X POST https://api.blockcypher.com/v1/bcy/test/addrs?</w:t>
      </w:r>
    </w:p>
    <w:p w14:paraId="3C26F781" w14:textId="77777777" w:rsidR="00201EFC" w:rsidRDefault="00522E9D">
      <w:pPr>
        <w:spacing w:after="243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59D001" wp14:editId="318D61BF">
                <wp:simplePos x="0" y="0"/>
                <wp:positionH relativeFrom="column">
                  <wp:posOffset>0</wp:posOffset>
                </wp:positionH>
                <wp:positionV relativeFrom="paragraph">
                  <wp:posOffset>-200048</wp:posOffset>
                </wp:positionV>
                <wp:extent cx="3964242" cy="324001"/>
                <wp:effectExtent l="0" t="0" r="0" b="0"/>
                <wp:wrapNone/>
                <wp:docPr id="2832" name="Group 2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242" cy="324001"/>
                          <a:chOff x="0" y="0"/>
                          <a:chExt cx="3964242" cy="32400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964242" cy="12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242" h="123883">
                                <a:moveTo>
                                  <a:pt x="28588" y="0"/>
                                </a:moveTo>
                                <a:lnTo>
                                  <a:pt x="3964242" y="0"/>
                                </a:lnTo>
                                <a:lnTo>
                                  <a:pt x="3964242" y="123883"/>
                                </a:lnTo>
                                <a:lnTo>
                                  <a:pt x="28588" y="123883"/>
                                </a:lnTo>
                                <a:cubicBezTo>
                                  <a:pt x="24797" y="123882"/>
                                  <a:pt x="21150" y="123157"/>
                                  <a:pt x="17648" y="121706"/>
                                </a:cubicBezTo>
                                <a:cubicBezTo>
                                  <a:pt x="14145" y="120255"/>
                                  <a:pt x="11054" y="118190"/>
                                  <a:pt x="8373" y="115509"/>
                                </a:cubicBezTo>
                                <a:cubicBezTo>
                                  <a:pt x="5693" y="112828"/>
                                  <a:pt x="3627" y="109737"/>
                                  <a:pt x="2176" y="106234"/>
                                </a:cubicBezTo>
                                <a:lnTo>
                                  <a:pt x="0" y="95295"/>
                                </a:lnTo>
                                <a:lnTo>
                                  <a:pt x="0" y="28588"/>
                                </a:lnTo>
                                <a:lnTo>
                                  <a:pt x="2176" y="17648"/>
                                </a:lnTo>
                                <a:cubicBezTo>
                                  <a:pt x="3627" y="14145"/>
                                  <a:pt x="5693" y="11054"/>
                                  <a:pt x="8373" y="8373"/>
                                </a:cubicBezTo>
                                <a:cubicBezTo>
                                  <a:pt x="11054" y="5692"/>
                                  <a:pt x="14145" y="3627"/>
                                  <a:pt x="17648" y="2176"/>
                                </a:cubicBezTo>
                                <a:cubicBezTo>
                                  <a:pt x="21150" y="725"/>
                                  <a:pt x="24797" y="0"/>
                                  <a:pt x="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94" y="0"/>
                            <a:ext cx="3956146" cy="15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6146" h="15785">
                                <a:moveTo>
                                  <a:pt x="20494" y="0"/>
                                </a:moveTo>
                                <a:lnTo>
                                  <a:pt x="3956146" y="0"/>
                                </a:lnTo>
                                <a:lnTo>
                                  <a:pt x="3956146" y="9529"/>
                                </a:lnTo>
                                <a:lnTo>
                                  <a:pt x="20494" y="9529"/>
                                </a:lnTo>
                                <a:cubicBezTo>
                                  <a:pt x="15231" y="9529"/>
                                  <a:pt x="10739" y="11390"/>
                                  <a:pt x="7017" y="15111"/>
                                </a:cubicBezTo>
                                <a:lnTo>
                                  <a:pt x="6738" y="15785"/>
                                </a:lnTo>
                                <a:lnTo>
                                  <a:pt x="0" y="9047"/>
                                </a:lnTo>
                                <a:lnTo>
                                  <a:pt x="279" y="8373"/>
                                </a:lnTo>
                                <a:cubicBezTo>
                                  <a:pt x="5861" y="2791"/>
                                  <a:pt x="12600" y="0"/>
                                  <a:pt x="20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094" y="108097"/>
                            <a:ext cx="3956146" cy="15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6146" h="15785">
                                <a:moveTo>
                                  <a:pt x="6738" y="0"/>
                                </a:moveTo>
                                <a:lnTo>
                                  <a:pt x="7018" y="674"/>
                                </a:lnTo>
                                <a:cubicBezTo>
                                  <a:pt x="10739" y="4396"/>
                                  <a:pt x="15231" y="6256"/>
                                  <a:pt x="20494" y="6257"/>
                                </a:cubicBezTo>
                                <a:lnTo>
                                  <a:pt x="3956146" y="6257"/>
                                </a:lnTo>
                                <a:lnTo>
                                  <a:pt x="3956146" y="15785"/>
                                </a:lnTo>
                                <a:lnTo>
                                  <a:pt x="20493" y="15785"/>
                                </a:lnTo>
                                <a:lnTo>
                                  <a:pt x="279" y="7413"/>
                                </a:lnTo>
                                <a:lnTo>
                                  <a:pt x="0" y="6739"/>
                                </a:lnTo>
                                <a:lnTo>
                                  <a:pt x="67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373"/>
                            <a:ext cx="15112" cy="10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2" h="107136">
                                <a:moveTo>
                                  <a:pt x="8373" y="0"/>
                                </a:moveTo>
                                <a:lnTo>
                                  <a:pt x="8373" y="0"/>
                                </a:lnTo>
                                <a:lnTo>
                                  <a:pt x="15111" y="6738"/>
                                </a:lnTo>
                                <a:lnTo>
                                  <a:pt x="9529" y="20215"/>
                                </a:lnTo>
                                <a:lnTo>
                                  <a:pt x="9529" y="86921"/>
                                </a:lnTo>
                                <a:lnTo>
                                  <a:pt x="15112" y="100397"/>
                                </a:lnTo>
                                <a:lnTo>
                                  <a:pt x="8373" y="107136"/>
                                </a:lnTo>
                                <a:lnTo>
                                  <a:pt x="0" y="86921"/>
                                </a:lnTo>
                                <a:lnTo>
                                  <a:pt x="0" y="20215"/>
                                </a:lnTo>
                                <a:cubicBezTo>
                                  <a:pt x="0" y="12321"/>
                                  <a:pt x="2791" y="5582"/>
                                  <a:pt x="83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200118"/>
                            <a:ext cx="2582475" cy="12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2475" h="123883">
                                <a:moveTo>
                                  <a:pt x="0" y="0"/>
                                </a:moveTo>
                                <a:lnTo>
                                  <a:pt x="2553886" y="0"/>
                                </a:lnTo>
                                <a:cubicBezTo>
                                  <a:pt x="2557677" y="0"/>
                                  <a:pt x="2561324" y="725"/>
                                  <a:pt x="2564827" y="2176"/>
                                </a:cubicBezTo>
                                <a:cubicBezTo>
                                  <a:pt x="2568329" y="3627"/>
                                  <a:pt x="2571420" y="5692"/>
                                  <a:pt x="2574101" y="8373"/>
                                </a:cubicBezTo>
                                <a:cubicBezTo>
                                  <a:pt x="2576782" y="11054"/>
                                  <a:pt x="2578847" y="14145"/>
                                  <a:pt x="2580298" y="17648"/>
                                </a:cubicBezTo>
                                <a:cubicBezTo>
                                  <a:pt x="2581749" y="21150"/>
                                  <a:pt x="2582474" y="24797"/>
                                  <a:pt x="2582475" y="28588"/>
                                </a:cubicBezTo>
                                <a:lnTo>
                                  <a:pt x="2582475" y="95294"/>
                                </a:lnTo>
                                <a:cubicBezTo>
                                  <a:pt x="2582474" y="99085"/>
                                  <a:pt x="2581749" y="102732"/>
                                  <a:pt x="2580298" y="106234"/>
                                </a:cubicBezTo>
                                <a:cubicBezTo>
                                  <a:pt x="2578847" y="109737"/>
                                  <a:pt x="2576782" y="112828"/>
                                  <a:pt x="2574101" y="115509"/>
                                </a:cubicBezTo>
                                <a:cubicBezTo>
                                  <a:pt x="2571420" y="118189"/>
                                  <a:pt x="2568329" y="120255"/>
                                  <a:pt x="2564827" y="121706"/>
                                </a:cubicBezTo>
                                <a:cubicBezTo>
                                  <a:pt x="2561324" y="123157"/>
                                  <a:pt x="2557677" y="123882"/>
                                  <a:pt x="2553886" y="123883"/>
                                </a:cubicBezTo>
                                <a:lnTo>
                                  <a:pt x="0" y="12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200118"/>
                            <a:ext cx="2574380" cy="15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80" h="15785">
                                <a:moveTo>
                                  <a:pt x="0" y="0"/>
                                </a:moveTo>
                                <a:lnTo>
                                  <a:pt x="2553886" y="0"/>
                                </a:lnTo>
                                <a:cubicBezTo>
                                  <a:pt x="2561781" y="0"/>
                                  <a:pt x="2568519" y="2791"/>
                                  <a:pt x="2574101" y="8373"/>
                                </a:cubicBezTo>
                                <a:lnTo>
                                  <a:pt x="2574380" y="9046"/>
                                </a:lnTo>
                                <a:lnTo>
                                  <a:pt x="2567641" y="15785"/>
                                </a:lnTo>
                                <a:lnTo>
                                  <a:pt x="2567363" y="15111"/>
                                </a:lnTo>
                                <a:cubicBezTo>
                                  <a:pt x="2563641" y="11390"/>
                                  <a:pt x="2559149" y="9529"/>
                                  <a:pt x="2553886" y="9529"/>
                                </a:cubicBez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08215"/>
                            <a:ext cx="2574380" cy="15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80" h="15785">
                                <a:moveTo>
                                  <a:pt x="2567642" y="0"/>
                                </a:moveTo>
                                <a:lnTo>
                                  <a:pt x="2574380" y="6738"/>
                                </a:lnTo>
                                <a:lnTo>
                                  <a:pt x="2574101" y="7412"/>
                                </a:lnTo>
                                <a:lnTo>
                                  <a:pt x="2553888" y="15785"/>
                                </a:lnTo>
                                <a:lnTo>
                                  <a:pt x="0" y="15785"/>
                                </a:lnTo>
                                <a:lnTo>
                                  <a:pt x="0" y="6256"/>
                                </a:lnTo>
                                <a:lnTo>
                                  <a:pt x="2553886" y="6256"/>
                                </a:lnTo>
                                <a:cubicBezTo>
                                  <a:pt x="2559149" y="6256"/>
                                  <a:pt x="2563641" y="4395"/>
                                  <a:pt x="2567363" y="674"/>
                                </a:cubicBezTo>
                                <a:lnTo>
                                  <a:pt x="2567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567362" y="208491"/>
                            <a:ext cx="15111" cy="10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1" h="107136">
                                <a:moveTo>
                                  <a:pt x="6739" y="0"/>
                                </a:moveTo>
                                <a:lnTo>
                                  <a:pt x="15111" y="20213"/>
                                </a:lnTo>
                                <a:lnTo>
                                  <a:pt x="15111" y="86923"/>
                                </a:lnTo>
                                <a:lnTo>
                                  <a:pt x="6739" y="107136"/>
                                </a:lnTo>
                                <a:lnTo>
                                  <a:pt x="0" y="100398"/>
                                </a:lnTo>
                                <a:lnTo>
                                  <a:pt x="0" y="100398"/>
                                </a:lnTo>
                                <a:cubicBezTo>
                                  <a:pt x="3722" y="96676"/>
                                  <a:pt x="5583" y="92184"/>
                                  <a:pt x="5583" y="86921"/>
                                </a:cubicBezTo>
                                <a:lnTo>
                                  <a:pt x="5583" y="20215"/>
                                </a:lnTo>
                                <a:cubicBezTo>
                                  <a:pt x="5583" y="14952"/>
                                  <a:pt x="3722" y="10460"/>
                                  <a:pt x="0" y="6739"/>
                                </a:cubicBezTo>
                                <a:lnTo>
                                  <a:pt x="0" y="6738"/>
                                </a:lnTo>
                                <a:lnTo>
                                  <a:pt x="6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2" style="width:312.145pt;height:25.5119pt;position:absolute;z-index:-2147483624;mso-position-horizontal-relative:text;mso-position-horizontal:absolute;margin-left:-7.62939e-06pt;mso-position-vertical-relative:text;margin-top:-15.7519pt;" coordsize="39642,3240">
                <v:shape id="Shape 25" style="position:absolute;width:39642;height:1238;left:0;top:0;" coordsize="3964242,123883" path="m28588,0l3964242,0l3964242,123883l28588,123883c24797,123882,21150,123157,17648,121706c14145,120255,11054,118190,8373,115509c5693,112828,3627,109737,2176,106234l0,95295l0,28588l2176,17648c3627,14145,5693,11054,8373,8373c11054,5692,14145,3627,17648,2176c21150,725,24797,0,28588,0x">
                  <v:stroke weight="0pt" endcap="flat" joinstyle="miter" miterlimit="10" on="false" color="#000000" opacity="0"/>
                  <v:fill on="true" color="#f3f4f4"/>
                </v:shape>
                <v:shape id="Shape 29" style="position:absolute;width:39561;height:157;left:80;top:0;" coordsize="3956146,15785" path="m20494,0l3956146,0l3956146,9529l20494,9529c15231,9529,10739,11390,7017,15111l6738,15785l0,9047l279,8373c5861,2791,12600,0,20494,0x">
                  <v:stroke weight="0pt" endcap="flat" joinstyle="miter" miterlimit="10" on="false" color="#000000" opacity="0"/>
                  <v:fill on="true" color="#e7eaed"/>
                </v:shape>
                <v:shape id="Shape 33" style="position:absolute;width:39561;height:157;left:80;top:1080;" coordsize="3956146,15785" path="m6738,0l7018,674c10739,4396,15231,6256,20494,6257l3956146,6257l3956146,15785l20493,15785l279,7413l0,6739l6738,0x">
                  <v:stroke weight="0pt" endcap="flat" joinstyle="miter" miterlimit="10" on="false" color="#000000" opacity="0"/>
                  <v:fill on="true" color="#e7eaed"/>
                </v:shape>
                <v:shape id="Shape 37" style="position:absolute;width:151;height:1071;left:0;top:83;" coordsize="15112,107136" path="m8373,0l8373,0l15111,6738l9529,20215l9529,86921l15112,100397l8373,107136l0,86921l0,20215c0,12321,2791,5582,8373,0x">
                  <v:stroke weight="0pt" endcap="flat" joinstyle="miter" miterlimit="10" on="false" color="#000000" opacity="0"/>
                  <v:fill on="true" color="#e7eaed"/>
                </v:shape>
                <v:shape id="Shape 41" style="position:absolute;width:25824;height:1238;left:0;top:2001;" coordsize="2582475,123883" path="m0,0l2553886,0c2557677,0,2561324,725,2564827,2176c2568329,3627,2571420,5692,2574101,8373c2576782,11054,2578847,14145,2580298,17648c2581749,21150,2582474,24797,2582475,28588l2582475,95294c2582474,99085,2581749,102732,2580298,106234c2578847,109737,2576782,112828,2574101,115509c2571420,118189,2568329,120255,2564827,121706c2561324,123157,2557677,123882,2553886,123883l0,123883l0,0x">
                  <v:stroke weight="0pt" endcap="flat" joinstyle="miter" miterlimit="10" on="false" color="#000000" opacity="0"/>
                  <v:fill on="true" color="#f3f4f4"/>
                </v:shape>
                <v:shape id="Shape 45" style="position:absolute;width:25743;height:157;left:0;top:2001;" coordsize="2574380,15785" path="m0,0l2553886,0c2561781,0,2568519,2791,2574101,8373l2574380,9046l2567641,15785l2567363,15111c2563641,11390,2559149,9529,2553886,9529l0,9529l0,0x">
                  <v:stroke weight="0pt" endcap="flat" joinstyle="miter" miterlimit="10" on="false" color="#000000" opacity="0"/>
                  <v:fill on="true" color="#e7eaed"/>
                </v:shape>
                <v:shape id="Shape 49" style="position:absolute;width:25743;height:157;left:0;top:3082;" coordsize="2574380,15785" path="m2567642,0l2574380,6738l2574101,7412l2553888,15785l0,15785l0,6256l2553886,6256c2559149,6256,2563641,4395,2567363,674l2567642,0x">
                  <v:stroke weight="0pt" endcap="flat" joinstyle="miter" miterlimit="10" on="false" color="#000000" opacity="0"/>
                  <v:fill on="true" color="#e7eaed"/>
                </v:shape>
                <v:shape id="Shape 53" style="position:absolute;width:151;height:1071;left:25673;top:2084;" coordsize="15111,107136" path="m6739,0l15111,20213l15111,86923l6739,107136l0,100398l0,100398c3722,96676,5583,92184,5583,86921l5583,20215c5583,14952,3722,10460,0,6739l0,6738l6739,0x">
                  <v:stroke weight="0pt" endcap="flat" joinstyle="miter" miterlimit="10" on="false" color="#000000" opacity="0"/>
                  <v:fill on="true" color="#e7eaed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  <w:color w:val="333333"/>
          <w:sz w:val="18"/>
        </w:rPr>
        <w:t>token=7c4041024be5449b84b4c353121fc9b3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生成他们的</w:t>
      </w:r>
      <w:r>
        <w:rPr>
          <w:rFonts w:ascii="微软雅黑" w:eastAsia="微软雅黑" w:hAnsi="微软雅黑" w:cs="微软雅黑"/>
          <w:color w:val="333333"/>
          <w:sz w:val="20"/>
        </w:rPr>
        <w:t>bcy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密钥。在</w:t>
      </w:r>
      <w:r>
        <w:rPr>
          <w:rFonts w:ascii="微软雅黑" w:eastAsia="微软雅黑" w:hAnsi="微软雅黑" w:cs="微软雅黑"/>
          <w:color w:val="333333"/>
          <w:sz w:val="20"/>
        </w:rPr>
        <w:t>coinfaucet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上为</w:t>
      </w:r>
      <w:r>
        <w:rPr>
          <w:rFonts w:ascii="微软雅黑" w:eastAsia="微软雅黑" w:hAnsi="微软雅黑" w:cs="微软雅黑"/>
          <w:color w:val="333333"/>
          <w:sz w:val="20"/>
        </w:rPr>
        <w:t>alice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生成</w:t>
      </w:r>
      <w:r>
        <w:rPr>
          <w:rFonts w:ascii="微软雅黑" w:eastAsia="微软雅黑" w:hAnsi="微软雅黑" w:cs="微软雅黑"/>
          <w:color w:val="333333"/>
          <w:sz w:val="20"/>
        </w:rPr>
        <w:t>btc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的测试币，在</w:t>
      </w:r>
      <w:r>
        <w:rPr>
          <w:rFonts w:ascii="微软雅黑" w:eastAsia="微软雅黑" w:hAnsi="微软雅黑" w:cs="微软雅黑"/>
          <w:color w:val="333333"/>
          <w:sz w:val="20"/>
        </w:rPr>
        <w:t>blockcypher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上为</w:t>
      </w:r>
      <w:r>
        <w:rPr>
          <w:rFonts w:ascii="微软雅黑" w:eastAsia="微软雅黑" w:hAnsi="微软雅黑" w:cs="微软雅黑"/>
          <w:color w:val="333333"/>
          <w:sz w:val="20"/>
        </w:rPr>
        <w:t>bob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生成</w:t>
      </w:r>
      <w:r>
        <w:rPr>
          <w:rFonts w:ascii="微软雅黑" w:eastAsia="微软雅黑" w:hAnsi="微软雅黑" w:cs="微软雅黑"/>
          <w:color w:val="333333"/>
          <w:sz w:val="20"/>
        </w:rPr>
        <w:t>bcy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的测试币。本次作业的任务就是在</w:t>
      </w:r>
      <w:r>
        <w:rPr>
          <w:rFonts w:ascii="微软雅黑" w:eastAsia="微软雅黑" w:hAnsi="微软雅黑" w:cs="微软雅黑"/>
          <w:color w:val="333333"/>
          <w:sz w:val="20"/>
        </w:rPr>
        <w:t>bcy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和</w:t>
      </w:r>
      <w:r>
        <w:rPr>
          <w:rFonts w:ascii="微软雅黑" w:eastAsia="微软雅黑" w:hAnsi="微软雅黑" w:cs="微软雅黑"/>
          <w:color w:val="333333"/>
          <w:sz w:val="20"/>
        </w:rPr>
        <w:t>btc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的两个区块链上实现虚拟币的交易。</w:t>
      </w:r>
    </w:p>
    <w:p w14:paraId="3DF1EA3A" w14:textId="77777777" w:rsidR="00201EFC" w:rsidRDefault="00522E9D">
      <w:pPr>
        <w:tabs>
          <w:tab w:val="center" w:pos="8884"/>
        </w:tabs>
        <w:spacing w:after="0"/>
        <w:ind w:left="-15"/>
      </w:pP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代码解释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ab/>
      </w:r>
      <w:hyperlink r:id="rId7">
        <w:r>
          <w:rPr>
            <w:rFonts w:ascii="微软雅黑" w:eastAsia="微软雅黑" w:hAnsi="微软雅黑" w:cs="微软雅黑"/>
            <w:b/>
            <w:color w:val="4183C4"/>
            <w:sz w:val="29"/>
          </w:rPr>
          <w:t xml:space="preserve"> </w:t>
        </w:r>
      </w:hyperlink>
    </w:p>
    <w:p w14:paraId="04B38F29" w14:textId="77777777" w:rsidR="00201EFC" w:rsidRDefault="00522E9D">
      <w:pPr>
        <w:spacing w:after="104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两种交易的情况分别是</w:t>
      </w:r>
    </w:p>
    <w:p w14:paraId="7787D46F" w14:textId="77777777" w:rsidR="00201EFC" w:rsidRDefault="00522E9D">
      <w:pPr>
        <w:spacing w:after="98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赎回交易和交易退还。</w:t>
      </w:r>
      <w:r>
        <w:rPr>
          <w:rFonts w:ascii="微软雅黑" w:eastAsia="微软雅黑" w:hAnsi="微软雅黑" w:cs="微软雅黑"/>
          <w:color w:val="333333"/>
          <w:sz w:val="20"/>
        </w:rPr>
        <w:t xml:space="preserve">  </w:t>
      </w:r>
    </w:p>
    <w:p w14:paraId="30ED9D89" w14:textId="77777777" w:rsidR="00201EFC" w:rsidRDefault="00522E9D">
      <w:pPr>
        <w:numPr>
          <w:ilvl w:val="0"/>
          <w:numId w:val="1"/>
        </w:numPr>
        <w:spacing w:after="28"/>
        <w:ind w:right="2352" w:hanging="2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对于赎回交易，我们需要用到</w:t>
      </w:r>
      <w:r>
        <w:rPr>
          <w:rFonts w:ascii="微软雅黑" w:eastAsia="微软雅黑" w:hAnsi="微软雅黑" w:cs="微软雅黑"/>
          <w:color w:val="333333"/>
          <w:sz w:val="20"/>
        </w:rPr>
        <w:t>recipient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和对应的密钥：解锁脚本应该如下：</w:t>
      </w:r>
    </w:p>
    <w:p w14:paraId="26C16A50" w14:textId="77777777" w:rsidR="00201EFC" w:rsidRDefault="00522E9D">
      <w:pPr>
        <w:spacing w:after="308"/>
        <w:ind w:left="458" w:right="-1"/>
      </w:pPr>
      <w:r>
        <w:rPr>
          <w:noProof/>
        </w:rPr>
        <mc:AlternateContent>
          <mc:Choice Requires="wpg">
            <w:drawing>
              <wp:inline distT="0" distB="0" distL="0" distR="0" wp14:anchorId="17EBBCBF" wp14:editId="49B4B57E">
                <wp:extent cx="5355538" cy="486001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38" cy="486001"/>
                          <a:chOff x="0" y="0"/>
                          <a:chExt cx="5355538" cy="486001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5355538" cy="4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486001">
                                <a:moveTo>
                                  <a:pt x="23824" y="0"/>
                                </a:move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5"/>
                                  <a:pt x="5340830" y="1813"/>
                                </a:cubicBezTo>
                                <a:cubicBezTo>
                                  <a:pt x="5343749" y="3022"/>
                                  <a:pt x="5346326" y="4744"/>
                                  <a:pt x="5348560" y="6977"/>
                                </a:cubicBezTo>
                                <a:cubicBezTo>
                                  <a:pt x="5350793" y="9211"/>
                                  <a:pt x="5352515" y="11787"/>
                                  <a:pt x="5353724" y="14706"/>
                                </a:cubicBezTo>
                                <a:cubicBezTo>
                                  <a:pt x="5354933" y="17625"/>
                                  <a:pt x="5355538" y="20664"/>
                                  <a:pt x="5355538" y="23824"/>
                                </a:cubicBezTo>
                                <a:lnTo>
                                  <a:pt x="5355538" y="462177"/>
                                </a:lnTo>
                                <a:cubicBezTo>
                                  <a:pt x="5355538" y="465336"/>
                                  <a:pt x="5354933" y="468375"/>
                                  <a:pt x="5353724" y="471294"/>
                                </a:cubicBezTo>
                                <a:cubicBezTo>
                                  <a:pt x="5352515" y="474213"/>
                                  <a:pt x="5350793" y="476789"/>
                                  <a:pt x="5348560" y="479023"/>
                                </a:cubicBezTo>
                                <a:cubicBezTo>
                                  <a:pt x="5346326" y="481257"/>
                                  <a:pt x="5343749" y="482978"/>
                                  <a:pt x="5340830" y="484187"/>
                                </a:cubicBezTo>
                                <a:cubicBezTo>
                                  <a:pt x="5337912" y="485396"/>
                                  <a:pt x="5334873" y="486001"/>
                                  <a:pt x="5331714" y="486001"/>
                                </a:cubicBezTo>
                                <a:lnTo>
                                  <a:pt x="23824" y="486001"/>
                                </a:lnTo>
                                <a:cubicBezTo>
                                  <a:pt x="20664" y="486001"/>
                                  <a:pt x="17625" y="485396"/>
                                  <a:pt x="14707" y="484187"/>
                                </a:cubicBezTo>
                                <a:cubicBezTo>
                                  <a:pt x="11788" y="482978"/>
                                  <a:pt x="9212" y="481257"/>
                                  <a:pt x="6978" y="479023"/>
                                </a:cubicBezTo>
                                <a:cubicBezTo>
                                  <a:pt x="4744" y="476789"/>
                                  <a:pt x="3022" y="474213"/>
                                  <a:pt x="1813" y="471294"/>
                                </a:cubicBezTo>
                                <a:cubicBezTo>
                                  <a:pt x="605" y="468375"/>
                                  <a:pt x="0" y="465336"/>
                                  <a:pt x="0" y="462177"/>
                                </a:cubicBezTo>
                                <a:lnTo>
                                  <a:pt x="0" y="23824"/>
                                </a:ln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355538" cy="4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486001">
                                <a:moveTo>
                                  <a:pt x="0" y="462177"/>
                                </a:moveTo>
                                <a:lnTo>
                                  <a:pt x="0" y="23824"/>
                                </a:ln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5"/>
                                  <a:pt x="5340830" y="1813"/>
                                </a:cubicBezTo>
                                <a:cubicBezTo>
                                  <a:pt x="5343749" y="3022"/>
                                  <a:pt x="5346326" y="4744"/>
                                  <a:pt x="5348560" y="6977"/>
                                </a:cubicBezTo>
                                <a:cubicBezTo>
                                  <a:pt x="5350793" y="9211"/>
                                  <a:pt x="5352515" y="11787"/>
                                  <a:pt x="5353724" y="14706"/>
                                </a:cubicBezTo>
                                <a:cubicBezTo>
                                  <a:pt x="5354933" y="17625"/>
                                  <a:pt x="5355538" y="20664"/>
                                  <a:pt x="5355538" y="23824"/>
                                </a:cubicBezTo>
                                <a:lnTo>
                                  <a:pt x="5355538" y="462177"/>
                                </a:lnTo>
                                <a:cubicBezTo>
                                  <a:pt x="5355538" y="465336"/>
                                  <a:pt x="5354933" y="468375"/>
                                  <a:pt x="5353724" y="471294"/>
                                </a:cubicBezTo>
                                <a:cubicBezTo>
                                  <a:pt x="5352515" y="474213"/>
                                  <a:pt x="5350793" y="476789"/>
                                  <a:pt x="5348560" y="479023"/>
                                </a:cubicBezTo>
                                <a:cubicBezTo>
                                  <a:pt x="5346326" y="481257"/>
                                  <a:pt x="5343749" y="482978"/>
                                  <a:pt x="5340830" y="484187"/>
                                </a:cubicBezTo>
                                <a:cubicBezTo>
                                  <a:pt x="5337912" y="485396"/>
                                  <a:pt x="5334873" y="486001"/>
                                  <a:pt x="5331714" y="486001"/>
                                </a:cubicBezTo>
                                <a:lnTo>
                                  <a:pt x="23824" y="486001"/>
                                </a:lnTo>
                                <a:cubicBezTo>
                                  <a:pt x="20664" y="486001"/>
                                  <a:pt x="17625" y="485396"/>
                                  <a:pt x="14707" y="484187"/>
                                </a:cubicBezTo>
                                <a:cubicBezTo>
                                  <a:pt x="11788" y="482978"/>
                                  <a:pt x="9212" y="481257"/>
                                  <a:pt x="6978" y="479023"/>
                                </a:cubicBezTo>
                                <a:cubicBezTo>
                                  <a:pt x="4744" y="476789"/>
                                  <a:pt x="3022" y="474213"/>
                                  <a:pt x="1813" y="471294"/>
                                </a:cubicBezTo>
                                <a:cubicBezTo>
                                  <a:pt x="605" y="468375"/>
                                  <a:pt x="0" y="465336"/>
                                  <a:pt x="0" y="46217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42883" y="81001"/>
                            <a:ext cx="5269773" cy="34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343059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343059"/>
                                </a:lnTo>
                                <a:lnTo>
                                  <a:pt x="0" y="343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9118" y="108031"/>
                            <a:ext cx="268047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CE82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0576" y="108031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635A5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7729" y="108031"/>
                            <a:ext cx="1965675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5C5F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coinExchangeScriptSig1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65534" y="108031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C4E8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932687" y="108031"/>
                            <a:ext cx="1161533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AD21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sig_recipient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05970" y="108031"/>
                            <a:ext cx="178698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6B9F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40275" y="108031"/>
                            <a:ext cx="536092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34FA4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343340" y="108031"/>
                            <a:ext cx="178698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2D6CA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9118" y="279560"/>
                            <a:ext cx="357396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68BB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7729" y="279560"/>
                            <a:ext cx="536093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BF42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90794" y="279560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B20B2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25099" y="279560"/>
                            <a:ext cx="1161535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D5B05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sig_recipient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98382" y="27956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4FE7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65534" y="279560"/>
                            <a:ext cx="536092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C1BC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268599" y="27956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DB19C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BBCBF" id="Group 2835" o:spid="_x0000_s1026" style="width:421.7pt;height:38.25pt;mso-position-horizontal-relative:char;mso-position-vertical-relative:line" coordsize="53555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">
                <v:shape id="Shape 87" o:spid="_x0000_s1027" style="position:absolute;width:53555;height:4860;visibility:visible;mso-wrap-style:square;v-text-anchor:top" coordsize="5355538,48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" path="m23824,l5331714,v3159,,6198,605,9116,1813c5343749,3022,5346326,4744,5348560,6977v2233,2234,3955,4810,5164,7729c5354933,17625,5355538,20664,5355538,23824r,438353c5355538,465336,5354933,468375,5353724,471294v-1209,2919,-2931,5495,-5164,7729c5346326,481257,5343749,482978,5340830,484187v-2918,1209,-5957,1814,-9116,1814l23824,486001v-3160,,-6199,-605,-9117,-1814c11788,482978,9212,481257,6978,479023,4744,476789,3022,474213,1813,471294,605,468375,,465336,,462177l,23824c,20664,605,17625,1814,14706,3022,11787,4744,9211,6978,6977,9212,4744,11788,3022,14707,1813,17625,605,20664,,23824,xe" fillcolor="#f8f8f8" stroked="f" strokeweight="0">
                  <v:stroke miterlimit="83231f" joinstyle="miter"/>
                  <v:path arrowok="t" textboxrect="0,0,5355538,486001"/>
                </v:shape>
                <v:shape id="Shape 88" o:spid="_x0000_s1028" style="position:absolute;width:53555;height:4860;visibility:visible;mso-wrap-style:square;v-text-anchor:top" coordsize="5355538,48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" path="m,462177l,23824c,20664,605,17625,1814,14706,3022,11787,4744,9211,6978,6977,9212,4744,11788,3022,14707,1813,17625,605,20664,,23824,l5331714,v3159,,6198,605,9116,1813c5343749,3022,5346326,4744,5348560,6977v2233,2234,3955,4810,5164,7729c5354933,17625,5355538,20664,5355538,23824r,438353c5355538,465336,5354933,468375,5353724,471294v-1209,2919,-2931,5495,-5164,7729c5346326,481257,5343749,482978,5340830,484187v-2918,1209,-5957,1814,-9116,1814l23824,486001v-3160,,-6199,-605,-9117,-1814c11788,482978,9212,481257,6978,479023,4744,476789,3022,474213,1813,471294,605,468375,,465336,,462177xe" filled="f" strokecolor="#e7eaed" strokeweight=".26469mm">
                  <v:stroke miterlimit="1" joinstyle="miter"/>
                  <v:path arrowok="t" textboxrect="0,0,5355538,486001"/>
                </v:shape>
                <v:shape id="Shape 3308" o:spid="_x0000_s1029" style="position:absolute;left:428;top:810;width:52698;height:3430;visibility:visible;mso-wrap-style:square;v-text-anchor:top" coordsize="5269773,34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" path="m,l5269773,r,343059l,343059,,e" fillcolor="#f8f8f8" stroked="f" strokeweight="0">
                  <v:stroke miterlimit="83231f" joinstyle="miter"/>
                  <v:path arrowok="t" textboxrect="0,0,5269773,343059"/>
                </v:shape>
                <v:rect id="Rectangle 133" o:spid="_x0000_s1030" style="position:absolute;left:1191;top:1080;width:268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42CE82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770088"/>
                            <w:sz w:val="18"/>
                          </w:rPr>
                          <w:t>def</w:t>
                        </w:r>
                      </w:p>
                    </w:txbxContent>
                  </v:textbox>
                </v:rect>
                <v:rect id="Rectangle 134" o:spid="_x0000_s1031" style="position:absolute;left:3205;top:1080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70635A5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2" style="position:absolute;left:3877;top:1080;width:1965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D95C5F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18"/>
                          </w:rPr>
                          <w:t>coinExchangeScriptSig1</w:t>
                        </w:r>
                      </w:p>
                    </w:txbxContent>
                  </v:textbox>
                </v:rect>
                <v:rect id="Rectangle 136" o:spid="_x0000_s1033" style="position:absolute;left:18655;top:1080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70C4E8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37" o:spid="_x0000_s1034" style="position:absolute;left:19326;top:1080;width:1161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0BAD21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sig_recipient</w:t>
                        </w:r>
                      </w:p>
                    </w:txbxContent>
                  </v:textbox>
                </v:rect>
                <v:rect id="Rectangle 138" o:spid="_x0000_s1035" style="position:absolute;left:28059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24C6B9F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9" o:spid="_x0000_s1036" style="position:absolute;left:29402;top:1080;width:536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8B34FA4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secret</w:t>
                        </w:r>
                      </w:p>
                    </w:txbxContent>
                  </v:textbox>
                </v:rect>
                <v:rect id="Rectangle 140" o:spid="_x0000_s1037" style="position:absolute;left:33433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D52D6CA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):</w:t>
                        </w:r>
                      </w:p>
                    </w:txbxContent>
                  </v:textbox>
                </v:rect>
                <v:rect id="Rectangle 141" o:spid="_x0000_s1038" style="position:absolute;left:1191;top:2795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D668BB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2" o:spid="_x0000_s1039" style="position:absolute;left:3877;top:2795;width:536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9EBF42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770088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143" o:spid="_x0000_s1040" style="position:absolute;left:7907;top:2795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1BB20B2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144" o:spid="_x0000_s1041" style="position:absolute;left:9250;top:2795;width:1161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2CD5B05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sig_recipient</w:t>
                        </w:r>
                      </w:p>
                    </w:txbxContent>
                  </v:textbox>
                </v:rect>
                <v:rect id="Rectangle 145" o:spid="_x0000_s1042" style="position:absolute;left:17983;top:2795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8FB4FE7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46" o:spid="_x0000_s1043" style="position:absolute;left:18655;top:2795;width:536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F9C1BC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secret</w:t>
                        </w:r>
                      </w:p>
                    </w:txbxContent>
                  </v:textbox>
                </v:rect>
                <v:rect id="Rectangle 147" o:spid="_x0000_s1044" style="position:absolute;left:22685;top:2795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A5DB19C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1834DC" w14:textId="77777777" w:rsidR="00201EFC" w:rsidRDefault="00522E9D">
      <w:pPr>
        <w:spacing w:after="140"/>
        <w:ind w:left="450"/>
      </w:pPr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</w:p>
    <w:p w14:paraId="6CB0C5CB" w14:textId="77777777" w:rsidR="00201EFC" w:rsidRDefault="00522E9D">
      <w:pPr>
        <w:numPr>
          <w:ilvl w:val="0"/>
          <w:numId w:val="1"/>
        </w:numPr>
        <w:spacing w:after="27"/>
        <w:ind w:right="2352" w:hanging="2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对于交易退还，需要</w:t>
      </w:r>
      <w:r>
        <w:rPr>
          <w:rFonts w:ascii="微软雅黑" w:eastAsia="微软雅黑" w:hAnsi="微软雅黑" w:cs="微软雅黑"/>
          <w:color w:val="333333"/>
          <w:sz w:val="20"/>
        </w:rPr>
        <w:t>sender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和</w:t>
      </w:r>
      <w:r>
        <w:rPr>
          <w:rFonts w:ascii="微软雅黑" w:eastAsia="微软雅黑" w:hAnsi="微软雅黑" w:cs="微软雅黑"/>
          <w:color w:val="333333"/>
          <w:sz w:val="20"/>
        </w:rPr>
        <w:t>recipient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分别的签名解锁脚本如下：</w:t>
      </w:r>
    </w:p>
    <w:p w14:paraId="54A0EFD6" w14:textId="77777777" w:rsidR="00201EFC" w:rsidRDefault="00522E9D">
      <w:pPr>
        <w:spacing w:after="291"/>
        <w:ind w:left="458" w:right="-1"/>
      </w:pPr>
      <w:r>
        <w:rPr>
          <w:noProof/>
        </w:rPr>
        <mc:AlternateContent>
          <mc:Choice Requires="wpg">
            <w:drawing>
              <wp:inline distT="0" distB="0" distL="0" distR="0" wp14:anchorId="34A36EE7" wp14:editId="7CE25C5F">
                <wp:extent cx="5355538" cy="829060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38" cy="829060"/>
                          <a:chOff x="0" y="0"/>
                          <a:chExt cx="5355538" cy="82906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355538" cy="82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829060">
                                <a:moveTo>
                                  <a:pt x="23824" y="0"/>
                                </a:move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4"/>
                                  <a:pt x="5340830" y="1813"/>
                                </a:cubicBezTo>
                                <a:cubicBezTo>
                                  <a:pt x="5343749" y="3022"/>
                                  <a:pt x="5346326" y="4743"/>
                                  <a:pt x="5348560" y="6977"/>
                                </a:cubicBezTo>
                                <a:cubicBezTo>
                                  <a:pt x="5350793" y="9211"/>
                                  <a:pt x="5352515" y="11787"/>
                                  <a:pt x="5353724" y="14706"/>
                                </a:cubicBezTo>
                                <a:cubicBezTo>
                                  <a:pt x="5354933" y="17625"/>
                                  <a:pt x="5355538" y="20664"/>
                                  <a:pt x="5355538" y="23823"/>
                                </a:cubicBezTo>
                                <a:lnTo>
                                  <a:pt x="5355538" y="805237"/>
                                </a:lnTo>
                                <a:cubicBezTo>
                                  <a:pt x="5355538" y="808395"/>
                                  <a:pt x="5354933" y="811434"/>
                                  <a:pt x="5353724" y="814352"/>
                                </a:cubicBezTo>
                                <a:cubicBezTo>
                                  <a:pt x="5352515" y="817271"/>
                                  <a:pt x="5350793" y="819847"/>
                                  <a:pt x="5348560" y="822081"/>
                                </a:cubicBezTo>
                                <a:cubicBezTo>
                                  <a:pt x="5346326" y="824315"/>
                                  <a:pt x="5343749" y="826036"/>
                                  <a:pt x="5340830" y="827245"/>
                                </a:cubicBezTo>
                                <a:cubicBezTo>
                                  <a:pt x="5337912" y="828455"/>
                                  <a:pt x="5334873" y="829059"/>
                                  <a:pt x="5331714" y="829060"/>
                                </a:cubicBezTo>
                                <a:lnTo>
                                  <a:pt x="23824" y="829060"/>
                                </a:lnTo>
                                <a:cubicBezTo>
                                  <a:pt x="20664" y="829059"/>
                                  <a:pt x="17625" y="828455"/>
                                  <a:pt x="14707" y="827245"/>
                                </a:cubicBezTo>
                                <a:cubicBezTo>
                                  <a:pt x="11788" y="826036"/>
                                  <a:pt x="9212" y="824315"/>
                                  <a:pt x="6978" y="822081"/>
                                </a:cubicBezTo>
                                <a:cubicBezTo>
                                  <a:pt x="4744" y="819847"/>
                                  <a:pt x="3022" y="817271"/>
                                  <a:pt x="1813" y="814352"/>
                                </a:cubicBezTo>
                                <a:cubicBezTo>
                                  <a:pt x="605" y="811434"/>
                                  <a:pt x="0" y="808395"/>
                                  <a:pt x="0" y="805237"/>
                                </a:cubicBezTo>
                                <a:lnTo>
                                  <a:pt x="0" y="23823"/>
                                </a:ln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5" y="604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355538" cy="82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829060">
                                <a:moveTo>
                                  <a:pt x="0" y="805237"/>
                                </a:moveTo>
                                <a:lnTo>
                                  <a:pt x="0" y="23823"/>
                                </a:ln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5" y="604"/>
                                  <a:pt x="20664" y="0"/>
                                  <a:pt x="23824" y="0"/>
                                </a:cubicBez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4"/>
                                  <a:pt x="5340830" y="1813"/>
                                </a:cubicBezTo>
                                <a:cubicBezTo>
                                  <a:pt x="5343749" y="3022"/>
                                  <a:pt x="5346326" y="4743"/>
                                  <a:pt x="5348560" y="6977"/>
                                </a:cubicBezTo>
                                <a:cubicBezTo>
                                  <a:pt x="5350793" y="9211"/>
                                  <a:pt x="5352515" y="11787"/>
                                  <a:pt x="5353724" y="14706"/>
                                </a:cubicBezTo>
                                <a:cubicBezTo>
                                  <a:pt x="5354933" y="17625"/>
                                  <a:pt x="5355538" y="20664"/>
                                  <a:pt x="5355538" y="23823"/>
                                </a:cubicBezTo>
                                <a:lnTo>
                                  <a:pt x="5355538" y="805237"/>
                                </a:lnTo>
                                <a:cubicBezTo>
                                  <a:pt x="5355538" y="808395"/>
                                  <a:pt x="5354933" y="811434"/>
                                  <a:pt x="5353724" y="814352"/>
                                </a:cubicBezTo>
                                <a:cubicBezTo>
                                  <a:pt x="5352515" y="817271"/>
                                  <a:pt x="5350793" y="819847"/>
                                  <a:pt x="5348560" y="822081"/>
                                </a:cubicBezTo>
                                <a:cubicBezTo>
                                  <a:pt x="5346326" y="824315"/>
                                  <a:pt x="5343749" y="826036"/>
                                  <a:pt x="5340830" y="827245"/>
                                </a:cubicBezTo>
                                <a:cubicBezTo>
                                  <a:pt x="5337912" y="828455"/>
                                  <a:pt x="5334873" y="829059"/>
                                  <a:pt x="5331714" y="829060"/>
                                </a:cubicBezTo>
                                <a:lnTo>
                                  <a:pt x="23824" y="829060"/>
                                </a:lnTo>
                                <a:cubicBezTo>
                                  <a:pt x="20664" y="829059"/>
                                  <a:pt x="17625" y="828455"/>
                                  <a:pt x="14707" y="827245"/>
                                </a:cubicBezTo>
                                <a:cubicBezTo>
                                  <a:pt x="11788" y="826036"/>
                                  <a:pt x="9212" y="824315"/>
                                  <a:pt x="6978" y="822081"/>
                                </a:cubicBezTo>
                                <a:cubicBezTo>
                                  <a:pt x="4744" y="819847"/>
                                  <a:pt x="3022" y="817271"/>
                                  <a:pt x="1813" y="814352"/>
                                </a:cubicBezTo>
                                <a:cubicBezTo>
                                  <a:pt x="605" y="811434"/>
                                  <a:pt x="0" y="808395"/>
                                  <a:pt x="0" y="80523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42883" y="81000"/>
                            <a:ext cx="5269773" cy="68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686118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686118"/>
                                </a:lnTo>
                                <a:lnTo>
                                  <a:pt x="0" y="686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9118" y="108031"/>
                            <a:ext cx="268047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022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20576" y="108031"/>
                            <a:ext cx="89349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5939A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87729" y="108031"/>
                            <a:ext cx="1965675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F91B7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coinExchangeScriptSig2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65534" y="108031"/>
                            <a:ext cx="89349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E203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932687" y="108031"/>
                            <a:ext cx="893487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8121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sig_sender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604363" y="108031"/>
                            <a:ext cx="178698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285E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738668" y="108031"/>
                            <a:ext cx="1161533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2005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sig_recipient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611951" y="108031"/>
                            <a:ext cx="178698" cy="147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14E35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9118" y="279560"/>
                            <a:ext cx="357396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06FDB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7729" y="279560"/>
                            <a:ext cx="536093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C22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90794" y="279560"/>
                            <a:ext cx="178698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7715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19118" y="451090"/>
                            <a:ext cx="357396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8178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7729" y="451090"/>
                            <a:ext cx="357396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5179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56339" y="451090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A534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23492" y="451090"/>
                            <a:ext cx="89348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C8BC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sig_sender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95168" y="451090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C994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462320" y="451090"/>
                            <a:ext cx="1161534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8628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sig_recipient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9118" y="622620"/>
                            <a:ext cx="446745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409D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36EE7" id="Group 2838" o:spid="_x0000_s1045" style="width:421.7pt;height:65.3pt;mso-position-horizontal-relative:char;mso-position-vertical-relative:line" coordsize="53555,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">
                <v:shape id="Shape 99" o:spid="_x0000_s1046" style="position:absolute;width:53555;height:8290;visibility:visible;mso-wrap-style:square;v-text-anchor:top" coordsize="5355538,82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" path="m23824,l5331714,v3159,,6198,604,9116,1813c5343749,3022,5346326,4743,5348560,6977v2233,2234,3955,4810,5164,7729c5354933,17625,5355538,20664,5355538,23823r,781414c5355538,808395,5354933,811434,5353724,814352v-1209,2919,-2931,5495,-5164,7729c5346326,824315,5343749,826036,5340830,827245v-2918,1210,-5957,1814,-9116,1815l23824,829060v-3160,-1,-6199,-605,-9117,-1815c11788,826036,9212,824315,6978,822081,4744,819847,3022,817271,1813,814352,605,811434,,808395,,805237l,23823c,20664,605,17625,1814,14706,3022,11787,4744,9211,6978,6977,9212,4743,11788,3022,14707,1813,17625,604,20664,,23824,xe" fillcolor="#f8f8f8" stroked="f" strokeweight="0">
                  <v:stroke miterlimit="1" joinstyle="miter"/>
                  <v:path arrowok="t" textboxrect="0,0,5355538,829060"/>
                </v:shape>
                <v:shape id="Shape 100" o:spid="_x0000_s1047" style="position:absolute;width:53555;height:8290;visibility:visible;mso-wrap-style:square;v-text-anchor:top" coordsize="5355538,82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" path="m,805237l,23823c,20664,605,17625,1814,14706,3022,11787,4744,9211,6978,6977,9212,4743,11788,3022,14707,1813,17625,604,20664,,23824,l5331714,v3159,,6198,604,9116,1813c5343749,3022,5346326,4743,5348560,6977v2233,2234,3955,4810,5164,7729c5354933,17625,5355538,20664,5355538,23823r,781414c5355538,808395,5354933,811434,5353724,814352v-1209,2919,-2931,5495,-5164,7729c5346326,824315,5343749,826036,5340830,827245v-2918,1210,-5957,1814,-9116,1815l23824,829060v-3160,-1,-6199,-605,-9117,-1815c11788,826036,9212,824315,6978,822081,4744,819847,3022,817271,1813,814352,605,811434,,808395,,805237xe" filled="f" strokecolor="#e7eaed" strokeweight=".26469mm">
                  <v:stroke miterlimit="1" joinstyle="miter"/>
                  <v:path arrowok="t" textboxrect="0,0,5355538,829060"/>
                </v:shape>
                <v:shape id="Shape 3310" o:spid="_x0000_s1048" style="position:absolute;left:428;top:810;width:52698;height:6861;visibility:visible;mso-wrap-style:square;v-text-anchor:top" coordsize="5269773,68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" path="m,l5269773,r,686118l,686118,,e" fillcolor="#f8f8f8" stroked="f" strokeweight="0">
                  <v:stroke miterlimit="83231f" joinstyle="miter"/>
                  <v:path arrowok="t" textboxrect="0,0,5269773,686118"/>
                </v:shape>
                <v:rect id="Rectangle 149" o:spid="_x0000_s1049" style="position:absolute;left:1191;top:1080;width:268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7CC022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770088"/>
                            <w:sz w:val="18"/>
                          </w:rPr>
                          <w:t>def</w:t>
                        </w:r>
                      </w:p>
                    </w:txbxContent>
                  </v:textbox>
                </v:rect>
                <v:rect id="Rectangle 150" o:spid="_x0000_s1050" style="position:absolute;left:3205;top:1080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8D5939A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51" style="position:absolute;left:3877;top:1080;width:1965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6DF91B7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18"/>
                          </w:rPr>
                          <w:t>coinExchangeScriptSig2</w:t>
                        </w:r>
                      </w:p>
                    </w:txbxContent>
                  </v:textbox>
                </v:rect>
                <v:rect id="Rectangle 152" o:spid="_x0000_s1052" style="position:absolute;left:18655;top:1080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8AE203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53" o:spid="_x0000_s1053" style="position:absolute;left:19326;top:1080;width:893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C58121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sig_sender</w:t>
                        </w:r>
                      </w:p>
                    </w:txbxContent>
                  </v:textbox>
                </v:rect>
                <v:rect id="Rectangle 154" o:spid="_x0000_s1054" style="position:absolute;left:26043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81285E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5" o:spid="_x0000_s1055" style="position:absolute;left:27386;top:1080;width:1161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B62005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sig_recipient</w:t>
                        </w:r>
                      </w:p>
                    </w:txbxContent>
                  </v:textbox>
                </v:rect>
                <v:rect id="Rectangle 156" o:spid="_x0000_s1056" style="position:absolute;left:36119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7E14E35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):</w:t>
                        </w:r>
                      </w:p>
                    </w:txbxContent>
                  </v:textbox>
                </v:rect>
                <v:rect id="Rectangle 157" o:spid="_x0000_s1057" style="position:absolute;left:1191;top:2795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5106FDB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8" o:spid="_x0000_s1058" style="position:absolute;left:3877;top:2795;width:536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ECFC22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770088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159" o:spid="_x0000_s1059" style="position:absolute;left:7907;top:2795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3D7715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160" o:spid="_x0000_s1060" style="position:absolute;left:1191;top:4510;width:35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D3C8178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1" o:spid="_x0000_s1061" style="position:absolute;left:3877;top:4510;width:35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FE5179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OP_0</w:t>
                        </w:r>
                      </w:p>
                    </w:txbxContent>
                  </v:textbox>
                </v:rect>
                <v:rect id="Rectangle 162" o:spid="_x0000_s1062" style="position:absolute;left:6563;top:4510;width:89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BBA534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63" o:spid="_x0000_s1063" style="position:absolute;left:7234;top:4510;width:89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9FC8BC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sig_sender</w:t>
                        </w:r>
                      </w:p>
                    </w:txbxContent>
                  </v:textbox>
                </v:rect>
                <v:rect id="Rectangle 164" o:spid="_x0000_s1064" style="position:absolute;left:13951;top:4510;width:89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9D7C994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65" o:spid="_x0000_s1065" style="position:absolute;left:14623;top:4510;width:1161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0708628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sig_recipient</w:t>
                        </w:r>
                      </w:p>
                    </w:txbxContent>
                  </v:textbox>
                </v:rect>
                <v:rect id="Rectangle 166" o:spid="_x0000_s1066" style="position:absolute;left:1191;top:6226;width:446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E5409D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1DBE95" w14:textId="77777777" w:rsidR="00201EFC" w:rsidRDefault="00522E9D">
      <w:pPr>
        <w:spacing w:after="3"/>
        <w:ind w:left="10" w:hanging="10"/>
      </w:pPr>
      <w:r>
        <w:rPr>
          <w:rFonts w:ascii="Microsoft YaHei UI" w:eastAsia="Microsoft YaHei UI" w:hAnsi="Microsoft YaHei UI" w:cs="Microsoft YaHei UI"/>
          <w:b/>
          <w:color w:val="333333"/>
          <w:sz w:val="20"/>
        </w:rPr>
        <w:t>加锁脚本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针对两种不同情况来分别设计，使用了比特币脚本的</w:t>
      </w:r>
      <w:r>
        <w:rPr>
          <w:rFonts w:ascii="微软雅黑" w:eastAsia="微软雅黑" w:hAnsi="微软雅黑" w:cs="微软雅黑"/>
          <w:color w:val="333333"/>
          <w:sz w:val="20"/>
        </w:rPr>
        <w:t>OP_IF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和</w:t>
      </w:r>
      <w:r>
        <w:rPr>
          <w:rFonts w:ascii="微软雅黑" w:eastAsia="微软雅黑" w:hAnsi="微软雅黑" w:cs="微软雅黑"/>
          <w:color w:val="333333"/>
          <w:sz w:val="20"/>
        </w:rPr>
        <w:t>OP_ELSE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来进行判断，首先需要</w:t>
      </w:r>
    </w:p>
    <w:p w14:paraId="39252BCD" w14:textId="77777777" w:rsidR="00201EFC" w:rsidRDefault="00522E9D">
      <w:pPr>
        <w:spacing w:after="118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判断解锁脚本的长度，分别是</w:t>
      </w:r>
      <w:r>
        <w:rPr>
          <w:rFonts w:ascii="微软雅黑" w:eastAsia="微软雅黑" w:hAnsi="微软雅黑" w:cs="微软雅黑"/>
          <w:color w:val="333333"/>
          <w:sz w:val="20"/>
        </w:rPr>
        <w:t>2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和</w:t>
      </w:r>
      <w:r>
        <w:rPr>
          <w:rFonts w:ascii="微软雅黑" w:eastAsia="微软雅黑" w:hAnsi="微软雅黑" w:cs="微软雅黑"/>
          <w:color w:val="333333"/>
          <w:sz w:val="20"/>
        </w:rPr>
        <w:t xml:space="preserve">3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。设计比特币的</w:t>
      </w:r>
      <w:r>
        <w:rPr>
          <w:rFonts w:ascii="微软雅黑" w:eastAsia="微软雅黑" w:hAnsi="微软雅黑" w:cs="微软雅黑"/>
          <w:color w:val="333333"/>
          <w:sz w:val="20"/>
        </w:rPr>
        <w:t>if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的条件是</w:t>
      </w:r>
      <w:r>
        <w:rPr>
          <w:rFonts w:ascii="微软雅黑" w:eastAsia="微软雅黑" w:hAnsi="微软雅黑" w:cs="微软雅黑"/>
          <w:color w:val="333333"/>
          <w:sz w:val="20"/>
        </w:rPr>
        <w:t>OP_DEPTH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，如果长度为</w:t>
      </w:r>
      <w:r>
        <w:rPr>
          <w:rFonts w:ascii="微软雅黑" w:eastAsia="微软雅黑" w:hAnsi="微软雅黑" w:cs="微软雅黑"/>
          <w:color w:val="333333"/>
          <w:sz w:val="20"/>
        </w:rPr>
        <w:t>2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就跳入第一种加锁逻辑，如果长度为</w:t>
      </w:r>
      <w:r>
        <w:rPr>
          <w:rFonts w:ascii="微软雅黑" w:eastAsia="微软雅黑" w:hAnsi="微软雅黑" w:cs="微软雅黑"/>
          <w:color w:val="333333"/>
          <w:sz w:val="20"/>
        </w:rPr>
        <w:t>3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就跳入第二种加锁逻辑。</w:t>
      </w:r>
    </w:p>
    <w:p w14:paraId="620E30DC" w14:textId="77777777" w:rsidR="00201EFC" w:rsidRDefault="00522E9D">
      <w:pPr>
        <w:spacing w:after="3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交易脚本如下：</w:t>
      </w:r>
    </w:p>
    <w:p w14:paraId="55755C82" w14:textId="77777777" w:rsidR="00201EFC" w:rsidRDefault="00522E9D">
      <w:pPr>
        <w:spacing w:after="288"/>
        <w:ind w:left="8" w:right="-1"/>
      </w:pPr>
      <w:r>
        <w:rPr>
          <w:noProof/>
        </w:rPr>
        <mc:AlternateContent>
          <mc:Choice Requires="wpg">
            <w:drawing>
              <wp:inline distT="0" distB="0" distL="0" distR="0" wp14:anchorId="12FE9B28" wp14:editId="4C92FDB6">
                <wp:extent cx="5641421" cy="1343649"/>
                <wp:effectExtent l="0" t="0" r="0" b="0"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1421" cy="1343649"/>
                          <a:chOff x="0" y="0"/>
                          <a:chExt cx="5641421" cy="1343649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641421" cy="13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421" h="1343649">
                                <a:moveTo>
                                  <a:pt x="23824" y="0"/>
                                </a:moveTo>
                                <a:lnTo>
                                  <a:pt x="5617597" y="0"/>
                                </a:lnTo>
                                <a:cubicBezTo>
                                  <a:pt x="5620756" y="0"/>
                                  <a:pt x="5623795" y="605"/>
                                  <a:pt x="5626713" y="1813"/>
                                </a:cubicBezTo>
                                <a:cubicBezTo>
                                  <a:pt x="5629632" y="3022"/>
                                  <a:pt x="5632208" y="4743"/>
                                  <a:pt x="5634442" y="6977"/>
                                </a:cubicBezTo>
                                <a:cubicBezTo>
                                  <a:pt x="5636676" y="9211"/>
                                  <a:pt x="5638397" y="11787"/>
                                  <a:pt x="5639606" y="14706"/>
                                </a:cubicBezTo>
                                <a:cubicBezTo>
                                  <a:pt x="5640816" y="17625"/>
                                  <a:pt x="5641420" y="20664"/>
                                  <a:pt x="5641421" y="23824"/>
                                </a:cubicBezTo>
                                <a:lnTo>
                                  <a:pt x="5641421" y="1319826"/>
                                </a:lnTo>
                                <a:cubicBezTo>
                                  <a:pt x="5641420" y="1322984"/>
                                  <a:pt x="5640816" y="1326023"/>
                                  <a:pt x="5639606" y="1328942"/>
                                </a:cubicBezTo>
                                <a:cubicBezTo>
                                  <a:pt x="5638397" y="1331861"/>
                                  <a:pt x="5636676" y="1334437"/>
                                  <a:pt x="5634442" y="1336671"/>
                                </a:cubicBezTo>
                                <a:cubicBezTo>
                                  <a:pt x="5632208" y="1338905"/>
                                  <a:pt x="5629632" y="1340626"/>
                                  <a:pt x="5626713" y="1341834"/>
                                </a:cubicBezTo>
                                <a:cubicBezTo>
                                  <a:pt x="5623795" y="1343044"/>
                                  <a:pt x="5620756" y="1343649"/>
                                  <a:pt x="5617597" y="1343649"/>
                                </a:cubicBezTo>
                                <a:lnTo>
                                  <a:pt x="23824" y="1343649"/>
                                </a:lnTo>
                                <a:cubicBezTo>
                                  <a:pt x="20664" y="1343649"/>
                                  <a:pt x="17625" y="1343044"/>
                                  <a:pt x="14707" y="1341834"/>
                                </a:cubicBezTo>
                                <a:cubicBezTo>
                                  <a:pt x="11788" y="1340626"/>
                                  <a:pt x="9212" y="1338905"/>
                                  <a:pt x="6978" y="1336671"/>
                                </a:cubicBezTo>
                                <a:cubicBezTo>
                                  <a:pt x="4744" y="1334437"/>
                                  <a:pt x="3022" y="1331861"/>
                                  <a:pt x="1813" y="1328942"/>
                                </a:cubicBezTo>
                                <a:cubicBezTo>
                                  <a:pt x="604" y="1326023"/>
                                  <a:pt x="0" y="1322984"/>
                                  <a:pt x="0" y="1319826"/>
                                </a:cubicBezTo>
                                <a:lnTo>
                                  <a:pt x="0" y="23824"/>
                                </a:lnTo>
                                <a:cubicBezTo>
                                  <a:pt x="0" y="20664"/>
                                  <a:pt x="604" y="17625"/>
                                  <a:pt x="1813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2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641421" cy="13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421" h="1343649">
                                <a:moveTo>
                                  <a:pt x="0" y="1319826"/>
                                </a:moveTo>
                                <a:lnTo>
                                  <a:pt x="0" y="23824"/>
                                </a:lnTo>
                                <a:cubicBezTo>
                                  <a:pt x="0" y="20664"/>
                                  <a:pt x="604" y="17625"/>
                                  <a:pt x="1813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2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lnTo>
                                  <a:pt x="5617597" y="0"/>
                                </a:lnTo>
                                <a:cubicBezTo>
                                  <a:pt x="5620756" y="0"/>
                                  <a:pt x="5623795" y="605"/>
                                  <a:pt x="5626713" y="1813"/>
                                </a:cubicBezTo>
                                <a:cubicBezTo>
                                  <a:pt x="5629632" y="3022"/>
                                  <a:pt x="5632208" y="4743"/>
                                  <a:pt x="5634442" y="6977"/>
                                </a:cubicBezTo>
                                <a:cubicBezTo>
                                  <a:pt x="5636676" y="9211"/>
                                  <a:pt x="5638397" y="11787"/>
                                  <a:pt x="5639606" y="14706"/>
                                </a:cubicBezTo>
                                <a:cubicBezTo>
                                  <a:pt x="5640816" y="17625"/>
                                  <a:pt x="5641420" y="20664"/>
                                  <a:pt x="5641421" y="23824"/>
                                </a:cubicBezTo>
                                <a:lnTo>
                                  <a:pt x="5641421" y="1319826"/>
                                </a:lnTo>
                                <a:cubicBezTo>
                                  <a:pt x="5641420" y="1322984"/>
                                  <a:pt x="5640816" y="1326023"/>
                                  <a:pt x="5639606" y="1328942"/>
                                </a:cubicBezTo>
                                <a:cubicBezTo>
                                  <a:pt x="5638397" y="1331861"/>
                                  <a:pt x="5636676" y="1334437"/>
                                  <a:pt x="5634442" y="1336671"/>
                                </a:cubicBezTo>
                                <a:cubicBezTo>
                                  <a:pt x="5632208" y="1338905"/>
                                  <a:pt x="5629632" y="1340626"/>
                                  <a:pt x="5626713" y="1341834"/>
                                </a:cubicBezTo>
                                <a:cubicBezTo>
                                  <a:pt x="5623795" y="1343044"/>
                                  <a:pt x="5620756" y="1343649"/>
                                  <a:pt x="5617597" y="1343649"/>
                                </a:cubicBezTo>
                                <a:lnTo>
                                  <a:pt x="23824" y="1343649"/>
                                </a:lnTo>
                                <a:cubicBezTo>
                                  <a:pt x="20664" y="1343649"/>
                                  <a:pt x="17625" y="1343044"/>
                                  <a:pt x="14707" y="1341834"/>
                                </a:cubicBezTo>
                                <a:cubicBezTo>
                                  <a:pt x="11788" y="1340626"/>
                                  <a:pt x="9212" y="1338905"/>
                                  <a:pt x="6978" y="1336671"/>
                                </a:cubicBezTo>
                                <a:cubicBezTo>
                                  <a:pt x="4744" y="1334437"/>
                                  <a:pt x="3022" y="1331861"/>
                                  <a:pt x="1813" y="1328942"/>
                                </a:cubicBezTo>
                                <a:cubicBezTo>
                                  <a:pt x="604" y="1326023"/>
                                  <a:pt x="0" y="1322984"/>
                                  <a:pt x="0" y="131982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42883" y="81000"/>
                            <a:ext cx="5555656" cy="1200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56" h="1200707">
                                <a:moveTo>
                                  <a:pt x="0" y="0"/>
                                </a:moveTo>
                                <a:lnTo>
                                  <a:pt x="5555656" y="0"/>
                                </a:lnTo>
                                <a:lnTo>
                                  <a:pt x="5555656" y="1200707"/>
                                </a:lnTo>
                                <a:lnTo>
                                  <a:pt x="0" y="1200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19118" y="108030"/>
                            <a:ext cx="268047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F7BE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20576" y="10803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DCFB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7729" y="108030"/>
                            <a:ext cx="160827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81258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18"/>
                                </w:rPr>
                                <w:t>coinExchangeScript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596924" y="10803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653F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664076" y="108030"/>
                            <a:ext cx="151892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FB1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public_key_sender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06119" y="108030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1E9F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40424" y="108030"/>
                            <a:ext cx="1786973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FADC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public_key_recipient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283925" y="108030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1E1A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418230" y="108030"/>
                            <a:ext cx="1250882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8422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hash_of_secret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358665" y="108030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1C0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9118" y="279560"/>
                            <a:ext cx="357395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41DF8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7729" y="279560"/>
                            <a:ext cx="536093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745B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770088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90794" y="279560"/>
                            <a:ext cx="178698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4FA8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9118" y="451090"/>
                            <a:ext cx="357395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EB32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87729" y="451090"/>
                            <a:ext cx="714791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08EE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25099" y="451090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4689C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59404" y="45109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6B73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26557" y="451090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02FF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60862" y="451090"/>
                            <a:ext cx="714791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E24F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OP_EQUAL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98233" y="45109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84414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65385" y="451090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9854C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9118" y="622619"/>
                            <a:ext cx="357395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ABB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87729" y="622619"/>
                            <a:ext cx="446744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CEF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23492" y="622619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AF95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857797" y="622619"/>
                            <a:ext cx="89348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DF62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OP_HASH160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29473" y="622619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9CC8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663779" y="622619"/>
                            <a:ext cx="1250883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0547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hash_of_secret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604214" y="622619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F254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38519" y="622619"/>
                            <a:ext cx="1250882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E0FC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OP_EQUALVERIFY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78955" y="622619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F4A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813260" y="622619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E1564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880413" y="622619"/>
                            <a:ext cx="357395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4B31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9118" y="794150"/>
                            <a:ext cx="357395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EB6CC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87729" y="794150"/>
                            <a:ext cx="1786977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2C7E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public_key_recipient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731229" y="794150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7785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798382" y="794150"/>
                            <a:ext cx="982836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540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OP_CHECKSIG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537210" y="794150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E79B1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604363" y="794150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D022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9118" y="965678"/>
                            <a:ext cx="357395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6CE6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87729" y="965678"/>
                            <a:ext cx="625442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4420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57946" y="965678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5C2E3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25099" y="965678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C07FA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92252" y="965678"/>
                            <a:ext cx="178698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3CEF8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6557" y="965678"/>
                            <a:ext cx="1518930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963B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public_key_sender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68599" y="965678"/>
                            <a:ext cx="89349" cy="14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10FFE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9118" y="1137209"/>
                            <a:ext cx="357395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2319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87729" y="1137209"/>
                            <a:ext cx="1786977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85CEB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public_key_recipient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31229" y="1137209"/>
                            <a:ext cx="178698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42A25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865534" y="1137209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8D2C8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11664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32687" y="1137209"/>
                            <a:ext cx="178698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4F6F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066993" y="1137209"/>
                            <a:ext cx="142957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354F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OP_CHECKMULTISIG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141733" y="1137209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A52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208886" y="1137209"/>
                            <a:ext cx="714790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E3F43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</w:rPr>
                                <w:t>OP_ENDIF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746256" y="1137209"/>
                            <a:ext cx="89349" cy="14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1351D" w14:textId="77777777" w:rsidR="00201EFC" w:rsidRDefault="00522E9D">
                              <w:r>
                                <w:rPr>
                                  <w:rFonts w:ascii="Lucida Console" w:eastAsia="Lucida Console" w:hAnsi="Lucida Console" w:cs="Lucida Console"/>
                                  <w:color w:val="33333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E9B28" id="Group 2840" o:spid="_x0000_s1067" style="width:444.2pt;height:105.8pt;mso-position-horizontal-relative:char;mso-position-vertical-relative:line" coordsize="56414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">
                <v:shape id="Shape 123" o:spid="_x0000_s1068" style="position:absolute;width:56414;height:13436;visibility:visible;mso-wrap-style:square;v-text-anchor:top" coordsize="5641421,13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" path="m23824,l5617597,v3159,,6198,605,9116,1813c5629632,3022,5632208,4743,5634442,6977v2234,2234,3955,4810,5164,7729c5640816,17625,5641420,20664,5641421,23824r,1296002c5641420,1322984,5640816,1326023,5639606,1328942v-1209,2919,-2930,5495,-5164,7729c5632208,1338905,5629632,1340626,5626713,1341834v-2918,1210,-5957,1815,-9116,1815l23824,1343649v-3160,,-6199,-605,-9117,-1815c11788,1340626,9212,1338905,6978,1336671v-2234,-2234,-3956,-4810,-5165,-7729c604,1326023,,1322984,,1319826l,23824c,20664,604,17625,1813,14706,3022,11787,4744,9211,6978,6977,9212,4743,11788,3022,14707,1812,17625,605,20664,,23824,xe" fillcolor="#f8f8f8" stroked="f" strokeweight="0">
                  <v:stroke miterlimit="1" joinstyle="miter"/>
                  <v:path arrowok="t" textboxrect="0,0,5641421,1343649"/>
                </v:shape>
                <v:shape id="Shape 124" o:spid="_x0000_s1069" style="position:absolute;width:56414;height:13436;visibility:visible;mso-wrap-style:square;v-text-anchor:top" coordsize="5641421,13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" path="m,1319826l,23824c,20664,604,17625,1813,14706,3022,11787,4744,9211,6978,6977,9212,4743,11788,3022,14707,1812,17625,605,20664,,23824,l5617597,v3159,,6198,605,9116,1813c5629632,3022,5632208,4743,5634442,6977v2234,2234,3955,4810,5164,7729c5640816,17625,5641420,20664,5641421,23824r,1296002c5641420,1322984,5640816,1326023,5639606,1328942v-1209,2919,-2930,5495,-5164,7729c5632208,1338905,5629632,1340626,5626713,1341834v-2918,1210,-5957,1815,-9116,1815l23824,1343649v-3160,,-6199,-605,-9117,-1815c11788,1340626,9212,1338905,6978,1336671v-2234,-2234,-3956,-4810,-5165,-7729c604,1326023,,1322984,,1319826xe" filled="f" strokecolor="#e7eaed" strokeweight=".26469mm">
                  <v:stroke miterlimit="1" joinstyle="miter"/>
                  <v:path arrowok="t" textboxrect="0,0,5641421,1343649"/>
                </v:shape>
                <v:shape id="Shape 3312" o:spid="_x0000_s1070" style="position:absolute;left:428;top:810;width:55557;height:12007;visibility:visible;mso-wrap-style:square;v-text-anchor:top" coordsize="5555656,120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" path="m,l5555656,r,1200707l,1200707,,e" fillcolor="#f8f8f8" stroked="f" strokeweight="0">
                  <v:stroke miterlimit="83231f" joinstyle="miter"/>
                  <v:path arrowok="t" textboxrect="0,0,5555656,1200707"/>
                </v:shape>
                <v:rect id="Rectangle 168" o:spid="_x0000_s1071" style="position:absolute;left:1191;top:1080;width:268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66F7BE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770088"/>
                            <w:sz w:val="18"/>
                          </w:rPr>
                          <w:t>def</w:t>
                        </w:r>
                      </w:p>
                    </w:txbxContent>
                  </v:textbox>
                </v:rect>
                <v:rect id="Rectangle 169" o:spid="_x0000_s1072" style="position:absolute;left:3205;top:1080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520DCFB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73" style="position:absolute;left:3877;top:1080;width:1608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6F81258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18"/>
                          </w:rPr>
                          <w:t>coinExchangeScript</w:t>
                        </w:r>
                      </w:p>
                    </w:txbxContent>
                  </v:textbox>
                </v:rect>
                <v:rect id="Rectangle 171" o:spid="_x0000_s1074" style="position:absolute;left:15969;top:1080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C63653F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72" o:spid="_x0000_s1075" style="position:absolute;left:16640;top:1080;width:1519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2BCFB1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public_key_sender</w:t>
                        </w:r>
                      </w:p>
                    </w:txbxContent>
                  </v:textbox>
                </v:rect>
                <v:rect id="Rectangle 173" o:spid="_x0000_s1076" style="position:absolute;left:28061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571E9F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4" o:spid="_x0000_s1077" style="position:absolute;left:29404;top:1080;width:1786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74FADC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public_key_recipient</w:t>
                        </w:r>
                      </w:p>
                    </w:txbxContent>
                  </v:textbox>
                </v:rect>
                <v:rect id="Rectangle 175" o:spid="_x0000_s1078" style="position:absolute;left:42839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6B1E1A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6" o:spid="_x0000_s1079" style="position:absolute;left:44182;top:1080;width:1250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9D8422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hash_of_secret</w:t>
                        </w:r>
                      </w:p>
                    </w:txbxContent>
                  </v:textbox>
                </v:rect>
                <v:rect id="Rectangle 177" o:spid="_x0000_s1080" style="position:absolute;left:53586;top:1080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7E41C0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):</w:t>
                        </w:r>
                      </w:p>
                    </w:txbxContent>
                  </v:textbox>
                </v:rect>
                <v:rect id="Rectangle 178" o:spid="_x0000_s1081" style="position:absolute;left:1191;top:2795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C741DF8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9" o:spid="_x0000_s1082" style="position:absolute;left:3877;top:2795;width:536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00D745B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770088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180" o:spid="_x0000_s1083" style="position:absolute;left:7907;top:2795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8B4FA8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181" o:spid="_x0000_s1084" style="position:absolute;left:1191;top:4510;width:35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553EB32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2" o:spid="_x0000_s1085" style="position:absolute;left:3877;top:4510;width:714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9B08EE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OP_DEPTH</w:t>
                        </w:r>
                      </w:p>
                    </w:txbxContent>
                  </v:textbox>
                </v:rect>
                <v:rect id="Rectangle 183" o:spid="_x0000_s1086" style="position:absolute;left:9250;top:4510;width:17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D34689C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4" o:spid="_x0000_s1087" style="position:absolute;left:10594;top:4510;width:89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EFB6B73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116644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5" o:spid="_x0000_s1088" style="position:absolute;left:11265;top:4510;width:17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55F02FF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6" o:spid="_x0000_s1089" style="position:absolute;left:12608;top:4510;width:714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D1E24F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OP_EQUAL</w:t>
                        </w:r>
                      </w:p>
                    </w:txbxContent>
                  </v:textbox>
                </v:rect>
                <v:rect id="Rectangle 187" o:spid="_x0000_s1090" style="position:absolute;left:17982;top:4510;width:89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7084414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88" o:spid="_x0000_s1091" style="position:absolute;left:18653;top:4510;width:89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1A9854C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92" style="position:absolute;left:1191;top:6226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B8CABB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0" o:spid="_x0000_s1093" style="position:absolute;left:3877;top:6226;width:446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445CEF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OP_IF</w:t>
                        </w:r>
                      </w:p>
                    </w:txbxContent>
                  </v:textbox>
                </v:rect>
                <v:rect id="Rectangle 191" o:spid="_x0000_s1094" style="position:absolute;left:7234;top:6226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A6AF95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2" o:spid="_x0000_s1095" style="position:absolute;left:8577;top:6226;width:893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5EDF62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OP_HASH160</w:t>
                        </w:r>
                      </w:p>
                    </w:txbxContent>
                  </v:textbox>
                </v:rect>
                <v:rect id="Rectangle 193" o:spid="_x0000_s1096" style="position:absolute;left:15294;top:6226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689CC8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4" o:spid="_x0000_s1097" style="position:absolute;left:16637;top:6226;width:1250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BA0547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hash_of_secret</w:t>
                        </w:r>
                      </w:p>
                    </w:txbxContent>
                  </v:textbox>
                </v:rect>
                <v:rect id="Rectangle 195" o:spid="_x0000_s1098" style="position:absolute;left:26042;top:6226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D76F254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6" o:spid="_x0000_s1099" style="position:absolute;left:27385;top:6226;width:1250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4AE0FC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OP_EQUALVERIFY</w:t>
                        </w:r>
                      </w:p>
                    </w:txbxContent>
                  </v:textbox>
                </v:rect>
                <v:rect id="Rectangle 197" o:spid="_x0000_s1100" style="position:absolute;left:36789;top:6226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E83F4A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8" o:spid="_x0000_s1101" style="position:absolute;left:38132;top:6226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41E1564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02" style="position:absolute;left:38804;top:6226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044B31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0" o:spid="_x0000_s1103" style="position:absolute;left:1191;top:7941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A7EB6CC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1" o:spid="_x0000_s1104" style="position:absolute;left:3877;top:7941;width:1787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C52C7E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public_key_recipient</w:t>
                        </w:r>
                      </w:p>
                    </w:txbxContent>
                  </v:textbox>
                </v:rect>
                <v:rect id="Rectangle 202" o:spid="_x0000_s1105" style="position:absolute;left:17312;top:7941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397785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03" o:spid="_x0000_s1106" style="position:absolute;left:17983;top:7941;width:982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205540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OP_CHECKSIG</w:t>
                        </w:r>
                      </w:p>
                    </w:txbxContent>
                  </v:textbox>
                </v:rect>
                <v:rect id="Rectangle 204" o:spid="_x0000_s1107" style="position:absolute;left:25372;top:7941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A6E79B1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05" o:spid="_x0000_s1108" style="position:absolute;left:26043;top:7941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CCD022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09" style="position:absolute;left:1191;top:9656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7A16CE6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7" o:spid="_x0000_s1110" style="position:absolute;left:3877;top:9656;width:625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DD24420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OP_ELSE</w:t>
                        </w:r>
                      </w:p>
                    </w:txbxContent>
                  </v:textbox>
                </v:rect>
                <v:rect id="Rectangle 208" o:spid="_x0000_s1111" style="position:absolute;left:8579;top:9656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0B5C2E3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09" o:spid="_x0000_s1112" style="position:absolute;left:9250;top:9656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BCC07FA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116644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0" o:spid="_x0000_s1113" style="position:absolute;left:9922;top:9656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F53CEF8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1" o:spid="_x0000_s1114" style="position:absolute;left:11265;top:9656;width:1518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ED963B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public_key_sender</w:t>
                        </w:r>
                      </w:p>
                    </w:txbxContent>
                  </v:textbox>
                </v:rect>
                <v:rect id="Rectangle 212" o:spid="_x0000_s1115" style="position:absolute;left:22685;top:9656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6910FFE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13" o:spid="_x0000_s1116" style="position:absolute;left:1191;top:11372;width:35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33A2319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4" o:spid="_x0000_s1117" style="position:absolute;left:3877;top:11372;width:1787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B885CEB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public_key_recipient</w:t>
                        </w:r>
                      </w:p>
                    </w:txbxContent>
                  </v:textbox>
                </v:rect>
                <v:rect id="Rectangle 215" o:spid="_x0000_s1118" style="position:absolute;left:17312;top:11372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2542A25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6" o:spid="_x0000_s1119" style="position:absolute;left:18655;top:11372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A98D2C8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116644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7" o:spid="_x0000_s1120" style="position:absolute;left:19326;top:11372;width:17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9D24F6F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8" o:spid="_x0000_s1121" style="position:absolute;left:20669;top:11372;width:1429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2F7354F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OP_CHECKMULTISIG</w:t>
                        </w:r>
                      </w:p>
                    </w:txbxContent>
                  </v:textbox>
                </v:rect>
                <v:rect id="Rectangle 219" o:spid="_x0000_s1122" style="position:absolute;left:31417;top:11372;width:89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F1CA52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20" o:spid="_x0000_s1123" style="position:absolute;left:32088;top:11372;width:714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60E3F43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sz w:val="18"/>
                          </w:rPr>
                          <w:t>OP_ENDIF</w:t>
                        </w:r>
                      </w:p>
                    </w:txbxContent>
                  </v:textbox>
                </v:rect>
                <v:rect id="Rectangle 221" o:spid="_x0000_s1124" style="position:absolute;left:37462;top:11372;width:89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A71351D" w14:textId="77777777" w:rsidR="00201EFC" w:rsidRDefault="00522E9D">
                        <w:r>
                          <w:rPr>
                            <w:rFonts w:ascii="Lucida Console" w:eastAsia="Lucida Console" w:hAnsi="Lucida Console" w:cs="Lucida Console"/>
                            <w:color w:val="333333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6AD958" w14:textId="77777777" w:rsidR="00201EFC" w:rsidRDefault="00522E9D">
      <w:pPr>
        <w:spacing w:after="91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针对上面两种情况，比特币脚本的入栈情况大概如下：</w:t>
      </w:r>
    </w:p>
    <w:p w14:paraId="2820D0F3" w14:textId="77777777" w:rsidR="00201EFC" w:rsidRDefault="00522E9D">
      <w:pPr>
        <w:spacing w:after="3"/>
        <w:ind w:left="235" w:hanging="10"/>
      </w:pPr>
      <w:r>
        <w:rPr>
          <w:rFonts w:ascii="微软雅黑" w:eastAsia="微软雅黑" w:hAnsi="微软雅黑" w:cs="微软雅黑"/>
          <w:color w:val="333333"/>
          <w:sz w:val="20"/>
        </w:rPr>
        <w:t xml:space="preserve">1.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情况一：进入第一个</w:t>
      </w:r>
      <w:r>
        <w:rPr>
          <w:rFonts w:ascii="微软雅黑" w:eastAsia="微软雅黑" w:hAnsi="微软雅黑" w:cs="微软雅黑"/>
          <w:color w:val="333333"/>
          <w:sz w:val="20"/>
        </w:rPr>
        <w:t>if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判断</w:t>
      </w:r>
    </w:p>
    <w:p w14:paraId="0DFCB4CD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&lt;sig_recipient&gt;&lt;seret&gt; //</w:t>
      </w:r>
      <w:r>
        <w:rPr>
          <w:rFonts w:ascii="宋体" w:eastAsia="宋体" w:hAnsi="宋体" w:cs="宋体"/>
          <w:color w:val="333333"/>
          <w:sz w:val="18"/>
        </w:rPr>
        <w:t>解锁脚本入栈</w:t>
      </w:r>
    </w:p>
    <w:p w14:paraId="32B0CAA1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&lt;sig_recipient&gt;&lt;seret&gt;&lt;2&gt; //</w:t>
      </w:r>
      <w:r>
        <w:rPr>
          <w:rFonts w:ascii="宋体" w:eastAsia="宋体" w:hAnsi="宋体" w:cs="宋体"/>
          <w:color w:val="333333"/>
          <w:sz w:val="18"/>
        </w:rPr>
        <w:t>利用</w:t>
      </w:r>
      <w:r>
        <w:rPr>
          <w:rFonts w:ascii="Lucida Console" w:eastAsia="Lucida Console" w:hAnsi="Lucida Console" w:cs="Lucida Console"/>
          <w:color w:val="333333"/>
          <w:sz w:val="18"/>
        </w:rPr>
        <w:t>OP_DEPTH</w:t>
      </w:r>
      <w:r>
        <w:rPr>
          <w:rFonts w:ascii="宋体" w:eastAsia="宋体" w:hAnsi="宋体" w:cs="宋体"/>
          <w:color w:val="333333"/>
          <w:sz w:val="18"/>
        </w:rPr>
        <w:t>得到栈大小为</w:t>
      </w:r>
      <w:r>
        <w:rPr>
          <w:rFonts w:ascii="Lucida Console" w:eastAsia="Lucida Console" w:hAnsi="Lucida Console" w:cs="Lucida Console"/>
          <w:color w:val="333333"/>
          <w:sz w:val="18"/>
        </w:rPr>
        <w:t>2</w:t>
      </w:r>
    </w:p>
    <w:p w14:paraId="435A5822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&lt;sig_recipient&gt;&lt;seret&gt;&lt;2&gt;&lt;2&gt; //</w:t>
      </w:r>
      <w:r>
        <w:rPr>
          <w:rFonts w:ascii="宋体" w:eastAsia="宋体" w:hAnsi="宋体" w:cs="宋体"/>
          <w:color w:val="333333"/>
          <w:sz w:val="18"/>
        </w:rPr>
        <w:t>加锁脚本中的</w:t>
      </w:r>
      <w:r>
        <w:rPr>
          <w:rFonts w:ascii="Lucida Console" w:eastAsia="Lucida Console" w:hAnsi="Lucida Console" w:cs="Lucida Console"/>
          <w:color w:val="333333"/>
          <w:sz w:val="18"/>
        </w:rPr>
        <w:t>2</w:t>
      </w:r>
      <w:r>
        <w:rPr>
          <w:rFonts w:ascii="宋体" w:eastAsia="宋体" w:hAnsi="宋体" w:cs="宋体"/>
          <w:color w:val="333333"/>
          <w:sz w:val="18"/>
        </w:rPr>
        <w:t>入栈</w:t>
      </w:r>
    </w:p>
    <w:p w14:paraId="7BF3DB6D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&lt;sig_recipient&gt;&lt;seret&gt;&lt;True&gt; //</w:t>
      </w:r>
      <w:r>
        <w:rPr>
          <w:rFonts w:ascii="宋体" w:eastAsia="宋体" w:hAnsi="宋体" w:cs="宋体"/>
          <w:color w:val="333333"/>
          <w:sz w:val="18"/>
        </w:rPr>
        <w:t>加锁脚本比较栈顶两个</w:t>
      </w:r>
      <w:r>
        <w:rPr>
          <w:rFonts w:ascii="Lucida Console" w:eastAsia="Lucida Console" w:hAnsi="Lucida Console" w:cs="Lucida Console"/>
          <w:color w:val="333333"/>
          <w:sz w:val="18"/>
        </w:rPr>
        <w:t>2</w:t>
      </w:r>
      <w:r>
        <w:rPr>
          <w:rFonts w:ascii="宋体" w:eastAsia="宋体" w:hAnsi="宋体" w:cs="宋体"/>
          <w:color w:val="333333"/>
          <w:sz w:val="18"/>
        </w:rPr>
        <w:t>发现相等，压栈</w:t>
      </w:r>
      <w:r>
        <w:rPr>
          <w:rFonts w:ascii="Lucida Console" w:eastAsia="Lucida Console" w:hAnsi="Lucida Console" w:cs="Lucida Console"/>
          <w:color w:val="333333"/>
          <w:sz w:val="18"/>
        </w:rPr>
        <w:t>true</w:t>
      </w:r>
    </w:p>
    <w:p w14:paraId="5535E4F3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&lt;sig_recipient&gt;&lt;seret&gt; //OP_IF</w:t>
      </w:r>
      <w:r>
        <w:rPr>
          <w:rFonts w:ascii="宋体" w:eastAsia="宋体" w:hAnsi="宋体" w:cs="宋体"/>
          <w:color w:val="333333"/>
          <w:sz w:val="18"/>
        </w:rPr>
        <w:t>检测到</w:t>
      </w:r>
      <w:r>
        <w:rPr>
          <w:rFonts w:ascii="Lucida Console" w:eastAsia="Lucida Console" w:hAnsi="Lucida Console" w:cs="Lucida Console"/>
          <w:color w:val="333333"/>
          <w:sz w:val="18"/>
        </w:rPr>
        <w:t>True</w:t>
      </w:r>
    </w:p>
    <w:p w14:paraId="0F9D1DF7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lastRenderedPageBreak/>
        <w:t>&lt;sig_recipient&gt;&lt;hash_of_secret&gt;//</w:t>
      </w:r>
      <w:r>
        <w:rPr>
          <w:rFonts w:ascii="宋体" w:eastAsia="宋体" w:hAnsi="宋体" w:cs="宋体"/>
          <w:color w:val="333333"/>
          <w:sz w:val="18"/>
        </w:rPr>
        <w:t>使用函数中的</w:t>
      </w:r>
      <w:r>
        <w:rPr>
          <w:rFonts w:ascii="Lucida Console" w:eastAsia="Lucida Console" w:hAnsi="Lucida Console" w:cs="Lucida Console"/>
          <w:color w:val="333333"/>
          <w:sz w:val="18"/>
        </w:rPr>
        <w:t>hashof</w:t>
      </w:r>
      <w:r>
        <w:rPr>
          <w:rFonts w:ascii="Lucida Console" w:eastAsia="Lucida Console" w:hAnsi="Lucida Console" w:cs="Lucida Console"/>
          <w:color w:val="333333"/>
          <w:sz w:val="18"/>
        </w:rPr>
        <w:t>secret</w:t>
      </w:r>
    </w:p>
    <w:p w14:paraId="19933E7C" w14:textId="77777777" w:rsidR="00201EFC" w:rsidRDefault="00522E9D">
      <w:pPr>
        <w:spacing w:after="32" w:line="265" w:lineRule="auto"/>
        <w:ind w:left="6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1C0117" wp14:editId="53629E41">
                <wp:simplePos x="0" y="0"/>
                <wp:positionH relativeFrom="column">
                  <wp:posOffset>290647</wp:posOffset>
                </wp:positionH>
                <wp:positionV relativeFrom="paragraph">
                  <wp:posOffset>-1136782</wp:posOffset>
                </wp:positionV>
                <wp:extent cx="5355538" cy="2029768"/>
                <wp:effectExtent l="0" t="0" r="0" b="0"/>
                <wp:wrapNone/>
                <wp:docPr id="2775" name="Group 2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38" cy="2029768"/>
                          <a:chOff x="0" y="0"/>
                          <a:chExt cx="5355538" cy="2029768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5355538" cy="20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2029768">
                                <a:moveTo>
                                  <a:pt x="23824" y="0"/>
                                </a:move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4"/>
                                  <a:pt x="5340830" y="1813"/>
                                </a:cubicBezTo>
                                <a:cubicBezTo>
                                  <a:pt x="5343749" y="3022"/>
                                  <a:pt x="5346326" y="4743"/>
                                  <a:pt x="5348560" y="6978"/>
                                </a:cubicBezTo>
                                <a:cubicBezTo>
                                  <a:pt x="5350793" y="9211"/>
                                  <a:pt x="5352515" y="11788"/>
                                  <a:pt x="5353724" y="14706"/>
                                </a:cubicBezTo>
                                <a:cubicBezTo>
                                  <a:pt x="5354933" y="17625"/>
                                  <a:pt x="5355538" y="20665"/>
                                  <a:pt x="5355538" y="23824"/>
                                </a:cubicBezTo>
                                <a:lnTo>
                                  <a:pt x="5355538" y="2005945"/>
                                </a:lnTo>
                                <a:cubicBezTo>
                                  <a:pt x="5355538" y="2009105"/>
                                  <a:pt x="5354933" y="2012142"/>
                                  <a:pt x="5353724" y="2015062"/>
                                </a:cubicBezTo>
                                <a:cubicBezTo>
                                  <a:pt x="5352515" y="2017980"/>
                                  <a:pt x="5350793" y="2020555"/>
                                  <a:pt x="5348560" y="2022790"/>
                                </a:cubicBezTo>
                                <a:cubicBezTo>
                                  <a:pt x="5346326" y="2025024"/>
                                  <a:pt x="5343749" y="2026745"/>
                                  <a:pt x="5340830" y="2027955"/>
                                </a:cubicBezTo>
                                <a:cubicBezTo>
                                  <a:pt x="5337912" y="2029164"/>
                                  <a:pt x="5334873" y="2029768"/>
                                  <a:pt x="5331714" y="2029768"/>
                                </a:cubicBezTo>
                                <a:lnTo>
                                  <a:pt x="23824" y="2029768"/>
                                </a:lnTo>
                                <a:cubicBezTo>
                                  <a:pt x="20664" y="2029768"/>
                                  <a:pt x="17625" y="2029164"/>
                                  <a:pt x="14707" y="2027955"/>
                                </a:cubicBezTo>
                                <a:cubicBezTo>
                                  <a:pt x="11788" y="2026745"/>
                                  <a:pt x="9212" y="2025024"/>
                                  <a:pt x="6978" y="2022790"/>
                                </a:cubicBezTo>
                                <a:cubicBezTo>
                                  <a:pt x="4744" y="2020555"/>
                                  <a:pt x="3022" y="2017980"/>
                                  <a:pt x="1813" y="2015062"/>
                                </a:cubicBezTo>
                                <a:cubicBezTo>
                                  <a:pt x="605" y="2012142"/>
                                  <a:pt x="0" y="2009105"/>
                                  <a:pt x="0" y="2005945"/>
                                </a:cubicBezTo>
                                <a:lnTo>
                                  <a:pt x="0" y="23824"/>
                                </a:ln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5" y="604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355538" cy="20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2029768">
                                <a:moveTo>
                                  <a:pt x="0" y="2005945"/>
                                </a:moveTo>
                                <a:lnTo>
                                  <a:pt x="0" y="23824"/>
                                </a:ln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5" y="604"/>
                                  <a:pt x="20664" y="0"/>
                                  <a:pt x="23824" y="0"/>
                                </a:cubicBez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4"/>
                                  <a:pt x="5340830" y="1813"/>
                                </a:cubicBezTo>
                                <a:cubicBezTo>
                                  <a:pt x="5343749" y="3022"/>
                                  <a:pt x="5346326" y="4743"/>
                                  <a:pt x="5348560" y="6978"/>
                                </a:cubicBezTo>
                                <a:cubicBezTo>
                                  <a:pt x="5350793" y="9211"/>
                                  <a:pt x="5352515" y="11788"/>
                                  <a:pt x="5353724" y="14706"/>
                                </a:cubicBezTo>
                                <a:cubicBezTo>
                                  <a:pt x="5354933" y="17625"/>
                                  <a:pt x="5355538" y="20665"/>
                                  <a:pt x="5355538" y="23824"/>
                                </a:cubicBezTo>
                                <a:lnTo>
                                  <a:pt x="5355538" y="2005945"/>
                                </a:lnTo>
                                <a:cubicBezTo>
                                  <a:pt x="5355538" y="2009105"/>
                                  <a:pt x="5354933" y="2012142"/>
                                  <a:pt x="5353724" y="2015062"/>
                                </a:cubicBezTo>
                                <a:cubicBezTo>
                                  <a:pt x="5352515" y="2017980"/>
                                  <a:pt x="5350793" y="2020555"/>
                                  <a:pt x="5348560" y="2022790"/>
                                </a:cubicBezTo>
                                <a:cubicBezTo>
                                  <a:pt x="5346326" y="2025024"/>
                                  <a:pt x="5343749" y="2026745"/>
                                  <a:pt x="5340830" y="2027955"/>
                                </a:cubicBezTo>
                                <a:cubicBezTo>
                                  <a:pt x="5337912" y="2029164"/>
                                  <a:pt x="5334873" y="2029768"/>
                                  <a:pt x="5331714" y="2029768"/>
                                </a:cubicBezTo>
                                <a:lnTo>
                                  <a:pt x="23824" y="2029768"/>
                                </a:lnTo>
                                <a:cubicBezTo>
                                  <a:pt x="20664" y="2029768"/>
                                  <a:pt x="17625" y="2029164"/>
                                  <a:pt x="14707" y="2027955"/>
                                </a:cubicBezTo>
                                <a:cubicBezTo>
                                  <a:pt x="11788" y="2026745"/>
                                  <a:pt x="9212" y="2025024"/>
                                  <a:pt x="6978" y="2022790"/>
                                </a:cubicBezTo>
                                <a:cubicBezTo>
                                  <a:pt x="4744" y="2020555"/>
                                  <a:pt x="3022" y="2017980"/>
                                  <a:pt x="1813" y="2015062"/>
                                </a:cubicBezTo>
                                <a:cubicBezTo>
                                  <a:pt x="605" y="2012142"/>
                                  <a:pt x="0" y="2009105"/>
                                  <a:pt x="0" y="200594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42883" y="81000"/>
                            <a:ext cx="5269773" cy="188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1886827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1886827"/>
                                </a:lnTo>
                                <a:lnTo>
                                  <a:pt x="0" y="1886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5" style="width:421.696pt;height:159.824pt;position:absolute;z-index:-2147483646;mso-position-horizontal-relative:text;mso-position-horizontal:absolute;margin-left:22.8856pt;mso-position-vertical-relative:text;margin-top:-89.5105pt;" coordsize="53555,20297">
                <v:shape id="Shape 230" style="position:absolute;width:53555;height:20297;left:0;top:0;" coordsize="5355538,2029768" path="m23824,0l5331714,0c5334873,0,5337912,604,5340830,1813c5343749,3022,5346326,4743,5348560,6978c5350793,9211,5352515,11788,5353724,14706c5354933,17625,5355538,20665,5355538,23824l5355538,2005945c5355538,2009105,5354933,2012142,5353724,2015062c5352515,2017980,5350793,2020555,5348560,2022790c5346326,2025024,5343749,2026745,5340830,2027955c5337912,2029164,5334873,2029768,5331714,2029768l23824,2029768c20664,2029768,17625,2029164,14707,2027955c11788,2026745,9212,2025024,6978,2022790c4744,2020555,3022,2017980,1813,2015062c605,2012142,0,2009105,0,2005945l0,23824c0,20665,605,17625,1814,14706c3022,11788,4744,9211,6978,6978c9212,4743,11788,3022,14707,1813c17625,604,20664,0,23824,0x">
                  <v:stroke weight="0pt" endcap="flat" joinstyle="miter" miterlimit="10" on="false" color="#000000" opacity="0"/>
                  <v:fill on="true" color="#f8f8f8"/>
                </v:shape>
                <v:shape id="Shape 231" style="position:absolute;width:53555;height:20297;left:0;top:0;" coordsize="5355538,2029768" path="m0,2005945l0,23824c0,20665,605,17625,1814,14706c3022,11788,4744,9211,6978,6978c9212,4743,11788,3022,14707,1813c17625,604,20664,0,23824,0l5331714,0c5334873,0,5337912,604,5340830,1813c5343749,3022,5346326,4743,5348560,6978c5350793,9211,5352515,11788,5353724,14706c5354933,17625,5355538,20665,5355538,23824l5355538,2005945c5355538,2009105,5354933,2012142,5353724,2015062c5352515,2017980,5350793,2020555,5348560,2022790c5346326,2025024,5343749,2026745,5340830,2027955c5337912,2029164,5334873,2029768,5331714,2029768l23824,2029768c20664,2029768,17625,2029164,14707,2027955c11788,2026745,9212,2025024,6978,2022790c4744,2020555,3022,2017980,1813,2015062c605,2012142,0,2009105,0,2005945x">
                  <v:stroke weight="0.750349pt" endcap="flat" joinstyle="miter" miterlimit="4" on="true" color="#e7eaed"/>
                  <v:fill on="false" color="#000000" opacity="0"/>
                </v:shape>
                <v:shape id="Shape 3315" style="position:absolute;width:52697;height:18868;left:428;top:810;" coordsize="5269773,1886827" path="m0,0l5269773,0l5269773,1886827l0,1886827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  <w:color w:val="333333"/>
          <w:sz w:val="18"/>
        </w:rPr>
        <w:t>&lt;sig_recipient&gt;&lt;hash_of_secret&gt;&lt;hash_of_secret&gt;//hash_of_secret</w:t>
      </w:r>
      <w:r>
        <w:rPr>
          <w:rFonts w:ascii="宋体" w:eastAsia="宋体" w:hAnsi="宋体" w:cs="宋体"/>
          <w:color w:val="333333"/>
          <w:sz w:val="18"/>
        </w:rPr>
        <w:t>压栈</w:t>
      </w:r>
    </w:p>
    <w:p w14:paraId="40D0E5E7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 |OP_EQUALVERIFY//</w:t>
      </w:r>
      <w:r>
        <w:rPr>
          <w:rFonts w:ascii="宋体" w:eastAsia="宋体" w:hAnsi="宋体" w:cs="宋体"/>
          <w:color w:val="333333"/>
          <w:sz w:val="18"/>
        </w:rPr>
        <w:t>检测栈顶两个值相等</w:t>
      </w:r>
    </w:p>
    <w:p w14:paraId="29109401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&lt;sig_recipient&gt;&lt;public_key_recipient&gt;//public_key_recipient</w:t>
      </w:r>
      <w:r>
        <w:rPr>
          <w:rFonts w:ascii="宋体" w:eastAsia="宋体" w:hAnsi="宋体" w:cs="宋体"/>
          <w:color w:val="333333"/>
          <w:sz w:val="18"/>
        </w:rPr>
        <w:t>入栈</w:t>
      </w:r>
    </w:p>
    <w:p w14:paraId="7C0AAFF8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&lt;True&gt; |OP_CHECKSIG //</w:t>
      </w:r>
      <w:r>
        <w:rPr>
          <w:rFonts w:ascii="宋体" w:eastAsia="宋体" w:hAnsi="宋体" w:cs="宋体"/>
          <w:color w:val="333333"/>
          <w:sz w:val="18"/>
        </w:rPr>
        <w:t>检查签名</w:t>
      </w:r>
    </w:p>
    <w:p w14:paraId="410DB37B" w14:textId="77777777" w:rsidR="00201EFC" w:rsidRDefault="00522E9D">
      <w:pPr>
        <w:spacing w:after="456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&lt;True&gt; |OP_ENDIF</w:t>
      </w:r>
    </w:p>
    <w:p w14:paraId="45AB4F39" w14:textId="77777777" w:rsidR="00201EFC" w:rsidRDefault="00522E9D">
      <w:pPr>
        <w:spacing w:after="268"/>
        <w:ind w:left="235" w:hanging="10"/>
      </w:pPr>
      <w:r>
        <w:rPr>
          <w:rFonts w:ascii="微软雅黑" w:eastAsia="微软雅黑" w:hAnsi="微软雅黑" w:cs="微软雅黑"/>
          <w:color w:val="333333"/>
          <w:sz w:val="20"/>
        </w:rPr>
        <w:t xml:space="preserve">2.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情况二：进入</w:t>
      </w:r>
      <w:r>
        <w:rPr>
          <w:rFonts w:ascii="微软雅黑" w:eastAsia="微软雅黑" w:hAnsi="微软雅黑" w:cs="微软雅黑"/>
          <w:color w:val="333333"/>
          <w:sz w:val="20"/>
        </w:rPr>
        <w:t>else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判断</w:t>
      </w:r>
    </w:p>
    <w:p w14:paraId="580B19DE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&lt;OP_0&gt;&lt;sig_recipient&gt;&lt;sig_recipient&gt; //</w:t>
      </w:r>
      <w:r>
        <w:rPr>
          <w:rFonts w:ascii="宋体" w:eastAsia="宋体" w:hAnsi="宋体" w:cs="宋体"/>
          <w:color w:val="333333"/>
          <w:sz w:val="18"/>
        </w:rPr>
        <w:t>解锁脚本入栈</w:t>
      </w:r>
    </w:p>
    <w:p w14:paraId="3CEC4386" w14:textId="77777777" w:rsidR="00201EFC" w:rsidRDefault="00522E9D">
      <w:pPr>
        <w:spacing w:after="32" w:line="265" w:lineRule="auto"/>
        <w:ind w:left="6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95E07B9" wp14:editId="775AEB17">
                <wp:simplePos x="0" y="0"/>
                <wp:positionH relativeFrom="column">
                  <wp:posOffset>290647</wp:posOffset>
                </wp:positionH>
                <wp:positionV relativeFrom="paragraph">
                  <wp:posOffset>-277562</wp:posOffset>
                </wp:positionV>
                <wp:extent cx="5355538" cy="1858239"/>
                <wp:effectExtent l="0" t="0" r="0" b="0"/>
                <wp:wrapNone/>
                <wp:docPr id="2776" name="Group 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38" cy="1858239"/>
                          <a:chOff x="0" y="0"/>
                          <a:chExt cx="5355538" cy="1858239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5355538" cy="185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1858239">
                                <a:moveTo>
                                  <a:pt x="23824" y="0"/>
                                </a:move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4"/>
                                  <a:pt x="5340830" y="1812"/>
                                </a:cubicBezTo>
                                <a:cubicBezTo>
                                  <a:pt x="5343749" y="3020"/>
                                  <a:pt x="5346326" y="4742"/>
                                  <a:pt x="5348560" y="6976"/>
                                </a:cubicBezTo>
                                <a:cubicBezTo>
                                  <a:pt x="5350793" y="9210"/>
                                  <a:pt x="5352515" y="11786"/>
                                  <a:pt x="5353724" y="14705"/>
                                </a:cubicBezTo>
                                <a:cubicBezTo>
                                  <a:pt x="5354933" y="17625"/>
                                  <a:pt x="5355538" y="20665"/>
                                  <a:pt x="5355538" y="23823"/>
                                </a:cubicBezTo>
                                <a:lnTo>
                                  <a:pt x="5355538" y="1834415"/>
                                </a:lnTo>
                                <a:cubicBezTo>
                                  <a:pt x="5355538" y="1837575"/>
                                  <a:pt x="5354933" y="1840613"/>
                                  <a:pt x="5353724" y="1843531"/>
                                </a:cubicBezTo>
                                <a:cubicBezTo>
                                  <a:pt x="5352515" y="1846450"/>
                                  <a:pt x="5350793" y="1849025"/>
                                  <a:pt x="5348560" y="1851261"/>
                                </a:cubicBezTo>
                                <a:cubicBezTo>
                                  <a:pt x="5346326" y="1853493"/>
                                  <a:pt x="5343749" y="1855216"/>
                                  <a:pt x="5340830" y="1856423"/>
                                </a:cubicBezTo>
                                <a:cubicBezTo>
                                  <a:pt x="5337912" y="1857632"/>
                                  <a:pt x="5334873" y="1858237"/>
                                  <a:pt x="5331714" y="1858239"/>
                                </a:cubicBezTo>
                                <a:lnTo>
                                  <a:pt x="23824" y="1858239"/>
                                </a:lnTo>
                                <a:cubicBezTo>
                                  <a:pt x="20664" y="1858237"/>
                                  <a:pt x="17625" y="1857632"/>
                                  <a:pt x="14707" y="1856423"/>
                                </a:cubicBezTo>
                                <a:cubicBezTo>
                                  <a:pt x="11788" y="1855216"/>
                                  <a:pt x="9212" y="1853493"/>
                                  <a:pt x="6978" y="1851261"/>
                                </a:cubicBezTo>
                                <a:cubicBezTo>
                                  <a:pt x="4744" y="1849025"/>
                                  <a:pt x="3022" y="1846450"/>
                                  <a:pt x="1813" y="1843531"/>
                                </a:cubicBezTo>
                                <a:cubicBezTo>
                                  <a:pt x="605" y="1840613"/>
                                  <a:pt x="0" y="1837575"/>
                                  <a:pt x="0" y="1834415"/>
                                </a:cubicBezTo>
                                <a:lnTo>
                                  <a:pt x="0" y="23823"/>
                                </a:lnTo>
                                <a:cubicBezTo>
                                  <a:pt x="0" y="20665"/>
                                  <a:pt x="605" y="17625"/>
                                  <a:pt x="1814" y="14705"/>
                                </a:cubicBezTo>
                                <a:cubicBezTo>
                                  <a:pt x="3022" y="11786"/>
                                  <a:pt x="4744" y="9210"/>
                                  <a:pt x="6978" y="6976"/>
                                </a:cubicBezTo>
                                <a:cubicBezTo>
                                  <a:pt x="9212" y="4742"/>
                                  <a:pt x="11788" y="3020"/>
                                  <a:pt x="14707" y="1812"/>
                                </a:cubicBezTo>
                                <a:cubicBezTo>
                                  <a:pt x="17625" y="604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5355538" cy="185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538" h="1858239">
                                <a:moveTo>
                                  <a:pt x="0" y="1834415"/>
                                </a:moveTo>
                                <a:lnTo>
                                  <a:pt x="0" y="23823"/>
                                </a:lnTo>
                                <a:cubicBezTo>
                                  <a:pt x="0" y="20665"/>
                                  <a:pt x="605" y="17625"/>
                                  <a:pt x="1814" y="14705"/>
                                </a:cubicBezTo>
                                <a:cubicBezTo>
                                  <a:pt x="3022" y="11786"/>
                                  <a:pt x="4744" y="9210"/>
                                  <a:pt x="6978" y="6976"/>
                                </a:cubicBezTo>
                                <a:cubicBezTo>
                                  <a:pt x="9212" y="4742"/>
                                  <a:pt x="11788" y="3020"/>
                                  <a:pt x="14707" y="1812"/>
                                </a:cubicBezTo>
                                <a:cubicBezTo>
                                  <a:pt x="17625" y="604"/>
                                  <a:pt x="20664" y="0"/>
                                  <a:pt x="23824" y="0"/>
                                </a:cubicBezTo>
                                <a:lnTo>
                                  <a:pt x="5331714" y="0"/>
                                </a:lnTo>
                                <a:cubicBezTo>
                                  <a:pt x="5334873" y="0"/>
                                  <a:pt x="5337912" y="604"/>
                                  <a:pt x="5340830" y="1812"/>
                                </a:cubicBezTo>
                                <a:cubicBezTo>
                                  <a:pt x="5343749" y="3020"/>
                                  <a:pt x="5346326" y="4742"/>
                                  <a:pt x="5348560" y="6976"/>
                                </a:cubicBezTo>
                                <a:cubicBezTo>
                                  <a:pt x="5350793" y="9210"/>
                                  <a:pt x="5352515" y="11786"/>
                                  <a:pt x="5353724" y="14705"/>
                                </a:cubicBezTo>
                                <a:cubicBezTo>
                                  <a:pt x="5354933" y="17625"/>
                                  <a:pt x="5355538" y="20665"/>
                                  <a:pt x="5355538" y="23823"/>
                                </a:cubicBezTo>
                                <a:lnTo>
                                  <a:pt x="5355538" y="1834415"/>
                                </a:lnTo>
                                <a:cubicBezTo>
                                  <a:pt x="5355538" y="1837575"/>
                                  <a:pt x="5354933" y="1840613"/>
                                  <a:pt x="5353724" y="1843531"/>
                                </a:cubicBezTo>
                                <a:cubicBezTo>
                                  <a:pt x="5352515" y="1846450"/>
                                  <a:pt x="5350793" y="1849025"/>
                                  <a:pt x="5348560" y="1851261"/>
                                </a:cubicBezTo>
                                <a:cubicBezTo>
                                  <a:pt x="5346326" y="1853493"/>
                                  <a:pt x="5343749" y="1855216"/>
                                  <a:pt x="5340830" y="1856423"/>
                                </a:cubicBezTo>
                                <a:cubicBezTo>
                                  <a:pt x="5337912" y="1857632"/>
                                  <a:pt x="5334873" y="1858237"/>
                                  <a:pt x="5331714" y="1858239"/>
                                </a:cubicBezTo>
                                <a:lnTo>
                                  <a:pt x="23824" y="1858239"/>
                                </a:lnTo>
                                <a:cubicBezTo>
                                  <a:pt x="20664" y="1858237"/>
                                  <a:pt x="17625" y="1857632"/>
                                  <a:pt x="14707" y="1856423"/>
                                </a:cubicBezTo>
                                <a:cubicBezTo>
                                  <a:pt x="11788" y="1855216"/>
                                  <a:pt x="9212" y="1853493"/>
                                  <a:pt x="6978" y="1851261"/>
                                </a:cubicBezTo>
                                <a:cubicBezTo>
                                  <a:pt x="4744" y="1849025"/>
                                  <a:pt x="3022" y="1846450"/>
                                  <a:pt x="1813" y="1843531"/>
                                </a:cubicBezTo>
                                <a:cubicBezTo>
                                  <a:pt x="605" y="1840613"/>
                                  <a:pt x="0" y="1837575"/>
                                  <a:pt x="0" y="183441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7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42883" y="81000"/>
                            <a:ext cx="5269773" cy="1715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1715296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1715296"/>
                                </a:lnTo>
                                <a:lnTo>
                                  <a:pt x="0" y="1715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6" style="width:421.696pt;height:146.318pt;position:absolute;z-index:-2147483638;mso-position-horizontal-relative:text;mso-position-horizontal:absolute;margin-left:22.8856pt;mso-position-vertical-relative:text;margin-top:-21.8554pt;" coordsize="53555,18582">
                <v:shape id="Shape 238" style="position:absolute;width:53555;height:18582;left:0;top:0;" coordsize="5355538,1858239" path="m23824,0l5331714,0c5334873,0,5337912,604,5340830,1812c5343749,3020,5346326,4742,5348560,6976c5350793,9210,5352515,11786,5353724,14705c5354933,17625,5355538,20665,5355538,23823l5355538,1834415c5355538,1837575,5354933,1840613,5353724,1843531c5352515,1846450,5350793,1849025,5348560,1851261c5346326,1853493,5343749,1855216,5340830,1856423c5337912,1857632,5334873,1858237,5331714,1858239l23824,1858239c20664,1858237,17625,1857632,14707,1856423c11788,1855216,9212,1853493,6978,1851261c4744,1849025,3022,1846450,1813,1843531c605,1840613,0,1837575,0,1834415l0,23823c0,20665,605,17625,1814,14705c3022,11786,4744,9210,6978,6976c9212,4742,11788,3020,14707,1812c17625,604,20664,0,23824,0x">
                  <v:stroke weight="0pt" endcap="flat" joinstyle="miter" miterlimit="4" on="false" color="#000000" opacity="0"/>
                  <v:fill on="true" color="#f8f8f8"/>
                </v:shape>
                <v:shape id="Shape 239" style="position:absolute;width:53555;height:18582;left:0;top:0;" coordsize="5355538,1858239" path="m0,1834415l0,23823c0,20665,605,17625,1814,14705c3022,11786,4744,9210,6978,6976c9212,4742,11788,3020,14707,1812c17625,604,20664,0,23824,0l5331714,0c5334873,0,5337912,604,5340830,1812c5343749,3020,5346326,4742,5348560,6976c5350793,9210,5352515,11786,5353724,14705c5354933,17625,5355538,20665,5355538,23823l5355538,1834415c5355538,1837575,5354933,1840613,5353724,1843531c5352515,1846450,5350793,1849025,5348560,1851261c5346326,1853493,5343749,1855216,5340830,1856423c5337912,1857632,5334873,1858237,5331714,1858239l23824,1858239c20664,1858237,17625,1857632,14707,1856423c11788,1855216,9212,1853493,6978,1851261c4744,1849025,3022,1846450,1813,1843531c605,1840613,0,1837575,0,1834415x">
                  <v:stroke weight="0.750349pt" endcap="flat" joinstyle="miter" miterlimit="4" on="true" color="#e7eaed"/>
                  <v:fill on="false" color="#000000" opacity="0"/>
                </v:shape>
                <v:shape id="Shape 3317" style="position:absolute;width:52697;height:17152;left:428;top:810;" coordsize="5269773,1715296" path="m0,0l5269773,0l5269773,1715296l0,1715296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  <w:color w:val="333333"/>
          <w:sz w:val="18"/>
        </w:rPr>
        <w:t>&lt;OP_0&gt;&lt;sig_recipient&gt;&lt;sig_recipient&gt;&lt;3&gt;    //OP_DEPTH</w:t>
      </w:r>
      <w:r>
        <w:rPr>
          <w:rFonts w:ascii="宋体" w:eastAsia="宋体" w:hAnsi="宋体" w:cs="宋体"/>
          <w:color w:val="333333"/>
          <w:sz w:val="18"/>
        </w:rPr>
        <w:t>得到栈大小为，将</w:t>
      </w:r>
      <w:r>
        <w:rPr>
          <w:rFonts w:ascii="Lucida Console" w:eastAsia="Lucida Console" w:hAnsi="Lucida Console" w:cs="Lucida Console"/>
          <w:color w:val="333333"/>
          <w:sz w:val="18"/>
        </w:rPr>
        <w:t>3</w:t>
      </w:r>
      <w:r>
        <w:rPr>
          <w:rFonts w:ascii="宋体" w:eastAsia="宋体" w:hAnsi="宋体" w:cs="宋体"/>
          <w:color w:val="333333"/>
          <w:sz w:val="18"/>
        </w:rPr>
        <w:t>压栈</w:t>
      </w:r>
    </w:p>
    <w:p w14:paraId="4EE73868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&lt;OP_0&gt;&lt;sig_recipient&gt;&lt;sig_recipient&gt;&lt;3&gt;&lt;2&gt; //2</w:t>
      </w:r>
      <w:r>
        <w:rPr>
          <w:rFonts w:ascii="宋体" w:eastAsia="宋体" w:hAnsi="宋体" w:cs="宋体"/>
          <w:color w:val="333333"/>
          <w:sz w:val="18"/>
        </w:rPr>
        <w:t>入栈</w:t>
      </w:r>
    </w:p>
    <w:p w14:paraId="176BC7A0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&lt;OP_0&gt;&lt;sig_recipient&gt;&lt;sig_recipient&gt;&lt;False&gt;//</w:t>
      </w:r>
      <w:r>
        <w:rPr>
          <w:rFonts w:ascii="宋体" w:eastAsia="宋体" w:hAnsi="宋体" w:cs="宋体"/>
          <w:color w:val="333333"/>
          <w:sz w:val="18"/>
        </w:rPr>
        <w:t>将</w:t>
      </w:r>
      <w:r>
        <w:rPr>
          <w:rFonts w:ascii="Lucida Console" w:eastAsia="Lucida Console" w:hAnsi="Lucida Console" w:cs="Lucida Console"/>
          <w:color w:val="333333"/>
          <w:sz w:val="18"/>
        </w:rPr>
        <w:t>False</w:t>
      </w:r>
      <w:r>
        <w:rPr>
          <w:rFonts w:ascii="宋体" w:eastAsia="宋体" w:hAnsi="宋体" w:cs="宋体"/>
          <w:color w:val="333333"/>
          <w:sz w:val="18"/>
        </w:rPr>
        <w:t>压栈</w:t>
      </w:r>
    </w:p>
    <w:p w14:paraId="1CD5F070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&lt;OP_0&gt;&lt;sig_recipient&gt;&lt;sig_recipient&gt; //</w:t>
      </w:r>
      <w:r>
        <w:rPr>
          <w:rFonts w:ascii="宋体" w:eastAsia="宋体" w:hAnsi="宋体" w:cs="宋体"/>
          <w:color w:val="333333"/>
          <w:sz w:val="18"/>
        </w:rPr>
        <w:t>有</w:t>
      </w:r>
      <w:r>
        <w:rPr>
          <w:rFonts w:ascii="Lucida Console" w:eastAsia="Lucida Console" w:hAnsi="Lucida Console" w:cs="Lucida Console"/>
          <w:color w:val="333333"/>
          <w:sz w:val="18"/>
        </w:rPr>
        <w:t>OP_ELSE</w:t>
      </w:r>
      <w:r>
        <w:rPr>
          <w:rFonts w:ascii="宋体" w:eastAsia="宋体" w:hAnsi="宋体" w:cs="宋体"/>
          <w:color w:val="333333"/>
          <w:sz w:val="18"/>
        </w:rPr>
        <w:t>，跳转到</w:t>
      </w:r>
      <w:r>
        <w:rPr>
          <w:rFonts w:ascii="Lucida Console" w:eastAsia="Lucida Console" w:hAnsi="Lucida Console" w:cs="Lucida Console"/>
          <w:color w:val="333333"/>
          <w:sz w:val="18"/>
        </w:rPr>
        <w:t>else</w:t>
      </w:r>
      <w:r>
        <w:rPr>
          <w:rFonts w:ascii="宋体" w:eastAsia="宋体" w:hAnsi="宋体" w:cs="宋体"/>
          <w:color w:val="333333"/>
          <w:sz w:val="18"/>
        </w:rPr>
        <w:t>分支</w:t>
      </w:r>
    </w:p>
    <w:p w14:paraId="5675ABB6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 xml:space="preserve">&lt;OP_0&gt;&lt;sig_recipient&gt;&lt;sig_recipient&gt;&lt;2&gt;  // </w:t>
      </w:r>
      <w:r>
        <w:rPr>
          <w:rFonts w:ascii="宋体" w:eastAsia="宋体" w:hAnsi="宋体" w:cs="宋体"/>
          <w:color w:val="333333"/>
          <w:sz w:val="18"/>
        </w:rPr>
        <w:t>需要</w:t>
      </w:r>
      <w:r>
        <w:rPr>
          <w:rFonts w:ascii="Lucida Console" w:eastAsia="Lucida Console" w:hAnsi="Lucida Console" w:cs="Lucida Console"/>
          <w:color w:val="333333"/>
          <w:sz w:val="18"/>
        </w:rPr>
        <w:t>2</w:t>
      </w:r>
      <w:r>
        <w:rPr>
          <w:rFonts w:ascii="宋体" w:eastAsia="宋体" w:hAnsi="宋体" w:cs="宋体"/>
          <w:color w:val="333333"/>
          <w:sz w:val="18"/>
        </w:rPr>
        <w:t>个人的签名</w:t>
      </w:r>
    </w:p>
    <w:p w14:paraId="7B4959B4" w14:textId="77777777" w:rsidR="00201EFC" w:rsidRDefault="00522E9D">
      <w:pPr>
        <w:spacing w:after="76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&lt;OP_0&gt;&lt;sig_recipient&gt;&lt;sig_recipient&gt;&lt;2&gt;&lt;public_key_sender&gt;</w:t>
      </w:r>
    </w:p>
    <w:p w14:paraId="48034082" w14:textId="77777777" w:rsidR="00201EFC" w:rsidRDefault="00522E9D">
      <w:pPr>
        <w:spacing w:after="85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&lt;public_key_recipient&gt;</w:t>
      </w:r>
    </w:p>
    <w:p w14:paraId="3FCE8747" w14:textId="77777777" w:rsidR="00201EFC" w:rsidRDefault="00522E9D">
      <w:pPr>
        <w:spacing w:after="32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>&lt;True&gt; //OP_CHECKMULTISIG</w:t>
      </w:r>
      <w:r>
        <w:rPr>
          <w:rFonts w:ascii="宋体" w:eastAsia="宋体" w:hAnsi="宋体" w:cs="宋体"/>
          <w:color w:val="333333"/>
          <w:sz w:val="18"/>
        </w:rPr>
        <w:t>进行验证，成功返回</w:t>
      </w:r>
      <w:r>
        <w:rPr>
          <w:rFonts w:ascii="Lucida Console" w:eastAsia="Lucida Console" w:hAnsi="Lucida Console" w:cs="Lucida Console"/>
          <w:color w:val="333333"/>
          <w:sz w:val="18"/>
        </w:rPr>
        <w:t>Ture</w:t>
      </w:r>
    </w:p>
    <w:p w14:paraId="712896A4" w14:textId="77777777" w:rsidR="00201EFC" w:rsidRDefault="00522E9D">
      <w:pPr>
        <w:spacing w:after="451" w:line="265" w:lineRule="auto"/>
        <w:ind w:left="640" w:hanging="10"/>
      </w:pPr>
      <w:r>
        <w:rPr>
          <w:rFonts w:ascii="Lucida Console" w:eastAsia="Lucida Console" w:hAnsi="Lucida Console" w:cs="Lucida Console"/>
          <w:color w:val="333333"/>
          <w:sz w:val="18"/>
        </w:rPr>
        <w:t xml:space="preserve">&lt;Ture&gt; //OP_ENDIF  </w:t>
      </w:r>
    </w:p>
    <w:p w14:paraId="3D280857" w14:textId="77777777" w:rsidR="00201EFC" w:rsidRDefault="00522E9D">
      <w:pPr>
        <w:spacing w:after="332"/>
      </w:pPr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</w:p>
    <w:p w14:paraId="43D4C7B3" w14:textId="77777777" w:rsidR="00201EFC" w:rsidRDefault="00522E9D">
      <w:pPr>
        <w:tabs>
          <w:tab w:val="center" w:pos="8884"/>
        </w:tabs>
        <w:spacing w:after="0"/>
        <w:ind w:left="-15"/>
      </w:pP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问题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ab/>
      </w:r>
      <w:hyperlink r:id="rId8">
        <w:r>
          <w:rPr>
            <w:rFonts w:ascii="微软雅黑" w:eastAsia="微软雅黑" w:hAnsi="微软雅黑" w:cs="微软雅黑"/>
            <w:b/>
            <w:color w:val="4183C4"/>
            <w:sz w:val="29"/>
          </w:rPr>
          <w:t xml:space="preserve"> </w:t>
        </w:r>
      </w:hyperlink>
    </w:p>
    <w:p w14:paraId="54FDEC8D" w14:textId="77777777" w:rsidR="00201EFC" w:rsidRDefault="00522E9D">
      <w:pPr>
        <w:pStyle w:val="1"/>
        <w:spacing w:after="118"/>
      </w:pPr>
      <w:r>
        <w:rPr>
          <w:rFonts w:ascii="Microsoft YaHei UI" w:eastAsia="Microsoft YaHei UI" w:hAnsi="Microsoft YaHei UI" w:cs="Microsoft YaHei UI"/>
        </w:rPr>
        <w:t>以</w:t>
      </w:r>
      <w:r>
        <w:t xml:space="preserve"> Alice </w:t>
      </w:r>
      <w:r>
        <w:rPr>
          <w:rFonts w:ascii="Microsoft YaHei UI" w:eastAsia="Microsoft YaHei UI" w:hAnsi="Microsoft YaHei UI" w:cs="Microsoft YaHei UI"/>
        </w:rPr>
        <w:t>用</w:t>
      </w:r>
      <w:r>
        <w:t xml:space="preserve"> coinExchangeScript </w:t>
      </w:r>
      <w:r>
        <w:rPr>
          <w:rFonts w:ascii="Microsoft YaHei UI" w:eastAsia="Microsoft YaHei UI" w:hAnsi="Microsoft YaHei UI" w:cs="Microsoft YaHei UI"/>
        </w:rPr>
        <w:t>向</w:t>
      </w:r>
      <w:r>
        <w:t xml:space="preserve"> Bob </w:t>
      </w:r>
      <w:r>
        <w:rPr>
          <w:rFonts w:ascii="Microsoft YaHei UI" w:eastAsia="Microsoft YaHei UI" w:hAnsi="Microsoft YaHei UI" w:cs="Microsoft YaHei UI"/>
        </w:rPr>
        <w:t>发送硬币为例：如果</w:t>
      </w:r>
      <w:r>
        <w:t xml:space="preserve"> Bob </w:t>
      </w:r>
      <w:r>
        <w:rPr>
          <w:rFonts w:ascii="Microsoft YaHei UI" w:eastAsia="Microsoft YaHei UI" w:hAnsi="Microsoft YaHei UI" w:cs="Microsoft YaHei UI"/>
        </w:rPr>
        <w:t>不把钱赎回来，</w:t>
      </w:r>
      <w:r>
        <w:t xml:space="preserve">Alice </w:t>
      </w:r>
      <w:r>
        <w:rPr>
          <w:rFonts w:ascii="Microsoft YaHei UI" w:eastAsia="Microsoft YaHei UI" w:hAnsi="Microsoft YaHei UI" w:cs="Microsoft YaHei UI"/>
        </w:rPr>
        <w:t>为什么总能拿回她的钱？</w:t>
      </w:r>
    </w:p>
    <w:p w14:paraId="2C68C4DA" w14:textId="77777777" w:rsidR="00201EFC" w:rsidRDefault="00522E9D">
      <w:pPr>
        <w:spacing w:after="86"/>
        <w:ind w:left="10" w:right="107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答：当</w:t>
      </w:r>
      <w:r>
        <w:rPr>
          <w:rFonts w:ascii="微软雅黑" w:eastAsia="微软雅黑" w:hAnsi="微软雅黑" w:cs="微软雅黑"/>
          <w:color w:val="333333"/>
          <w:sz w:val="20"/>
        </w:rPr>
        <w:t xml:space="preserve"> 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用</w:t>
      </w:r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原子交换向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发送硬币时，如果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不履行承诺，</w:t>
      </w:r>
      <w:r>
        <w:rPr>
          <w:rFonts w:ascii="微软雅黑" w:eastAsia="微软雅黑" w:hAnsi="微软雅黑" w:cs="微软雅黑"/>
          <w:color w:val="333333"/>
          <w:sz w:val="20"/>
        </w:rPr>
        <w:t xml:space="preserve">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将不会在交易上签名，</w:t>
      </w:r>
      <w:r>
        <w:rPr>
          <w:rFonts w:ascii="微软雅黑" w:eastAsia="微软雅黑" w:hAnsi="微软雅黑" w:cs="微软雅黑"/>
          <w:color w:val="333333"/>
          <w:sz w:val="20"/>
        </w:rPr>
        <w:t xml:space="preserve">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就不能拿到</w:t>
      </w:r>
      <w:r>
        <w:rPr>
          <w:rFonts w:ascii="微软雅黑" w:eastAsia="微软雅黑" w:hAnsi="微软雅黑" w:cs="微软雅黑"/>
          <w:color w:val="333333"/>
          <w:sz w:val="20"/>
        </w:rPr>
        <w:t xml:space="preserve"> 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的硬币。</w:t>
      </w:r>
      <w:r>
        <w:rPr>
          <w:rFonts w:ascii="微软雅黑" w:eastAsia="微软雅黑" w:hAnsi="微软雅黑" w:cs="微软雅黑"/>
          <w:color w:val="333333"/>
          <w:sz w:val="20"/>
        </w:rPr>
        <w:t>Alice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就可以赎回虚拟币。为什么不能用简单的</w:t>
      </w:r>
      <w:r>
        <w:rPr>
          <w:rFonts w:ascii="微软雅黑" w:eastAsia="微软雅黑" w:hAnsi="微软雅黑" w:cs="微软雅黑"/>
          <w:color w:val="333333"/>
          <w:sz w:val="20"/>
        </w:rPr>
        <w:t xml:space="preserve"> 1/2 MultiSig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来解决这个问题？答：因为如果使用的</w:t>
      </w:r>
      <w:r>
        <w:rPr>
          <w:rFonts w:ascii="微软雅黑" w:eastAsia="微软雅黑" w:hAnsi="微软雅黑" w:cs="微软雅黑"/>
          <w:color w:val="333333"/>
          <w:sz w:val="20"/>
        </w:rPr>
        <w:t xml:space="preserve"> 1/2 multsig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，两方都可以不履行约定，只取虚拟币。</w:t>
      </w:r>
    </w:p>
    <w:p w14:paraId="4A549AB0" w14:textId="77777777" w:rsidR="00201EFC" w:rsidRDefault="00522E9D">
      <w:pPr>
        <w:spacing w:after="228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使用以上机制可以保证没有任何一方可以单独毁约，只靠自己赎回硬币。因此双方的利益都不会受损。</w:t>
      </w:r>
    </w:p>
    <w:p w14:paraId="2ABF3452" w14:textId="77777777" w:rsidR="00201EFC" w:rsidRDefault="00522E9D">
      <w:pPr>
        <w:spacing w:after="0"/>
        <w:ind w:left="-5" w:hanging="10"/>
      </w:pP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解释</w:t>
      </w:r>
      <w:r>
        <w:rPr>
          <w:rFonts w:ascii="微软雅黑" w:eastAsia="微软雅黑" w:hAnsi="微软雅黑" w:cs="微软雅黑"/>
          <w:b/>
          <w:color w:val="333333"/>
          <w:sz w:val="29"/>
        </w:rPr>
        <w:t>Alice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（</w:t>
      </w:r>
      <w:r>
        <w:rPr>
          <w:rFonts w:ascii="微软雅黑" w:eastAsia="微软雅黑" w:hAnsi="微软雅黑" w:cs="微软雅黑"/>
          <w:b/>
          <w:color w:val="333333"/>
          <w:sz w:val="29"/>
        </w:rPr>
        <w:t>Bob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）创建的一些交易内容和先后次序，以及背后的设计</w:t>
      </w:r>
      <w:hyperlink r:id="rId9"/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原理</w:t>
      </w:r>
    </w:p>
    <w:p w14:paraId="0446F43A" w14:textId="77777777" w:rsidR="00201EFC" w:rsidRDefault="00522E9D">
      <w:pPr>
        <w:numPr>
          <w:ilvl w:val="0"/>
          <w:numId w:val="2"/>
        </w:numPr>
        <w:spacing w:after="3"/>
        <w:ind w:hanging="210"/>
      </w:pPr>
      <w:r>
        <w:rPr>
          <w:rFonts w:ascii="微软雅黑" w:eastAsia="微软雅黑" w:hAnsi="微软雅黑" w:cs="微软雅黑"/>
          <w:color w:val="333333"/>
          <w:sz w:val="20"/>
        </w:rPr>
        <w:t xml:space="preserve">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创建第一笔交易，指定解锁方式为：双方共同签名，或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的签名加上</w:t>
      </w:r>
      <w:r>
        <w:rPr>
          <w:rFonts w:ascii="微软雅黑" w:eastAsia="微软雅黑" w:hAnsi="微软雅黑" w:cs="微软雅黑"/>
          <w:color w:val="333333"/>
          <w:sz w:val="20"/>
        </w:rPr>
        <w:t xml:space="preserve"> 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创建的</w:t>
      </w:r>
      <w:r>
        <w:rPr>
          <w:rFonts w:ascii="微软雅黑" w:eastAsia="微软雅黑" w:hAnsi="微软雅黑" w:cs="微软雅黑"/>
          <w:color w:val="333333"/>
          <w:sz w:val="20"/>
        </w:rPr>
        <w:t>secret</w:t>
      </w:r>
    </w:p>
    <w:p w14:paraId="3113FEA8" w14:textId="77777777" w:rsidR="00201EFC" w:rsidRDefault="00522E9D">
      <w:pPr>
        <w:numPr>
          <w:ilvl w:val="0"/>
          <w:numId w:val="2"/>
        </w:numPr>
        <w:spacing w:after="3"/>
        <w:ind w:hanging="210"/>
      </w:pPr>
      <w:r>
        <w:rPr>
          <w:rFonts w:ascii="微软雅黑" w:eastAsia="微软雅黑" w:hAnsi="微软雅黑" w:cs="微软雅黑"/>
          <w:color w:val="333333"/>
          <w:sz w:val="20"/>
        </w:rPr>
        <w:t xml:space="preserve">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创建第二笔交易，指定解锁方式为：在到达指定的解锁时间</w:t>
      </w:r>
      <w:r>
        <w:rPr>
          <w:rFonts w:ascii="微软雅黑" w:eastAsia="微软雅黑" w:hAnsi="微软雅黑" w:cs="微软雅黑"/>
          <w:color w:val="333333"/>
          <w:sz w:val="20"/>
        </w:rPr>
        <w:t xml:space="preserve"> locktime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之后，可以赎回自己的币</w:t>
      </w:r>
      <w:r>
        <w:rPr>
          <w:rFonts w:ascii="微软雅黑" w:eastAsia="微软雅黑" w:hAnsi="微软雅黑" w:cs="微软雅黑"/>
          <w:color w:val="333333"/>
          <w:sz w:val="20"/>
        </w:rPr>
        <w:t>.</w:t>
      </w:r>
    </w:p>
    <w:p w14:paraId="671D459A" w14:textId="77777777" w:rsidR="00201EFC" w:rsidRDefault="00522E9D">
      <w:pPr>
        <w:numPr>
          <w:ilvl w:val="0"/>
          <w:numId w:val="2"/>
        </w:numPr>
        <w:spacing w:after="3"/>
        <w:ind w:hanging="210"/>
      </w:pPr>
      <w:r>
        <w:rPr>
          <w:rFonts w:ascii="微软雅黑" w:eastAsia="微软雅黑" w:hAnsi="微软雅黑" w:cs="微软雅黑"/>
          <w:color w:val="333333"/>
          <w:sz w:val="20"/>
        </w:rPr>
        <w:t xml:space="preserve">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创建第一笔交易，指定解锁方式为：双方共同签名，或</w:t>
      </w:r>
      <w:r>
        <w:rPr>
          <w:rFonts w:ascii="微软雅黑" w:eastAsia="微软雅黑" w:hAnsi="微软雅黑" w:cs="微软雅黑"/>
          <w:color w:val="333333"/>
          <w:sz w:val="20"/>
        </w:rPr>
        <w:t xml:space="preserve"> 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的签名加上</w:t>
      </w:r>
      <w:r>
        <w:rPr>
          <w:rFonts w:ascii="微软雅黑" w:eastAsia="微软雅黑" w:hAnsi="微软雅黑" w:cs="微软雅黑"/>
          <w:color w:val="333333"/>
          <w:sz w:val="20"/>
        </w:rPr>
        <w:t xml:space="preserve"> 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创建的秘密</w:t>
      </w:r>
      <w:r>
        <w:rPr>
          <w:rFonts w:ascii="微软雅黑" w:eastAsia="微软雅黑" w:hAnsi="微软雅黑" w:cs="微软雅黑"/>
          <w:color w:val="333333"/>
          <w:sz w:val="20"/>
        </w:rPr>
        <w:t xml:space="preserve"> x.</w:t>
      </w:r>
    </w:p>
    <w:p w14:paraId="6904053A" w14:textId="77777777" w:rsidR="00201EFC" w:rsidRDefault="00522E9D">
      <w:pPr>
        <w:pStyle w:val="1"/>
        <w:ind w:left="460"/>
      </w:pPr>
      <w:r>
        <w:rPr>
          <w:rFonts w:ascii="Microsoft YaHei UI" w:eastAsia="Microsoft YaHei UI" w:hAnsi="Microsoft YaHei UI" w:cs="Microsoft YaHei UI"/>
        </w:rPr>
        <w:t>（使用</w:t>
      </w:r>
      <w:r>
        <w:t>Hash(x))</w:t>
      </w:r>
    </w:p>
    <w:p w14:paraId="5A496B91" w14:textId="77777777" w:rsidR="00201EFC" w:rsidRDefault="00522E9D">
      <w:pPr>
        <w:spacing w:after="94"/>
        <w:ind w:left="235" w:hanging="10"/>
      </w:pPr>
      <w:r>
        <w:rPr>
          <w:rFonts w:ascii="微软雅黑" w:eastAsia="微软雅黑" w:hAnsi="微软雅黑" w:cs="微软雅黑"/>
          <w:color w:val="333333"/>
          <w:sz w:val="20"/>
        </w:rPr>
        <w:t xml:space="preserve">4.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创建第二笔交易，指定解锁方式为：在到达指定的解锁时间之后，可以赎回自己的币</w:t>
      </w:r>
      <w:r>
        <w:rPr>
          <w:rFonts w:ascii="微软雅黑" w:eastAsia="微软雅黑" w:hAnsi="微软雅黑" w:cs="微软雅黑"/>
          <w:color w:val="333333"/>
          <w:sz w:val="20"/>
        </w:rPr>
        <w:t>.</w:t>
      </w:r>
    </w:p>
    <w:p w14:paraId="4DB09049" w14:textId="77777777" w:rsidR="00201EFC" w:rsidRDefault="00522E9D">
      <w:pPr>
        <w:spacing w:after="97"/>
      </w:pPr>
      <w:r>
        <w:rPr>
          <w:rFonts w:ascii="Microsoft YaHei UI" w:eastAsia="Microsoft YaHei UI" w:hAnsi="Microsoft YaHei UI" w:cs="Microsoft YaHei UI"/>
          <w:b/>
          <w:color w:val="333333"/>
          <w:sz w:val="20"/>
        </w:rPr>
        <w:t>原理：</w:t>
      </w:r>
    </w:p>
    <w:p w14:paraId="099C2EF8" w14:textId="77777777" w:rsidR="00201EFC" w:rsidRDefault="00522E9D">
      <w:pPr>
        <w:pStyle w:val="1"/>
        <w:ind w:left="235"/>
      </w:pPr>
      <w:r>
        <w:lastRenderedPageBreak/>
        <w:t xml:space="preserve">1. </w:t>
      </w:r>
      <w:r>
        <w:rPr>
          <w:rFonts w:ascii="Microsoft YaHei UI" w:eastAsia="Microsoft YaHei UI" w:hAnsi="Microsoft YaHei UI" w:cs="Microsoft YaHei UI"/>
        </w:rPr>
        <w:t>在</w:t>
      </w:r>
      <w:r>
        <w:t xml:space="preserve"> Alice </w:t>
      </w:r>
      <w:r>
        <w:rPr>
          <w:rFonts w:ascii="Microsoft YaHei UI" w:eastAsia="Microsoft YaHei UI" w:hAnsi="Microsoft YaHei UI" w:cs="Microsoft YaHei UI"/>
        </w:rPr>
        <w:t>创建交易后，</w:t>
      </w:r>
      <w:r>
        <w:t xml:space="preserve">Bob </w:t>
      </w:r>
      <w:r>
        <w:rPr>
          <w:rFonts w:ascii="Microsoft YaHei UI" w:eastAsia="Microsoft YaHei UI" w:hAnsi="Microsoft YaHei UI" w:cs="Microsoft YaHei UI"/>
        </w:rPr>
        <w:t>需要知道</w:t>
      </w:r>
      <w:r>
        <w:t xml:space="preserve"> Alice </w:t>
      </w:r>
      <w:r>
        <w:rPr>
          <w:rFonts w:ascii="Microsoft YaHei UI" w:eastAsia="Microsoft YaHei UI" w:hAnsi="Microsoft YaHei UI" w:cs="Microsoft YaHei UI"/>
        </w:rPr>
        <w:t>的</w:t>
      </w:r>
      <w:r>
        <w:t>secret</w:t>
      </w:r>
      <w:r>
        <w:rPr>
          <w:rFonts w:ascii="Microsoft YaHei UI" w:eastAsia="Microsoft YaHei UI" w:hAnsi="Microsoft YaHei UI" w:cs="Microsoft YaHei UI"/>
        </w:rPr>
        <w:t>才可</w:t>
      </w:r>
    </w:p>
    <w:p w14:paraId="47C28987" w14:textId="77777777" w:rsidR="00201EFC" w:rsidRDefault="00522E9D">
      <w:pPr>
        <w:spacing w:after="192"/>
        <w:ind w:left="435" w:hanging="210"/>
      </w:pPr>
      <w:r>
        <w:rPr>
          <w:rFonts w:ascii="微软雅黑" w:eastAsia="微软雅黑" w:hAnsi="微软雅黑" w:cs="微软雅黑"/>
          <w:color w:val="333333"/>
          <w:sz w:val="20"/>
        </w:rPr>
        <w:t xml:space="preserve">2.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在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创建交易后，</w:t>
      </w:r>
      <w:r>
        <w:rPr>
          <w:rFonts w:ascii="微软雅黑" w:eastAsia="微软雅黑" w:hAnsi="微软雅黑" w:cs="微软雅黑"/>
          <w:color w:val="333333"/>
          <w:sz w:val="20"/>
        </w:rPr>
        <w:t xml:space="preserve">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可以索要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的硬币，使用其签名和</w:t>
      </w:r>
      <w:r>
        <w:rPr>
          <w:rFonts w:ascii="微软雅黑" w:eastAsia="微软雅黑" w:hAnsi="微软雅黑" w:cs="微软雅黑"/>
          <w:color w:val="333333"/>
          <w:sz w:val="20"/>
        </w:rPr>
        <w:t>secret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来解锁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的第一笔交易。此时</w:t>
      </w:r>
      <w:r>
        <w:rPr>
          <w:rFonts w:ascii="微软雅黑" w:eastAsia="微软雅黑" w:hAnsi="微软雅黑" w:cs="微软雅黑"/>
          <w:color w:val="333333"/>
          <w:sz w:val="20"/>
        </w:rPr>
        <w:t>secret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将会被传到区块链上。这时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Bob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在得知区块链上的</w:t>
      </w:r>
      <w:r>
        <w:rPr>
          <w:rFonts w:ascii="微软雅黑" w:eastAsia="微软雅黑" w:hAnsi="微软雅黑" w:cs="微软雅黑"/>
          <w:color w:val="333333"/>
          <w:sz w:val="20"/>
        </w:rPr>
        <w:t>secrete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之后也就可以解锁第一笔交易，完成交易了。</w:t>
      </w:r>
    </w:p>
    <w:p w14:paraId="0D22EB0B" w14:textId="77777777" w:rsidR="00201EFC" w:rsidRDefault="00522E9D">
      <w:pPr>
        <w:tabs>
          <w:tab w:val="center" w:pos="8884"/>
        </w:tabs>
        <w:spacing w:after="0"/>
        <w:ind w:left="-15"/>
      </w:pP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本次作业中，一次成功的跨链原子交换中，资金是如何流转的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ab/>
      </w:r>
      <w:hyperlink r:id="rId10">
        <w:r>
          <w:rPr>
            <w:rFonts w:ascii="微软雅黑" w:eastAsia="微软雅黑" w:hAnsi="微软雅黑" w:cs="微软雅黑"/>
            <w:b/>
            <w:color w:val="4183C4"/>
            <w:sz w:val="29"/>
          </w:rPr>
          <w:t xml:space="preserve"> </w:t>
        </w:r>
      </w:hyperlink>
    </w:p>
    <w:p w14:paraId="0F9FC729" w14:textId="77777777" w:rsidR="00201EFC" w:rsidRDefault="00522E9D">
      <w:pPr>
        <w:spacing w:after="0"/>
        <w:ind w:left="210" w:right="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F9DBF8" wp14:editId="0D78BACC">
                <wp:simplePos x="0" y="0"/>
                <wp:positionH relativeFrom="column">
                  <wp:posOffset>133412</wp:posOffset>
                </wp:positionH>
                <wp:positionV relativeFrom="paragraph">
                  <wp:posOffset>38756</wp:posOffset>
                </wp:positionV>
                <wp:extent cx="47647" cy="810002"/>
                <wp:effectExtent l="0" t="0" r="0" b="0"/>
                <wp:wrapSquare wrapText="bothSides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7" cy="810002"/>
                          <a:chOff x="0" y="0"/>
                          <a:chExt cx="47647" cy="810002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47647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7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2"/>
                                </a:cubicBezTo>
                                <a:cubicBezTo>
                                  <a:pt x="35859" y="3020"/>
                                  <a:pt x="38436" y="4741"/>
                                  <a:pt x="40669" y="6978"/>
                                </a:cubicBezTo>
                                <a:cubicBezTo>
                                  <a:pt x="42903" y="9209"/>
                                  <a:pt x="44625" y="11785"/>
                                  <a:pt x="45834" y="14706"/>
                                </a:cubicBezTo>
                                <a:cubicBezTo>
                                  <a:pt x="47043" y="17625"/>
                                  <a:pt x="47647" y="20664"/>
                                  <a:pt x="47647" y="23823"/>
                                </a:cubicBezTo>
                                <a:cubicBezTo>
                                  <a:pt x="47647" y="26981"/>
                                  <a:pt x="47043" y="30018"/>
                                  <a:pt x="45834" y="32936"/>
                                </a:cubicBezTo>
                                <a:cubicBezTo>
                                  <a:pt x="44625" y="35857"/>
                                  <a:pt x="42903" y="38432"/>
                                  <a:pt x="40669" y="40667"/>
                                </a:cubicBezTo>
                                <a:cubicBezTo>
                                  <a:pt x="38436" y="42903"/>
                                  <a:pt x="35859" y="44625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7"/>
                                </a:cubicBezTo>
                                <a:cubicBezTo>
                                  <a:pt x="20664" y="47647"/>
                                  <a:pt x="17625" y="47042"/>
                                  <a:pt x="14707" y="45833"/>
                                </a:cubicBezTo>
                                <a:cubicBezTo>
                                  <a:pt x="11788" y="44625"/>
                                  <a:pt x="9212" y="42903"/>
                                  <a:pt x="6978" y="40667"/>
                                </a:cubicBezTo>
                                <a:cubicBezTo>
                                  <a:pt x="4744" y="38432"/>
                                  <a:pt x="3022" y="35857"/>
                                  <a:pt x="1813" y="32936"/>
                                </a:cubicBezTo>
                                <a:cubicBezTo>
                                  <a:pt x="605" y="30018"/>
                                  <a:pt x="0" y="26981"/>
                                  <a:pt x="0" y="23823"/>
                                </a:cubicBezTo>
                                <a:cubicBezTo>
                                  <a:pt x="0" y="20664"/>
                                  <a:pt x="605" y="17625"/>
                                  <a:pt x="1813" y="14706"/>
                                </a:cubicBezTo>
                                <a:cubicBezTo>
                                  <a:pt x="3022" y="11785"/>
                                  <a:pt x="4744" y="9209"/>
                                  <a:pt x="6978" y="6978"/>
                                </a:cubicBezTo>
                                <a:cubicBezTo>
                                  <a:pt x="9212" y="4741"/>
                                  <a:pt x="11788" y="3020"/>
                                  <a:pt x="14707" y="1812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381177"/>
                            <a:ext cx="47647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7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3"/>
                                  <a:pt x="32941" y="1811"/>
                                </a:cubicBezTo>
                                <a:cubicBezTo>
                                  <a:pt x="35859" y="3020"/>
                                  <a:pt x="38436" y="4742"/>
                                  <a:pt x="40669" y="6975"/>
                                </a:cubicBezTo>
                                <a:cubicBezTo>
                                  <a:pt x="42903" y="9209"/>
                                  <a:pt x="44625" y="11784"/>
                                  <a:pt x="45834" y="14705"/>
                                </a:cubicBezTo>
                                <a:cubicBezTo>
                                  <a:pt x="47043" y="17624"/>
                                  <a:pt x="47647" y="20662"/>
                                  <a:pt x="47647" y="23823"/>
                                </a:cubicBezTo>
                                <a:cubicBezTo>
                                  <a:pt x="47647" y="26981"/>
                                  <a:pt x="47043" y="30017"/>
                                  <a:pt x="45834" y="32938"/>
                                </a:cubicBezTo>
                                <a:cubicBezTo>
                                  <a:pt x="44625" y="35857"/>
                                  <a:pt x="42903" y="38432"/>
                                  <a:pt x="40669" y="40667"/>
                                </a:cubicBezTo>
                                <a:cubicBezTo>
                                  <a:pt x="38436" y="42900"/>
                                  <a:pt x="35859" y="44621"/>
                                  <a:pt x="32941" y="45830"/>
                                </a:cubicBezTo>
                                <a:cubicBezTo>
                                  <a:pt x="30022" y="47041"/>
                                  <a:pt x="26983" y="47645"/>
                                  <a:pt x="23824" y="47647"/>
                                </a:cubicBezTo>
                                <a:cubicBezTo>
                                  <a:pt x="20664" y="47645"/>
                                  <a:pt x="17625" y="47041"/>
                                  <a:pt x="14707" y="45830"/>
                                </a:cubicBezTo>
                                <a:cubicBezTo>
                                  <a:pt x="11788" y="44621"/>
                                  <a:pt x="9212" y="42900"/>
                                  <a:pt x="6978" y="40667"/>
                                </a:cubicBezTo>
                                <a:cubicBezTo>
                                  <a:pt x="4744" y="38432"/>
                                  <a:pt x="3022" y="35857"/>
                                  <a:pt x="1813" y="32938"/>
                                </a:cubicBezTo>
                                <a:cubicBezTo>
                                  <a:pt x="605" y="30017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5" y="17624"/>
                                  <a:pt x="1813" y="14706"/>
                                </a:cubicBezTo>
                                <a:cubicBezTo>
                                  <a:pt x="3022" y="11787"/>
                                  <a:pt x="4744" y="9209"/>
                                  <a:pt x="6978" y="6975"/>
                                </a:cubicBezTo>
                                <a:cubicBezTo>
                                  <a:pt x="9212" y="4742"/>
                                  <a:pt x="11788" y="3020"/>
                                  <a:pt x="14707" y="1812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0" y="571765"/>
                            <a:ext cx="47647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3"/>
                                  <a:pt x="32941" y="1811"/>
                                </a:cubicBezTo>
                                <a:cubicBezTo>
                                  <a:pt x="35859" y="3018"/>
                                  <a:pt x="38436" y="4739"/>
                                  <a:pt x="40669" y="6975"/>
                                </a:cubicBezTo>
                                <a:cubicBezTo>
                                  <a:pt x="42903" y="9207"/>
                                  <a:pt x="44625" y="11784"/>
                                  <a:pt x="45834" y="14705"/>
                                </a:cubicBezTo>
                                <a:cubicBezTo>
                                  <a:pt x="47043" y="17624"/>
                                  <a:pt x="47647" y="20662"/>
                                  <a:pt x="47647" y="23823"/>
                                </a:cubicBezTo>
                                <a:cubicBezTo>
                                  <a:pt x="47647" y="26981"/>
                                  <a:pt x="47043" y="30017"/>
                                  <a:pt x="45834" y="32938"/>
                                </a:cubicBezTo>
                                <a:cubicBezTo>
                                  <a:pt x="44625" y="35857"/>
                                  <a:pt x="42903" y="38432"/>
                                  <a:pt x="40669" y="40667"/>
                                </a:cubicBezTo>
                                <a:cubicBezTo>
                                  <a:pt x="38436" y="42901"/>
                                  <a:pt x="35859" y="44624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8"/>
                                  <a:pt x="23824" y="47648"/>
                                </a:cubicBezTo>
                                <a:cubicBezTo>
                                  <a:pt x="20664" y="47648"/>
                                  <a:pt x="17625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1"/>
                                  <a:pt x="6978" y="40667"/>
                                </a:cubicBezTo>
                                <a:cubicBezTo>
                                  <a:pt x="4744" y="38432"/>
                                  <a:pt x="3022" y="35857"/>
                                  <a:pt x="1813" y="32938"/>
                                </a:cubicBezTo>
                                <a:cubicBezTo>
                                  <a:pt x="605" y="30017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5" y="17624"/>
                                  <a:pt x="1813" y="14705"/>
                                </a:cubicBezTo>
                                <a:cubicBezTo>
                                  <a:pt x="3022" y="11784"/>
                                  <a:pt x="4744" y="9207"/>
                                  <a:pt x="6978" y="6975"/>
                                </a:cubicBezTo>
                                <a:cubicBezTo>
                                  <a:pt x="9212" y="4739"/>
                                  <a:pt x="11788" y="3018"/>
                                  <a:pt x="14707" y="1811"/>
                                </a:cubicBezTo>
                                <a:cubicBezTo>
                                  <a:pt x="17625" y="603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762353"/>
                            <a:ext cx="47647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6"/>
                                  <a:pt x="32941" y="1812"/>
                                </a:cubicBezTo>
                                <a:cubicBezTo>
                                  <a:pt x="35859" y="3020"/>
                                  <a:pt x="38436" y="4742"/>
                                  <a:pt x="40669" y="6978"/>
                                </a:cubicBezTo>
                                <a:cubicBezTo>
                                  <a:pt x="42903" y="9212"/>
                                  <a:pt x="44625" y="11787"/>
                                  <a:pt x="45834" y="14706"/>
                                </a:cubicBezTo>
                                <a:cubicBezTo>
                                  <a:pt x="47043" y="17624"/>
                                  <a:pt x="47647" y="20662"/>
                                  <a:pt x="47647" y="23825"/>
                                </a:cubicBezTo>
                                <a:cubicBezTo>
                                  <a:pt x="47647" y="26981"/>
                                  <a:pt x="47043" y="30017"/>
                                  <a:pt x="45834" y="32938"/>
                                </a:cubicBezTo>
                                <a:cubicBezTo>
                                  <a:pt x="44625" y="35855"/>
                                  <a:pt x="42903" y="38432"/>
                                  <a:pt x="40669" y="40669"/>
                                </a:cubicBezTo>
                                <a:cubicBezTo>
                                  <a:pt x="38436" y="42901"/>
                                  <a:pt x="35859" y="44624"/>
                                  <a:pt x="32941" y="45833"/>
                                </a:cubicBezTo>
                                <a:cubicBezTo>
                                  <a:pt x="30022" y="47041"/>
                                  <a:pt x="26983" y="47645"/>
                                  <a:pt x="23824" y="47648"/>
                                </a:cubicBezTo>
                                <a:cubicBezTo>
                                  <a:pt x="20664" y="47645"/>
                                  <a:pt x="17625" y="47041"/>
                                  <a:pt x="14707" y="45833"/>
                                </a:cubicBezTo>
                                <a:cubicBezTo>
                                  <a:pt x="11788" y="44624"/>
                                  <a:pt x="9212" y="42901"/>
                                  <a:pt x="6978" y="40669"/>
                                </a:cubicBezTo>
                                <a:cubicBezTo>
                                  <a:pt x="4744" y="38432"/>
                                  <a:pt x="3022" y="35855"/>
                                  <a:pt x="1813" y="32938"/>
                                </a:cubicBezTo>
                                <a:cubicBezTo>
                                  <a:pt x="605" y="30017"/>
                                  <a:pt x="0" y="26981"/>
                                  <a:pt x="0" y="23825"/>
                                </a:cubicBezTo>
                                <a:cubicBezTo>
                                  <a:pt x="0" y="20662"/>
                                  <a:pt x="605" y="17624"/>
                                  <a:pt x="1813" y="14706"/>
                                </a:cubicBezTo>
                                <a:cubicBezTo>
                                  <a:pt x="3022" y="11787"/>
                                  <a:pt x="4744" y="9212"/>
                                  <a:pt x="6978" y="6978"/>
                                </a:cubicBezTo>
                                <a:cubicBezTo>
                                  <a:pt x="9212" y="4742"/>
                                  <a:pt x="11788" y="3020"/>
                                  <a:pt x="14707" y="1812"/>
                                </a:cubicBezTo>
                                <a:cubicBezTo>
                                  <a:pt x="17625" y="606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1" style="width:3.75175pt;height:63.7797pt;position:absolute;mso-position-horizontal-relative:text;mso-position-horizontal:absolute;margin-left:10.5049pt;mso-position-vertical-relative:text;margin-top:3.05165pt;" coordsize="476,8100">
                <v:shape id="Shape 466" style="position:absolute;width:476;height:476;left:0;top:0;" coordsize="47647,47647" path="m23824,0c26983,0,30022,605,32941,1812c35859,3020,38436,4741,40669,6978c42903,9209,44625,11785,45834,14706c47043,17625,47647,20664,47647,23823c47647,26981,47043,30018,45834,32936c44625,35857,42903,38432,40669,40667c38436,42903,35859,44625,32941,45833c30022,47042,26983,47647,23824,47647c20664,47647,17625,47042,14707,45833c11788,44625,9212,42903,6978,40667c4744,38432,3022,35857,1813,32936c605,30018,0,26981,0,23823c0,20664,605,17625,1813,14706c3022,11785,4744,9209,6978,6978c9212,4741,11788,3020,14707,1812c17625,605,20664,0,23824,0x">
                  <v:stroke weight="0pt" endcap="flat" joinstyle="miter" miterlimit="10" on="false" color="#000000" opacity="0"/>
                  <v:fill on="true" color="#333333"/>
                </v:shape>
                <v:shape id="Shape 474" style="position:absolute;width:476;height:476;left:0;top:3811;" coordsize="47647,47647" path="m23824,0c26983,0,30022,603,32941,1811c35859,3020,38436,4742,40669,6975c42903,9209,44625,11784,45834,14705c47043,17624,47647,20662,47647,23823c47647,26981,47043,30017,45834,32938c44625,35857,42903,38432,40669,40667c38436,42900,35859,44621,32941,45830c30022,47041,26983,47645,23824,47647c20664,47645,17625,47041,14707,45830c11788,44621,9212,42900,6978,40667c4744,38432,3022,35857,1813,32938c605,30017,0,26981,0,23823c0,20662,605,17624,1813,14706c3022,11787,4744,9209,6978,6975c9212,4742,11788,3020,14707,1812c17625,605,20664,0,23824,0x">
                  <v:stroke weight="0pt" endcap="flat" joinstyle="miter" miterlimit="10" on="false" color="#000000" opacity="0"/>
                  <v:fill on="true" color="#333333"/>
                </v:shape>
                <v:shape id="Shape 478" style="position:absolute;width:476;height:476;left:0;top:5717;" coordsize="47647,47648" path="m23824,0c26983,0,30022,603,32941,1811c35859,3018,38436,4739,40669,6975c42903,9207,44625,11784,45834,14705c47043,17624,47647,20662,47647,23823c47647,26981,47043,30017,45834,32938c44625,35857,42903,38432,40669,40667c38436,42901,35859,44624,32941,45833c30022,47042,26983,47648,23824,47648c20664,47648,17625,47042,14707,45833c11788,44624,9212,42901,6978,40667c4744,38432,3022,35857,1813,32938c605,30017,0,26981,0,23823c0,20662,605,17624,1813,14705c3022,11784,4744,9207,6978,6975c9212,4739,11788,3018,14707,1811c17625,603,20664,0,23824,0x">
                  <v:stroke weight="0pt" endcap="flat" joinstyle="miter" miterlimit="10" on="false" color="#000000" opacity="0"/>
                  <v:fill on="true" color="#333333"/>
                </v:shape>
                <v:shape id="Shape 482" style="position:absolute;width:476;height:476;left:0;top:7623;" coordsize="47647,47648" path="m23824,0c26983,0,30022,606,32941,1812c35859,3020,38436,4742,40669,6978c42903,9212,44625,11787,45834,14706c47043,17624,47647,20662,47647,23825c47647,26981,47043,30017,45834,32938c44625,35855,42903,38432,40669,40669c38436,42901,35859,44624,32941,45833c30022,47041,26983,47645,23824,47648c20664,47645,17625,47041,14707,45833c11788,44624,9212,42901,6978,40669c4744,38432,3022,35855,1813,32938c605,30017,0,26981,0,23825c0,20662,605,17624,1813,14706c3022,11787,4744,9212,6978,6978c9212,4742,11788,3020,14707,1812c17625,606,20664,0,23824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  <w:color w:val="333333"/>
          <w:sz w:val="20"/>
        </w:rPr>
        <w:t>对于用</w:t>
      </w:r>
      <w:r>
        <w:rPr>
          <w:rFonts w:ascii="微软雅黑" w:eastAsia="微软雅黑" w:hAnsi="微软雅黑" w:cs="微软雅黑"/>
          <w:color w:val="333333"/>
          <w:sz w:val="20"/>
        </w:rPr>
        <w:t>secret x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及接收者签名赎回的脚本，我们只需要先验证</w:t>
      </w:r>
      <w:r>
        <w:rPr>
          <w:rFonts w:ascii="微软雅黑" w:eastAsia="微软雅黑" w:hAnsi="微软雅黑" w:cs="微软雅黑"/>
          <w:color w:val="333333"/>
          <w:sz w:val="20"/>
        </w:rPr>
        <w:t>secret x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的哈希值是否正确，然后再用</w:t>
      </w:r>
    </w:p>
    <w:p w14:paraId="7FA83247" w14:textId="77777777" w:rsidR="00201EFC" w:rsidRDefault="00522E9D">
      <w:pPr>
        <w:spacing w:after="3"/>
        <w:ind w:left="235" w:hanging="10"/>
      </w:pPr>
      <w:r>
        <w:rPr>
          <w:rFonts w:ascii="微软雅黑" w:eastAsia="微软雅黑" w:hAnsi="微软雅黑" w:cs="微软雅黑"/>
          <w:color w:val="333333"/>
          <w:sz w:val="20"/>
        </w:rPr>
        <w:t>P2PK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脚本验证接收者签名</w:t>
      </w:r>
    </w:p>
    <w:p w14:paraId="729DCB72" w14:textId="77777777" w:rsidR="00201EFC" w:rsidRDefault="00522E9D">
      <w:pPr>
        <w:spacing w:after="119"/>
        <w:ind w:left="235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对于用两个签名赎回的脚本，我们只需要用</w:t>
      </w:r>
      <w:r>
        <w:rPr>
          <w:rFonts w:ascii="微软雅黑" w:eastAsia="微软雅黑" w:hAnsi="微软雅黑" w:cs="微软雅黑"/>
          <w:color w:val="333333"/>
          <w:sz w:val="20"/>
        </w:rPr>
        <w:t>P2MultiSig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就可以实现对于知道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秘密</w:t>
      </w:r>
      <w:r>
        <w:rPr>
          <w:rFonts w:ascii="微软雅黑" w:eastAsia="微软雅黑" w:hAnsi="微软雅黑" w:cs="微软雅黑"/>
          <w:color w:val="333333"/>
          <w:sz w:val="20"/>
        </w:rPr>
        <w:t>X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的解锁脚本，我们只需将签名与秘密依次压栈对于两个签名的解锁脚本，把两个签名压栈即可</w:t>
      </w:r>
    </w:p>
    <w:p w14:paraId="2A92C5C8" w14:textId="77777777" w:rsidR="00201EFC" w:rsidRDefault="00522E9D">
      <w:pPr>
        <w:numPr>
          <w:ilvl w:val="0"/>
          <w:numId w:val="3"/>
        </w:numPr>
        <w:spacing w:after="0"/>
        <w:ind w:hanging="210"/>
      </w:pPr>
      <w:r>
        <w:rPr>
          <w:rFonts w:ascii="微软雅黑" w:eastAsia="微软雅黑" w:hAnsi="微软雅黑" w:cs="微软雅黑"/>
          <w:color w:val="333333"/>
          <w:sz w:val="20"/>
        </w:rPr>
        <w:t xml:space="preserve">Alice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生成</w:t>
      </w:r>
      <w:r>
        <w:rPr>
          <w:rFonts w:ascii="微软雅黑" w:eastAsia="微软雅黑" w:hAnsi="微软雅黑" w:cs="微软雅黑"/>
          <w:color w:val="333333"/>
          <w:sz w:val="20"/>
        </w:rPr>
        <w:t>secret x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，将自己用于交换的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BTC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锁定在输出脚本</w:t>
      </w:r>
    </w:p>
    <w:p w14:paraId="5BBA5CC0" w14:textId="77777777" w:rsidR="00201EFC" w:rsidRDefault="00522E9D">
      <w:pPr>
        <w:numPr>
          <w:ilvl w:val="0"/>
          <w:numId w:val="3"/>
        </w:numPr>
        <w:spacing w:after="3"/>
        <w:ind w:hanging="210"/>
      </w:pPr>
      <w:r>
        <w:rPr>
          <w:rFonts w:ascii="微软雅黑" w:eastAsia="微软雅黑" w:hAnsi="微软雅黑" w:cs="微软雅黑"/>
          <w:color w:val="333333"/>
          <w:sz w:val="20"/>
        </w:rPr>
        <w:t xml:space="preserve">Bob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使用哈希函数，将自己的</w:t>
      </w:r>
      <w:r>
        <w:rPr>
          <w:rFonts w:ascii="微软雅黑" w:eastAsia="微软雅黑" w:hAnsi="微软雅黑" w:cs="微软雅黑"/>
          <w:color w:val="333333"/>
          <w:sz w:val="20"/>
        </w:rPr>
        <w:t xml:space="preserve"> BCY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锁定在输出脚本中</w:t>
      </w:r>
    </w:p>
    <w:p w14:paraId="17851C73" w14:textId="77777777" w:rsidR="00201EFC" w:rsidRDefault="00522E9D">
      <w:pPr>
        <w:pStyle w:val="1"/>
        <w:spacing w:after="228"/>
        <w:ind w:left="235"/>
      </w:pPr>
      <w:r>
        <w:t xml:space="preserve">3. Alice </w:t>
      </w:r>
      <w:r>
        <w:rPr>
          <w:rFonts w:ascii="Microsoft YaHei UI" w:eastAsia="Microsoft YaHei UI" w:hAnsi="Microsoft YaHei UI" w:cs="Microsoft YaHei UI"/>
        </w:rPr>
        <w:t>使用</w:t>
      </w:r>
      <w:r>
        <w:t>secret x</w:t>
      </w:r>
      <w:r>
        <w:rPr>
          <w:rFonts w:ascii="Microsoft YaHei UI" w:eastAsia="Microsoft YaHei UI" w:hAnsi="Microsoft YaHei UI" w:cs="Microsoft YaHei UI"/>
        </w:rPr>
        <w:t>解锁</w:t>
      </w:r>
      <w:r>
        <w:t xml:space="preserve"> Bob </w:t>
      </w:r>
      <w:r>
        <w:rPr>
          <w:rFonts w:ascii="Microsoft YaHei UI" w:eastAsia="Microsoft YaHei UI" w:hAnsi="Microsoft YaHei UI" w:cs="Microsoft YaHei UI"/>
        </w:rPr>
        <w:t>的输出脚本，获取</w:t>
      </w:r>
      <w:r>
        <w:t xml:space="preserve"> Bob </w:t>
      </w:r>
      <w:r>
        <w:rPr>
          <w:rFonts w:ascii="Microsoft YaHei UI" w:eastAsia="Microsoft YaHei UI" w:hAnsi="Microsoft YaHei UI" w:cs="Microsoft YaHei UI"/>
        </w:rPr>
        <w:t>的</w:t>
      </w:r>
      <w:r>
        <w:t xml:space="preserve"> BCY </w:t>
      </w:r>
      <w:r>
        <w:rPr>
          <w:rFonts w:ascii="Microsoft YaHei UI" w:eastAsia="Microsoft YaHei UI" w:hAnsi="Microsoft YaHei UI" w:cs="Microsoft YaHei UI"/>
        </w:rPr>
        <w:t>到自己的钱包中，并且广播</w:t>
      </w:r>
      <w:r>
        <w:rPr>
          <w:rFonts w:ascii="Microsoft YaHei UI" w:eastAsia="Microsoft YaHei UI" w:hAnsi="Microsoft YaHei UI" w:cs="Microsoft YaHei UI"/>
        </w:rPr>
        <w:t xml:space="preserve"> </w:t>
      </w:r>
      <w:r>
        <w:t xml:space="preserve">4. Bob </w:t>
      </w:r>
      <w:r>
        <w:rPr>
          <w:rFonts w:ascii="Microsoft YaHei UI" w:eastAsia="Microsoft YaHei UI" w:hAnsi="Microsoft YaHei UI" w:cs="Microsoft YaHei UI"/>
        </w:rPr>
        <w:t>使用</w:t>
      </w:r>
      <w:r>
        <w:t xml:space="preserve"> x </w:t>
      </w:r>
      <w:r>
        <w:rPr>
          <w:rFonts w:ascii="Microsoft YaHei UI" w:eastAsia="Microsoft YaHei UI" w:hAnsi="Microsoft YaHei UI" w:cs="Microsoft YaHei UI"/>
        </w:rPr>
        <w:t>解锁</w:t>
      </w:r>
      <w:r>
        <w:t xml:space="preserve"> Alice </w:t>
      </w:r>
      <w:r>
        <w:rPr>
          <w:rFonts w:ascii="Microsoft YaHei UI" w:eastAsia="Microsoft YaHei UI" w:hAnsi="Microsoft YaHei UI" w:cs="Microsoft YaHei UI"/>
        </w:rPr>
        <w:t>的输出脚本，获取</w:t>
      </w:r>
      <w:r>
        <w:t xml:space="preserve"> Alice </w:t>
      </w:r>
      <w:r>
        <w:rPr>
          <w:rFonts w:ascii="Microsoft YaHei UI" w:eastAsia="Microsoft YaHei UI" w:hAnsi="Microsoft YaHei UI" w:cs="Microsoft YaHei UI"/>
        </w:rPr>
        <w:t>的</w:t>
      </w:r>
      <w:r>
        <w:t xml:space="preserve"> BTC </w:t>
      </w:r>
      <w:r>
        <w:rPr>
          <w:rFonts w:ascii="Microsoft YaHei UI" w:eastAsia="Microsoft YaHei UI" w:hAnsi="Microsoft YaHei UI" w:cs="Microsoft YaHei UI"/>
        </w:rPr>
        <w:t>到自己的钱包中，交易结束</w:t>
      </w:r>
    </w:p>
    <w:p w14:paraId="68A1346D" w14:textId="77777777" w:rsidR="00201EFC" w:rsidRDefault="00522E9D">
      <w:pPr>
        <w:tabs>
          <w:tab w:val="center" w:pos="8884"/>
        </w:tabs>
        <w:spacing w:after="0"/>
        <w:ind w:left="-15"/>
      </w:pP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>交易进行与结果</w:t>
      </w:r>
      <w:r>
        <w:rPr>
          <w:rFonts w:ascii="Microsoft YaHei UI" w:eastAsia="Microsoft YaHei UI" w:hAnsi="Microsoft YaHei UI" w:cs="Microsoft YaHei UI"/>
          <w:b/>
          <w:color w:val="333333"/>
          <w:sz w:val="29"/>
        </w:rPr>
        <w:tab/>
      </w:r>
      <w:hyperlink r:id="rId11">
        <w:r>
          <w:rPr>
            <w:rFonts w:ascii="微软雅黑" w:eastAsia="微软雅黑" w:hAnsi="微软雅黑" w:cs="微软雅黑"/>
            <w:b/>
            <w:color w:val="4183C4"/>
            <w:sz w:val="29"/>
          </w:rPr>
          <w:t xml:space="preserve"> </w:t>
        </w:r>
      </w:hyperlink>
    </w:p>
    <w:p w14:paraId="0B6532D6" w14:textId="77777777" w:rsidR="00201EFC" w:rsidRDefault="00522E9D">
      <w:pPr>
        <w:spacing w:after="0"/>
      </w:pPr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</w:p>
    <w:p w14:paraId="445BEB2C" w14:textId="77777777" w:rsidR="00201EFC" w:rsidRDefault="00522E9D">
      <w:pPr>
        <w:spacing w:after="0"/>
        <w:ind w:right="-8"/>
      </w:pPr>
      <w:r>
        <w:rPr>
          <w:noProof/>
        </w:rPr>
        <mc:AlternateContent>
          <mc:Choice Requires="wpg">
            <w:drawing>
              <wp:inline distT="0" distB="0" distL="0" distR="0" wp14:anchorId="6BA2E7C4" wp14:editId="63A24B3A">
                <wp:extent cx="5650950" cy="3392476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50" cy="3392476"/>
                          <a:chOff x="0" y="0"/>
                          <a:chExt cx="5650950" cy="3392476"/>
                        </a:xfrm>
                      </wpg:grpSpPr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950" cy="752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648"/>
                            <a:ext cx="5650950" cy="2534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" style="width:444.957pt;height:267.124pt;mso-position-horizontal-relative:char;mso-position-vertical-relative:line" coordsize="56509,33924">
                <v:shape id="Picture 526" style="position:absolute;width:56509;height:7528;left:0;top:0;" filled="f">
                  <v:imagedata r:id="rId14"/>
                </v:shape>
                <v:shape id="Picture 528" style="position:absolute;width:56509;height:25348;left:0;top:8576;" filled="f">
                  <v:imagedata r:id="rId15"/>
                </v:shape>
              </v:group>
            </w:pict>
          </mc:Fallback>
        </mc:AlternateContent>
      </w:r>
    </w:p>
    <w:sectPr w:rsidR="00201EFC">
      <w:pgSz w:w="11899" w:h="16838"/>
      <w:pgMar w:top="636" w:right="1498" w:bottom="824" w:left="1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1E21"/>
    <w:multiLevelType w:val="hybridMultilevel"/>
    <w:tmpl w:val="353820F2"/>
    <w:lvl w:ilvl="0" w:tplc="642ED788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A6711E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1C31C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6EF032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1E3128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63E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9E153E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0ECD22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22444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5C26D2"/>
    <w:multiLevelType w:val="hybridMultilevel"/>
    <w:tmpl w:val="24F08240"/>
    <w:lvl w:ilvl="0" w:tplc="62222F0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00434A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681D8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E78E2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B4AF30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EC13EE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0A5FB0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8C900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DAA952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F35394"/>
    <w:multiLevelType w:val="hybridMultilevel"/>
    <w:tmpl w:val="27D6A88E"/>
    <w:lvl w:ilvl="0" w:tplc="F934CFDA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42157C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80404C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42832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E6266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6CB10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4A001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0E500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44E62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FC"/>
    <w:rsid w:val="00201EFC"/>
    <w:rsid w:val="005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9816"/>
  <w15:docId w15:val="{F74EFF16-E853-4CE3-9DEC-1F4E1A06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微软雅黑" w:eastAsia="微软雅黑" w:hAnsi="微软雅黑" w:cs="微软雅黑"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33333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://n30/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af://n5/" TargetMode="Externa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f://n2/" TargetMode="External"/><Relationship Id="rId11" Type="http://schemas.openxmlformats.org/officeDocument/2006/relationships/hyperlink" Target="af://n71/" TargetMode="External"/><Relationship Id="rId5" Type="http://schemas.openxmlformats.org/officeDocument/2006/relationships/hyperlink" Target="af://n0/" TargetMode="External"/><Relationship Id="rId15" Type="http://schemas.openxmlformats.org/officeDocument/2006/relationships/image" Target="media/image10.jpg"/><Relationship Id="rId10" Type="http://schemas.openxmlformats.org/officeDocument/2006/relationships/hyperlink" Target="af://n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://n36/" TargetMode="External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健琛</dc:creator>
  <cp:keywords/>
  <cp:lastModifiedBy>健琛</cp:lastModifiedBy>
  <cp:revision>2</cp:revision>
  <dcterms:created xsi:type="dcterms:W3CDTF">2021-12-12T08:12:00Z</dcterms:created>
  <dcterms:modified xsi:type="dcterms:W3CDTF">2021-12-12T08:12:00Z</dcterms:modified>
</cp:coreProperties>
</file>