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15" w:rsidRDefault="00790815" w:rsidP="00790815">
      <w:pPr>
        <w:pStyle w:val="Heading1"/>
      </w:pPr>
      <w:r>
        <w:t>Introduction</w:t>
      </w:r>
    </w:p>
    <w:p w:rsidR="00790815" w:rsidRDefault="00790815" w:rsidP="00790815">
      <w:r w:rsidRPr="00790815">
        <w:t xml:space="preserve">Hello, today I’m going to show you how to </w:t>
      </w:r>
      <w:r w:rsidR="00D65425">
        <w:rPr>
          <w:b/>
        </w:rPr>
        <w:t>recommend</w:t>
      </w:r>
      <w:r w:rsidRPr="0071002E">
        <w:rPr>
          <w:b/>
        </w:rPr>
        <w:t xml:space="preserve"> movies</w:t>
      </w:r>
      <w:r w:rsidRPr="00790815">
        <w:t xml:space="preserve"> using </w:t>
      </w:r>
      <w:r w:rsidRPr="0071002E">
        <w:rPr>
          <w:b/>
        </w:rPr>
        <w:t>Collaborative Filtering</w:t>
      </w:r>
      <w:r w:rsidRPr="00790815">
        <w:t xml:space="preserve">. </w:t>
      </w:r>
      <w:r w:rsidR="001D5CEB">
        <w:t>And w</w:t>
      </w:r>
      <w:r w:rsidRPr="00790815">
        <w:t xml:space="preserve">e will </w:t>
      </w:r>
      <w:r w:rsidR="003344BC">
        <w:t xml:space="preserve">implement </w:t>
      </w:r>
      <w:r w:rsidRPr="00790815">
        <w:t xml:space="preserve">it using </w:t>
      </w:r>
      <w:r w:rsidRPr="0071002E">
        <w:rPr>
          <w:b/>
        </w:rPr>
        <w:t xml:space="preserve">Python </w:t>
      </w:r>
      <w:proofErr w:type="spellStart"/>
      <w:r w:rsidRPr="0071002E">
        <w:rPr>
          <w:b/>
        </w:rPr>
        <w:t>Jupyter</w:t>
      </w:r>
      <w:proofErr w:type="spellEnd"/>
      <w:r w:rsidRPr="0071002E">
        <w:rPr>
          <w:b/>
        </w:rPr>
        <w:t xml:space="preserve"> Notebook</w:t>
      </w:r>
      <w:r w:rsidRPr="00790815">
        <w:t xml:space="preserve">. </w:t>
      </w:r>
    </w:p>
    <w:p w:rsidR="00790815" w:rsidRDefault="00790815" w:rsidP="00790815"/>
    <w:p w:rsidR="006A5294" w:rsidRDefault="00790815" w:rsidP="00790815">
      <w:r w:rsidRPr="00790815">
        <w:t xml:space="preserve">In Collaborative Filtering, we have </w:t>
      </w:r>
      <w:r w:rsidRPr="0071002E">
        <w:rPr>
          <w:b/>
        </w:rPr>
        <w:t>two entities</w:t>
      </w:r>
      <w:r w:rsidRPr="00790815">
        <w:t xml:space="preserve">, in our case, </w:t>
      </w:r>
      <w:r w:rsidRPr="0071002E">
        <w:rPr>
          <w:b/>
        </w:rPr>
        <w:t>the users</w:t>
      </w:r>
      <w:r w:rsidRPr="00790815">
        <w:t xml:space="preserve"> and </w:t>
      </w:r>
      <w:r w:rsidRPr="0071002E">
        <w:rPr>
          <w:b/>
        </w:rPr>
        <w:t>the movies</w:t>
      </w:r>
      <w:r w:rsidRPr="00790815">
        <w:t xml:space="preserve">. </w:t>
      </w:r>
    </w:p>
    <w:p w:rsidR="006A5294" w:rsidRDefault="006A5294" w:rsidP="00790815"/>
    <w:p w:rsidR="00790815" w:rsidRDefault="00790815" w:rsidP="00790815">
      <w:r w:rsidRPr="0071002E">
        <w:rPr>
          <w:b/>
        </w:rPr>
        <w:t>A score</w:t>
      </w:r>
      <w:r w:rsidRPr="00790815">
        <w:t xml:space="preserve"> is </w:t>
      </w:r>
      <w:r w:rsidR="00D65425">
        <w:t xml:space="preserve">given </w:t>
      </w:r>
      <w:r w:rsidRPr="00790815">
        <w:t xml:space="preserve">to </w:t>
      </w:r>
      <w:r w:rsidR="0071002E" w:rsidRPr="0071002E">
        <w:rPr>
          <w:b/>
        </w:rPr>
        <w:t xml:space="preserve">quantity </w:t>
      </w:r>
      <w:r w:rsidRPr="0071002E">
        <w:rPr>
          <w:b/>
        </w:rPr>
        <w:t>the relationship</w:t>
      </w:r>
      <w:r w:rsidRPr="00790815">
        <w:t xml:space="preserve"> </w:t>
      </w:r>
      <w:r w:rsidR="00455B3A">
        <w:t>between these two entities</w:t>
      </w:r>
      <w:r w:rsidRPr="00790815">
        <w:t xml:space="preserve">. For examples, a user </w:t>
      </w:r>
      <w:r w:rsidR="00F64F1B">
        <w:t xml:space="preserve">will </w:t>
      </w:r>
      <w:r w:rsidR="00F64F1B" w:rsidRPr="006A5294">
        <w:rPr>
          <w:b/>
        </w:rPr>
        <w:t>rate</w:t>
      </w:r>
      <w:r w:rsidRPr="006A5294">
        <w:rPr>
          <w:b/>
        </w:rPr>
        <w:t xml:space="preserve"> a score</w:t>
      </w:r>
      <w:r w:rsidRPr="006A5294">
        <w:t xml:space="preserve"> of 1 to 5</w:t>
      </w:r>
      <w:r w:rsidRPr="0071002E">
        <w:rPr>
          <w:b/>
        </w:rPr>
        <w:t xml:space="preserve"> </w:t>
      </w:r>
      <w:r w:rsidRPr="00790815">
        <w:t>to a movie</w:t>
      </w:r>
      <w:r w:rsidR="00D65425">
        <w:t>, to quantify how much he likes it</w:t>
      </w:r>
      <w:r w:rsidRPr="00790815">
        <w:t xml:space="preserve">. </w:t>
      </w:r>
    </w:p>
    <w:p w:rsidR="00790815" w:rsidRDefault="00790815" w:rsidP="00790815"/>
    <w:p w:rsidR="000B5700" w:rsidRDefault="00790815" w:rsidP="00790815">
      <w:r w:rsidRPr="00790815">
        <w:t xml:space="preserve">However, a user </w:t>
      </w:r>
      <w:r w:rsidR="0017140D">
        <w:t xml:space="preserve">will </w:t>
      </w:r>
      <w:r w:rsidRPr="0071002E">
        <w:rPr>
          <w:b/>
        </w:rPr>
        <w:t>not rate every movie</w:t>
      </w:r>
      <w:r w:rsidRPr="00790815">
        <w:t xml:space="preserve">, and a movie </w:t>
      </w:r>
      <w:r w:rsidR="0017140D">
        <w:t xml:space="preserve">will </w:t>
      </w:r>
      <w:r w:rsidR="0017140D" w:rsidRPr="006A5294">
        <w:rPr>
          <w:b/>
        </w:rPr>
        <w:t xml:space="preserve">not </w:t>
      </w:r>
      <w:r w:rsidR="00D65425" w:rsidRPr="006A5294">
        <w:rPr>
          <w:b/>
        </w:rPr>
        <w:t>be rated by</w:t>
      </w:r>
      <w:r w:rsidR="00D65425">
        <w:t xml:space="preserve"> </w:t>
      </w:r>
      <w:r w:rsidRPr="0071002E">
        <w:rPr>
          <w:b/>
        </w:rPr>
        <w:t>all users</w:t>
      </w:r>
      <w:r w:rsidRPr="00790815">
        <w:t>. T</w:t>
      </w:r>
      <w:r w:rsidR="001D5CEB">
        <w:t xml:space="preserve">here are some </w:t>
      </w:r>
      <w:r w:rsidRPr="006A5294">
        <w:rPr>
          <w:b/>
        </w:rPr>
        <w:t xml:space="preserve">missing </w:t>
      </w:r>
      <w:r w:rsidR="00D65425" w:rsidRPr="006A5294">
        <w:rPr>
          <w:b/>
        </w:rPr>
        <w:t>scores</w:t>
      </w:r>
      <w:r w:rsidR="00D65425">
        <w:t xml:space="preserve"> </w:t>
      </w:r>
      <w:r w:rsidRPr="00790815">
        <w:t xml:space="preserve">and our task is to </w:t>
      </w:r>
      <w:r w:rsidRPr="0071002E">
        <w:rPr>
          <w:b/>
        </w:rPr>
        <w:t>predict</w:t>
      </w:r>
      <w:r w:rsidRPr="00790815">
        <w:t xml:space="preserve"> those missing </w:t>
      </w:r>
      <w:r w:rsidR="00D65425">
        <w:t xml:space="preserve">scores </w:t>
      </w:r>
      <w:r w:rsidRPr="00790815">
        <w:t>from the existing ones.</w:t>
      </w:r>
    </w:p>
    <w:p w:rsidR="00E02792" w:rsidRDefault="00E02792" w:rsidP="00790815"/>
    <w:p w:rsidR="00790815" w:rsidRDefault="00790815" w:rsidP="00790815">
      <w:pPr>
        <w:pStyle w:val="Heading1"/>
      </w:pPr>
      <w:r>
        <w:t>Load</w:t>
      </w:r>
      <w:r w:rsidR="00E02792">
        <w:t>ing</w:t>
      </w:r>
      <w:r>
        <w:t xml:space="preserve"> Data</w:t>
      </w:r>
    </w:p>
    <w:p w:rsidR="001D5CEB" w:rsidRDefault="00790815" w:rsidP="00790815">
      <w:r w:rsidRPr="00790815">
        <w:t xml:space="preserve">Here’s the codes. First, we will </w:t>
      </w:r>
      <w:r w:rsidRPr="0071002E">
        <w:rPr>
          <w:b/>
        </w:rPr>
        <w:t>load data</w:t>
      </w:r>
      <w:r w:rsidRPr="00790815">
        <w:t xml:space="preserve"> from </w:t>
      </w:r>
      <w:r w:rsidR="00CA6A9D">
        <w:t xml:space="preserve">the </w:t>
      </w:r>
      <w:r w:rsidRPr="00790815">
        <w:t xml:space="preserve">files. </w:t>
      </w:r>
    </w:p>
    <w:p w:rsidR="001D5CEB" w:rsidRDefault="001D5CEB" w:rsidP="00790815"/>
    <w:p w:rsidR="00CA6A9D" w:rsidRDefault="00CA6A9D" w:rsidP="00790815">
      <w:r>
        <w:t xml:space="preserve">Our dataset has about </w:t>
      </w:r>
      <w:r w:rsidRPr="006A5294">
        <w:rPr>
          <w:b/>
        </w:rPr>
        <w:t>900 users on 1600 movies</w:t>
      </w:r>
      <w:r>
        <w:t xml:space="preserve">. We have </w:t>
      </w:r>
      <w:r w:rsidRPr="006A5294">
        <w:rPr>
          <w:b/>
        </w:rPr>
        <w:t>3 variables</w:t>
      </w:r>
      <w:r>
        <w:t xml:space="preserve">; the </w:t>
      </w:r>
      <w:r w:rsidRPr="006A5294">
        <w:rPr>
          <w:b/>
        </w:rPr>
        <w:t>movie list</w:t>
      </w:r>
      <w:r>
        <w:t xml:space="preserve"> stores the </w:t>
      </w:r>
      <w:r w:rsidRPr="006A5294">
        <w:rPr>
          <w:b/>
        </w:rPr>
        <w:t>names of the movies</w:t>
      </w:r>
      <w:r>
        <w:t>. Given a movie ID</w:t>
      </w:r>
      <w:r w:rsidR="006A5294">
        <w:t>,</w:t>
      </w:r>
      <w:r>
        <w:t xml:space="preserve"> we can enquire its name.</w:t>
      </w:r>
    </w:p>
    <w:p w:rsidR="00CA6A9D" w:rsidRDefault="00CA6A9D" w:rsidP="00790815"/>
    <w:p w:rsidR="00790815" w:rsidRDefault="00CA6A9D" w:rsidP="00CA6A9D">
      <w:r>
        <w:t xml:space="preserve">The other two variables are </w:t>
      </w:r>
      <w:r w:rsidRPr="006A5294">
        <w:rPr>
          <w:b/>
        </w:rPr>
        <w:t>matrices Y and R</w:t>
      </w:r>
      <w:r>
        <w:t>.</w:t>
      </w:r>
      <w:r w:rsidR="00790815" w:rsidRPr="00790815">
        <w:t xml:space="preserve"> </w:t>
      </w:r>
      <w:r w:rsidR="00D65425">
        <w:t xml:space="preserve">Y represent the </w:t>
      </w:r>
      <w:r w:rsidR="00D65425" w:rsidRPr="006A5294">
        <w:rPr>
          <w:b/>
        </w:rPr>
        <w:t>users’ preferences to movies</w:t>
      </w:r>
      <w:r w:rsidR="00D65425">
        <w:t xml:space="preserve">, it has values </w:t>
      </w:r>
      <w:r w:rsidR="00D65425" w:rsidRPr="006A5294">
        <w:rPr>
          <w:b/>
        </w:rPr>
        <w:t>ranging from 0 to 5</w:t>
      </w:r>
      <w:r w:rsidR="00D65425">
        <w:t xml:space="preserve">. </w:t>
      </w:r>
      <w:r>
        <w:t xml:space="preserve">Its </w:t>
      </w:r>
      <w:r w:rsidRPr="006A5294">
        <w:rPr>
          <w:b/>
        </w:rPr>
        <w:t>dimension</w:t>
      </w:r>
      <w:r>
        <w:t xml:space="preserve"> is the no. of users times the </w:t>
      </w:r>
      <w:r>
        <w:t xml:space="preserve">no. </w:t>
      </w:r>
      <w:r>
        <w:t>of movies.</w:t>
      </w:r>
    </w:p>
    <w:p w:rsidR="00D65425" w:rsidRDefault="00D65425" w:rsidP="00D65425">
      <w:bookmarkStart w:id="0" w:name="_GoBack"/>
      <w:bookmarkEnd w:id="0"/>
    </w:p>
    <w:p w:rsidR="00790815" w:rsidRDefault="00CA6A9D" w:rsidP="00790815">
      <w:r w:rsidRPr="006A5294">
        <w:rPr>
          <w:b/>
        </w:rPr>
        <w:t>R has the same shape</w:t>
      </w:r>
      <w:r>
        <w:t xml:space="preserve"> as Y, but its</w:t>
      </w:r>
      <w:r w:rsidR="00790815" w:rsidRPr="00790815">
        <w:t xml:space="preserve"> value</w:t>
      </w:r>
      <w:r>
        <w:t>s</w:t>
      </w:r>
      <w:r w:rsidR="00790815" w:rsidRPr="00790815">
        <w:t xml:space="preserve"> </w:t>
      </w:r>
      <w:r>
        <w:t xml:space="preserve">are </w:t>
      </w:r>
      <w:r w:rsidRPr="006A5294">
        <w:rPr>
          <w:b/>
        </w:rPr>
        <w:t>only 1</w:t>
      </w:r>
      <w:r w:rsidR="00790815" w:rsidRPr="006A5294">
        <w:rPr>
          <w:b/>
        </w:rPr>
        <w:t xml:space="preserve"> or </w:t>
      </w:r>
      <w:r w:rsidRPr="006A5294">
        <w:rPr>
          <w:b/>
        </w:rPr>
        <w:t>0</w:t>
      </w:r>
      <w:r>
        <w:rPr>
          <w:b/>
        </w:rPr>
        <w:t xml:space="preserve">. </w:t>
      </w:r>
      <w:r w:rsidR="006A5294" w:rsidRPr="006A5294">
        <w:t>R</w:t>
      </w:r>
      <w:r w:rsidR="006A5294">
        <w:rPr>
          <w:b/>
        </w:rPr>
        <w:t xml:space="preserve"> </w:t>
      </w:r>
      <w:r w:rsidR="00790815" w:rsidRPr="00790815">
        <w:t>indicates if there is a</w:t>
      </w:r>
      <w:r>
        <w:t xml:space="preserve">n </w:t>
      </w:r>
      <w:r w:rsidRPr="006A5294">
        <w:rPr>
          <w:b/>
        </w:rPr>
        <w:t xml:space="preserve">existing </w:t>
      </w:r>
      <w:r w:rsidR="00787E46" w:rsidRPr="006A5294">
        <w:rPr>
          <w:b/>
        </w:rPr>
        <w:t>score</w:t>
      </w:r>
      <w:r w:rsidR="00787E46">
        <w:t xml:space="preserve"> </w:t>
      </w:r>
      <w:r w:rsidRPr="006A5294">
        <w:rPr>
          <w:b/>
        </w:rPr>
        <w:t>or</w:t>
      </w:r>
      <w:r w:rsidR="00790815" w:rsidRPr="006A5294">
        <w:rPr>
          <w:b/>
        </w:rPr>
        <w:t xml:space="preserve"> </w:t>
      </w:r>
      <w:r w:rsidR="00787E46">
        <w:rPr>
          <w:b/>
        </w:rPr>
        <w:t xml:space="preserve">not </w:t>
      </w:r>
      <w:r w:rsidR="00790815" w:rsidRPr="00790815">
        <w:t xml:space="preserve">for a </w:t>
      </w:r>
      <w:r>
        <w:t>user</w:t>
      </w:r>
      <w:r w:rsidR="00790815" w:rsidRPr="00790815">
        <w:t xml:space="preserve"> to a </w:t>
      </w:r>
      <w:r>
        <w:t>movie</w:t>
      </w:r>
      <w:r w:rsidR="00790815" w:rsidRPr="00790815">
        <w:t xml:space="preserve">. </w:t>
      </w:r>
      <w:r w:rsidRPr="00B60959">
        <w:rPr>
          <w:b/>
        </w:rPr>
        <w:t>1 means</w:t>
      </w:r>
      <w:r w:rsidRPr="00790815">
        <w:t xml:space="preserve"> </w:t>
      </w:r>
      <w:r w:rsidR="00787E46">
        <w:t xml:space="preserve">there is an </w:t>
      </w:r>
      <w:r w:rsidRPr="00B60959">
        <w:rPr>
          <w:b/>
        </w:rPr>
        <w:t>existing</w:t>
      </w:r>
      <w:r w:rsidR="00787E46" w:rsidRPr="00B60959">
        <w:rPr>
          <w:b/>
        </w:rPr>
        <w:t xml:space="preserve"> score on Y</w:t>
      </w:r>
      <w:r>
        <w:t xml:space="preserve">, 0 means </w:t>
      </w:r>
      <w:r w:rsidR="00787E46">
        <w:t xml:space="preserve">that is </w:t>
      </w:r>
      <w:r w:rsidRPr="00B60959">
        <w:rPr>
          <w:b/>
        </w:rPr>
        <w:t>missing</w:t>
      </w:r>
      <w:r w:rsidR="00790815" w:rsidRPr="00790815">
        <w:t>.</w:t>
      </w:r>
    </w:p>
    <w:p w:rsidR="00E02792" w:rsidRDefault="00E02792" w:rsidP="00790815"/>
    <w:p w:rsidR="00790815" w:rsidRDefault="00790815" w:rsidP="00790815">
      <w:pPr>
        <w:pStyle w:val="Heading1"/>
      </w:pPr>
      <w:r>
        <w:t>Data Pre-processing</w:t>
      </w:r>
    </w:p>
    <w:p w:rsidR="00790815" w:rsidRDefault="00790815" w:rsidP="00790815">
      <w:r w:rsidRPr="00790815">
        <w:t xml:space="preserve">In the next step, we will do some data </w:t>
      </w:r>
      <w:r w:rsidRPr="0071002E">
        <w:rPr>
          <w:b/>
        </w:rPr>
        <w:t>pre-processing</w:t>
      </w:r>
      <w:r w:rsidRPr="00790815">
        <w:t xml:space="preserve">. In </w:t>
      </w:r>
      <w:r w:rsidR="0071002E">
        <w:t>our</w:t>
      </w:r>
      <w:r w:rsidRPr="00790815">
        <w:t xml:space="preserve"> previous </w:t>
      </w:r>
      <w:r w:rsidR="00D65425">
        <w:t>experience</w:t>
      </w:r>
      <w:r w:rsidRPr="00790815">
        <w:t xml:space="preserve">, the system often returns some </w:t>
      </w:r>
      <w:r w:rsidRPr="0071002E">
        <w:rPr>
          <w:b/>
        </w:rPr>
        <w:t>rarely known</w:t>
      </w:r>
      <w:r w:rsidRPr="00790815">
        <w:t xml:space="preserve"> movies. So, here we want to </w:t>
      </w:r>
      <w:r w:rsidRPr="0071002E">
        <w:rPr>
          <w:b/>
        </w:rPr>
        <w:t>shortlist</w:t>
      </w:r>
      <w:r w:rsidRPr="00790815">
        <w:t xml:space="preserve"> only the </w:t>
      </w:r>
      <w:r w:rsidRPr="0071002E">
        <w:rPr>
          <w:b/>
        </w:rPr>
        <w:t>100 mostly rated movies</w:t>
      </w:r>
      <w:r w:rsidRPr="00790815">
        <w:t xml:space="preserve">. </w:t>
      </w:r>
    </w:p>
    <w:p w:rsidR="003130BE" w:rsidRDefault="003130BE" w:rsidP="00790815"/>
    <w:p w:rsidR="00D65425" w:rsidRDefault="003130BE" w:rsidP="00790815">
      <w:r>
        <w:t xml:space="preserve">Our movie list, </w:t>
      </w:r>
      <w:r w:rsidR="00CA6A9D">
        <w:t xml:space="preserve">matrices </w:t>
      </w:r>
      <w:r>
        <w:t>Y and R now trim down to 100 movies.</w:t>
      </w:r>
      <w:r w:rsidR="00790815" w:rsidRPr="00790815">
        <w:t xml:space="preserve"> </w:t>
      </w:r>
      <w:r w:rsidR="00D65425">
        <w:t>Here we list the top 10 of them, they are now more recognizable.</w:t>
      </w:r>
    </w:p>
    <w:p w:rsidR="00E02792" w:rsidRDefault="00D65425" w:rsidP="00790815">
      <w:r>
        <w:lastRenderedPageBreak/>
        <w:t xml:space="preserve"> </w:t>
      </w:r>
    </w:p>
    <w:p w:rsidR="00790815" w:rsidRDefault="00790815" w:rsidP="00790815">
      <w:r>
        <w:t xml:space="preserve">Another important step in data pre-processing is </w:t>
      </w:r>
      <w:r w:rsidRPr="009E50E1">
        <w:rPr>
          <w:b/>
        </w:rPr>
        <w:t>normalization</w:t>
      </w:r>
      <w:r>
        <w:t xml:space="preserve">. </w:t>
      </w:r>
      <w:r w:rsidR="00D65425">
        <w:t xml:space="preserve">We want </w:t>
      </w:r>
      <w:r w:rsidR="00D65425">
        <w:t xml:space="preserve">an </w:t>
      </w:r>
      <w:r w:rsidR="00D65425" w:rsidRPr="009E50E1">
        <w:rPr>
          <w:b/>
        </w:rPr>
        <w:t xml:space="preserve">average score </w:t>
      </w:r>
      <w:r w:rsidR="00D65425">
        <w:t>f</w:t>
      </w:r>
      <w:r>
        <w:t xml:space="preserve">or the movies </w:t>
      </w:r>
      <w:r w:rsidR="00D65425">
        <w:t xml:space="preserve">that </w:t>
      </w:r>
      <w:r>
        <w:t xml:space="preserve">have </w:t>
      </w:r>
      <w:r w:rsidRPr="009E50E1">
        <w:rPr>
          <w:b/>
        </w:rPr>
        <w:t xml:space="preserve">not been </w:t>
      </w:r>
      <w:r w:rsidR="005E548E">
        <w:rPr>
          <w:b/>
        </w:rPr>
        <w:t xml:space="preserve">given scores </w:t>
      </w:r>
      <w:r w:rsidRPr="009E50E1">
        <w:rPr>
          <w:b/>
        </w:rPr>
        <w:t>by a user</w:t>
      </w:r>
      <w:r>
        <w:t xml:space="preserve"> </w:t>
      </w:r>
      <w:r w:rsidRPr="009E50E1">
        <w:rPr>
          <w:b/>
        </w:rPr>
        <w:t>at the beginning</w:t>
      </w:r>
      <w:r>
        <w:t xml:space="preserve">. </w:t>
      </w:r>
    </w:p>
    <w:p w:rsidR="00790815" w:rsidRDefault="00790815" w:rsidP="00790815"/>
    <w:p w:rsidR="00790815" w:rsidRDefault="00790815" w:rsidP="00790815">
      <w:r>
        <w:t xml:space="preserve">Now, they are </w:t>
      </w:r>
      <w:r w:rsidRPr="009E50E1">
        <w:rPr>
          <w:b/>
        </w:rPr>
        <w:t>all zeros</w:t>
      </w:r>
      <w:r>
        <w:t xml:space="preserve">, which </w:t>
      </w:r>
      <w:r w:rsidRPr="009E50E1">
        <w:rPr>
          <w:b/>
        </w:rPr>
        <w:t>means the worst</w:t>
      </w:r>
      <w:r>
        <w:t xml:space="preserve">, </w:t>
      </w:r>
      <w:r w:rsidR="00D65425">
        <w:t>when 5 means the best.</w:t>
      </w:r>
      <w:r>
        <w:t xml:space="preserve"> </w:t>
      </w:r>
      <w:r w:rsidR="00D65425">
        <w:t xml:space="preserve">So, we </w:t>
      </w:r>
      <w:r w:rsidR="003130BE">
        <w:t xml:space="preserve">want </w:t>
      </w:r>
      <w:r w:rsidR="005E548E">
        <w:t xml:space="preserve">to normal </w:t>
      </w:r>
      <w:r w:rsidR="009E50E1">
        <w:t xml:space="preserve">the </w:t>
      </w:r>
      <w:r>
        <w:t>scores</w:t>
      </w:r>
      <w:r w:rsidR="005E548E">
        <w:t xml:space="preserve">, and have them </w:t>
      </w:r>
      <w:r w:rsidRPr="009E50E1">
        <w:rPr>
          <w:b/>
        </w:rPr>
        <w:t>centred on zero</w:t>
      </w:r>
      <w:r>
        <w:t xml:space="preserve">, then </w:t>
      </w:r>
      <w:r w:rsidRPr="009E50E1">
        <w:rPr>
          <w:b/>
        </w:rPr>
        <w:t xml:space="preserve">zero </w:t>
      </w:r>
      <w:r w:rsidR="00D65425">
        <w:rPr>
          <w:b/>
        </w:rPr>
        <w:t xml:space="preserve">will </w:t>
      </w:r>
      <w:r w:rsidRPr="009E50E1">
        <w:rPr>
          <w:b/>
        </w:rPr>
        <w:t xml:space="preserve">means </w:t>
      </w:r>
      <w:r w:rsidR="009E50E1">
        <w:rPr>
          <w:b/>
        </w:rPr>
        <w:t xml:space="preserve">the </w:t>
      </w:r>
      <w:r w:rsidRPr="009E50E1">
        <w:rPr>
          <w:b/>
        </w:rPr>
        <w:t>average</w:t>
      </w:r>
      <w:r>
        <w:t xml:space="preserve">. </w:t>
      </w:r>
    </w:p>
    <w:p w:rsidR="00790815" w:rsidRDefault="00790815" w:rsidP="00790815"/>
    <w:p w:rsidR="00790815" w:rsidRDefault="00D65425" w:rsidP="00790815">
      <w:r>
        <w:t xml:space="preserve">These are </w:t>
      </w:r>
      <w:r w:rsidR="00790815">
        <w:t xml:space="preserve">our </w:t>
      </w:r>
      <w:r>
        <w:t>normalised result</w:t>
      </w:r>
      <w:r w:rsidR="00790815">
        <w:t xml:space="preserve">, </w:t>
      </w:r>
      <w:r>
        <w:t xml:space="preserve">they </w:t>
      </w:r>
      <w:r w:rsidR="005E548E">
        <w:t xml:space="preserve">now </w:t>
      </w:r>
      <w:r>
        <w:t xml:space="preserve">have </w:t>
      </w:r>
      <w:r w:rsidR="00790815" w:rsidRPr="00EA1631">
        <w:rPr>
          <w:b/>
        </w:rPr>
        <w:t>position and negative</w:t>
      </w:r>
      <w:r w:rsidR="00790815">
        <w:t xml:space="preserve"> values, and </w:t>
      </w:r>
      <w:r w:rsidR="005E548E">
        <w:rPr>
          <w:b/>
        </w:rPr>
        <w:t xml:space="preserve">the mean </w:t>
      </w:r>
      <w:r w:rsidR="003130BE">
        <w:rPr>
          <w:b/>
        </w:rPr>
        <w:t xml:space="preserve">is </w:t>
      </w:r>
      <w:r w:rsidR="00790815" w:rsidRPr="00EA1631">
        <w:rPr>
          <w:b/>
        </w:rPr>
        <w:t>zero</w:t>
      </w:r>
      <w:r w:rsidR="00790815">
        <w:t>.</w:t>
      </w:r>
    </w:p>
    <w:p w:rsidR="00E02792" w:rsidRDefault="00E02792" w:rsidP="00790815"/>
    <w:p w:rsidR="00E02792" w:rsidRDefault="00E02792" w:rsidP="00E02792">
      <w:pPr>
        <w:pStyle w:val="Heading1"/>
      </w:pPr>
      <w:r>
        <w:t>Parameters Initialization</w:t>
      </w:r>
    </w:p>
    <w:p w:rsidR="00E02792" w:rsidRDefault="00E02792" w:rsidP="00790815">
      <w:r w:rsidRPr="00E02792">
        <w:t xml:space="preserve">The next step is to </w:t>
      </w:r>
      <w:r w:rsidRPr="00EA1631">
        <w:rPr>
          <w:b/>
        </w:rPr>
        <w:t>initiate our parameters</w:t>
      </w:r>
      <w:r w:rsidRPr="00E02792">
        <w:t xml:space="preserve">. First, we </w:t>
      </w:r>
      <w:r w:rsidRPr="00EA1631">
        <w:rPr>
          <w:b/>
        </w:rPr>
        <w:t>define the dimensions</w:t>
      </w:r>
      <w:r w:rsidRPr="00E02792">
        <w:t xml:space="preserve">, m is the </w:t>
      </w:r>
      <w:r w:rsidRPr="00EA1631">
        <w:rPr>
          <w:b/>
        </w:rPr>
        <w:t>no. of users</w:t>
      </w:r>
      <w:r w:rsidRPr="00E02792">
        <w:t xml:space="preserve">; n is the </w:t>
      </w:r>
      <w:r w:rsidRPr="00EA1631">
        <w:rPr>
          <w:b/>
        </w:rPr>
        <w:t>no. of movies</w:t>
      </w:r>
      <w:r w:rsidRPr="00E02792">
        <w:t xml:space="preserve">. Here, we introduce k, </w:t>
      </w:r>
      <w:r w:rsidR="00D65425">
        <w:t xml:space="preserve">that is </w:t>
      </w:r>
      <w:r w:rsidRPr="00E02792">
        <w:t xml:space="preserve">the </w:t>
      </w:r>
      <w:r w:rsidRPr="00EA1631">
        <w:rPr>
          <w:b/>
        </w:rPr>
        <w:t>no. of latent factors</w:t>
      </w:r>
      <w:r w:rsidRPr="00E02792">
        <w:t xml:space="preserve">, or so called </w:t>
      </w:r>
      <w:r w:rsidRPr="00EA1631">
        <w:rPr>
          <w:b/>
        </w:rPr>
        <w:t>hidden features</w:t>
      </w:r>
      <w:r w:rsidRPr="00E02792">
        <w:t xml:space="preserve">. </w:t>
      </w:r>
    </w:p>
    <w:p w:rsidR="00E02792" w:rsidRDefault="00E02792" w:rsidP="00790815"/>
    <w:p w:rsidR="00E02792" w:rsidRDefault="00E02792" w:rsidP="00790815">
      <w:r w:rsidRPr="00E02792">
        <w:t xml:space="preserve">We are using </w:t>
      </w:r>
      <w:r w:rsidRPr="00EA1631">
        <w:rPr>
          <w:b/>
        </w:rPr>
        <w:t>one of the Collaborative Filtering methods</w:t>
      </w:r>
      <w:r w:rsidRPr="00E02792">
        <w:t xml:space="preserve"> that depends on </w:t>
      </w:r>
      <w:r w:rsidRPr="00EA1631">
        <w:rPr>
          <w:b/>
        </w:rPr>
        <w:t>latent factors</w:t>
      </w:r>
      <w:r w:rsidR="00624D3C">
        <w:t>. Here, we assume there are</w:t>
      </w:r>
      <w:r w:rsidRPr="00E02792">
        <w:t xml:space="preserve"> </w:t>
      </w:r>
      <w:r w:rsidRPr="00EA1631">
        <w:rPr>
          <w:b/>
        </w:rPr>
        <w:t>3 important features</w:t>
      </w:r>
      <w:r w:rsidRPr="00E02792">
        <w:t xml:space="preserve"> that can </w:t>
      </w:r>
      <w:r w:rsidRPr="00EA1631">
        <w:rPr>
          <w:b/>
        </w:rPr>
        <w:t xml:space="preserve">characterise </w:t>
      </w:r>
      <w:r w:rsidR="00624D3C">
        <w:rPr>
          <w:b/>
        </w:rPr>
        <w:t xml:space="preserve">all </w:t>
      </w:r>
      <w:r w:rsidR="005E548E">
        <w:rPr>
          <w:b/>
        </w:rPr>
        <w:t xml:space="preserve">the </w:t>
      </w:r>
      <w:r w:rsidRPr="00EA1631">
        <w:rPr>
          <w:b/>
        </w:rPr>
        <w:t>movie</w:t>
      </w:r>
      <w:r w:rsidR="00624D3C">
        <w:rPr>
          <w:b/>
        </w:rPr>
        <w:t>s</w:t>
      </w:r>
      <w:r w:rsidRPr="00E02792">
        <w:t xml:space="preserve"> in our dataset.</w:t>
      </w:r>
      <w:r w:rsidR="00624D3C">
        <w:t xml:space="preserve"> </w:t>
      </w:r>
      <w:r w:rsidR="005E548E">
        <w:t>And w</w:t>
      </w:r>
      <w:r w:rsidR="00624D3C" w:rsidRPr="00E02792">
        <w:t xml:space="preserve">e </w:t>
      </w:r>
      <w:r w:rsidR="00624D3C" w:rsidRPr="00EA1631">
        <w:rPr>
          <w:b/>
        </w:rPr>
        <w:t xml:space="preserve">don’t </w:t>
      </w:r>
      <w:r w:rsidR="003130BE">
        <w:rPr>
          <w:b/>
        </w:rPr>
        <w:t>need</w:t>
      </w:r>
      <w:r w:rsidR="00624D3C" w:rsidRPr="00EA1631">
        <w:rPr>
          <w:b/>
        </w:rPr>
        <w:t xml:space="preserve"> know in advance</w:t>
      </w:r>
      <w:r w:rsidR="00624D3C" w:rsidRPr="00E02792">
        <w:t xml:space="preserve"> what the</w:t>
      </w:r>
      <w:r w:rsidR="005E548E">
        <w:t>se</w:t>
      </w:r>
      <w:r w:rsidR="00624D3C" w:rsidRPr="00E02792">
        <w:t xml:space="preserve"> 3 factors look like</w:t>
      </w:r>
      <w:r w:rsidR="003130BE">
        <w:t>.</w:t>
      </w:r>
      <w:r w:rsidR="00624D3C">
        <w:t xml:space="preserve"> </w:t>
      </w:r>
    </w:p>
    <w:p w:rsidR="003130BE" w:rsidRDefault="003130BE" w:rsidP="00790815"/>
    <w:p w:rsidR="00624D3C" w:rsidRDefault="00E02792" w:rsidP="00790815">
      <w:r w:rsidRPr="00E02792">
        <w:t xml:space="preserve">We also assume there are </w:t>
      </w:r>
      <w:r w:rsidRPr="00EA1631">
        <w:rPr>
          <w:b/>
        </w:rPr>
        <w:t>two matrices</w:t>
      </w:r>
      <w:r w:rsidRPr="00E02792">
        <w:t xml:space="preserve">, </w:t>
      </w:r>
      <w:r w:rsidRPr="00EA1631">
        <w:rPr>
          <w:b/>
        </w:rPr>
        <w:t>Theta and X</w:t>
      </w:r>
      <w:r w:rsidRPr="00E02792">
        <w:t xml:space="preserve">. </w:t>
      </w:r>
      <w:r w:rsidR="00624D3C" w:rsidRPr="00E02792">
        <w:t xml:space="preserve">Theta represents the </w:t>
      </w:r>
      <w:r w:rsidR="00624D3C" w:rsidRPr="00EA1631">
        <w:rPr>
          <w:b/>
        </w:rPr>
        <w:t xml:space="preserve">users’ preference to the </w:t>
      </w:r>
      <w:r w:rsidR="00624D3C">
        <w:rPr>
          <w:b/>
        </w:rPr>
        <w:t xml:space="preserve">k </w:t>
      </w:r>
      <w:r w:rsidR="00624D3C" w:rsidRPr="00EA1631">
        <w:rPr>
          <w:b/>
        </w:rPr>
        <w:t>hidden features</w:t>
      </w:r>
      <w:r w:rsidR="00624D3C">
        <w:rPr>
          <w:b/>
        </w:rPr>
        <w:t xml:space="preserve">. </w:t>
      </w:r>
      <w:r w:rsidR="00624D3C" w:rsidRPr="00E02792">
        <w:t xml:space="preserve">And X represents the </w:t>
      </w:r>
      <w:r w:rsidR="00624D3C" w:rsidRPr="00EA1631">
        <w:rPr>
          <w:b/>
        </w:rPr>
        <w:t>movies’ tendency to the k hidden features</w:t>
      </w:r>
      <w:r w:rsidR="00624D3C" w:rsidRPr="00E02792">
        <w:t>.</w:t>
      </w:r>
    </w:p>
    <w:p w:rsidR="00624D3C" w:rsidRDefault="00624D3C" w:rsidP="00790815"/>
    <w:p w:rsidR="00E02792" w:rsidRDefault="00624D3C" w:rsidP="00790815">
      <w:r>
        <w:t xml:space="preserve">The dimension of </w:t>
      </w:r>
      <w:r w:rsidR="00E02792" w:rsidRPr="00E02792">
        <w:t xml:space="preserve">Theta is a </w:t>
      </w:r>
      <w:r w:rsidR="00E02792" w:rsidRPr="00EA1631">
        <w:rPr>
          <w:b/>
        </w:rPr>
        <w:t xml:space="preserve">m </w:t>
      </w:r>
      <w:r>
        <w:rPr>
          <w:b/>
        </w:rPr>
        <w:t xml:space="preserve">x </w:t>
      </w:r>
      <w:r w:rsidR="00E02792" w:rsidRPr="00EA1631">
        <w:rPr>
          <w:b/>
        </w:rPr>
        <w:t>k</w:t>
      </w:r>
      <w:r w:rsidR="00E02792" w:rsidRPr="00E02792">
        <w:t xml:space="preserve"> matrix; and </w:t>
      </w:r>
      <w:r>
        <w:t xml:space="preserve">dimensions of </w:t>
      </w:r>
      <w:r w:rsidR="00E02792" w:rsidRPr="00E02792">
        <w:t xml:space="preserve">X is </w:t>
      </w:r>
      <w:r w:rsidR="00E02792" w:rsidRPr="00EA1631">
        <w:rPr>
          <w:b/>
        </w:rPr>
        <w:t xml:space="preserve">n </w:t>
      </w:r>
      <w:r>
        <w:rPr>
          <w:b/>
        </w:rPr>
        <w:t xml:space="preserve">x </w:t>
      </w:r>
      <w:r w:rsidR="00E02792" w:rsidRPr="00EA1631">
        <w:rPr>
          <w:b/>
        </w:rPr>
        <w:t>k</w:t>
      </w:r>
      <w:r w:rsidR="00E02792" w:rsidRPr="00E02792">
        <w:t xml:space="preserve">. </w:t>
      </w:r>
    </w:p>
    <w:p w:rsidR="00624D3C" w:rsidRDefault="00624D3C" w:rsidP="00790815"/>
    <w:p w:rsidR="00624D3C" w:rsidRDefault="00624D3C" w:rsidP="00624D3C">
      <w:r w:rsidRPr="00E02792">
        <w:t xml:space="preserve">Suppose, we have an algorithm that can </w:t>
      </w:r>
      <w:r w:rsidRPr="00EA1631">
        <w:rPr>
          <w:b/>
        </w:rPr>
        <w:t>tune Theta and X</w:t>
      </w:r>
      <w:r w:rsidR="005E548E">
        <w:rPr>
          <w:b/>
        </w:rPr>
        <w:t xml:space="preserve"> to have some optimal values</w:t>
      </w:r>
      <w:r w:rsidRPr="00E02792">
        <w:t xml:space="preserve">. </w:t>
      </w:r>
      <w:r>
        <w:t>Then</w:t>
      </w:r>
      <w:r w:rsidRPr="00E02792">
        <w:t xml:space="preserve"> </w:t>
      </w:r>
      <w:r w:rsidRPr="00EA1631">
        <w:rPr>
          <w:b/>
        </w:rPr>
        <w:t xml:space="preserve">Theta </w:t>
      </w:r>
      <w:r>
        <w:rPr>
          <w:b/>
        </w:rPr>
        <w:t>multiples</w:t>
      </w:r>
      <w:r w:rsidRPr="00EA1631">
        <w:rPr>
          <w:b/>
        </w:rPr>
        <w:t xml:space="preserve"> the transpose of X</w:t>
      </w:r>
      <w:r>
        <w:rPr>
          <w:b/>
        </w:rPr>
        <w:t xml:space="preserve"> </w:t>
      </w:r>
      <w:r>
        <w:t>will</w:t>
      </w:r>
      <w:r w:rsidRPr="00E02792">
        <w:t xml:space="preserve"> </w:t>
      </w:r>
      <w:r w:rsidRPr="00EA1631">
        <w:rPr>
          <w:b/>
        </w:rPr>
        <w:t xml:space="preserve">produces a </w:t>
      </w:r>
      <w:r>
        <w:rPr>
          <w:b/>
        </w:rPr>
        <w:t>(m x n)</w:t>
      </w:r>
      <w:r w:rsidRPr="00EA1631">
        <w:rPr>
          <w:b/>
        </w:rPr>
        <w:t xml:space="preserve"> matrix</w:t>
      </w:r>
      <w:r w:rsidRPr="00E02792">
        <w:t xml:space="preserve">, that </w:t>
      </w:r>
      <w:r w:rsidR="005E548E">
        <w:t xml:space="preserve">will be </w:t>
      </w:r>
      <w:r w:rsidRPr="00E02792">
        <w:t xml:space="preserve">the </w:t>
      </w:r>
      <w:r w:rsidRPr="00EA1631">
        <w:rPr>
          <w:b/>
        </w:rPr>
        <w:t>same dimension</w:t>
      </w:r>
      <w:r w:rsidRPr="00E02792">
        <w:t xml:space="preserve"> </w:t>
      </w:r>
      <w:r w:rsidR="005E548E">
        <w:t xml:space="preserve">as </w:t>
      </w:r>
      <w:r w:rsidRPr="00E02792">
        <w:t xml:space="preserve">Y! </w:t>
      </w:r>
    </w:p>
    <w:p w:rsidR="00624D3C" w:rsidRDefault="00624D3C" w:rsidP="00790815"/>
    <w:p w:rsidR="00624D3C" w:rsidRDefault="00624D3C" w:rsidP="00624D3C">
      <w:r w:rsidRPr="00E02792">
        <w:t xml:space="preserve">We want that matrix </w:t>
      </w:r>
      <w:r w:rsidRPr="00EA1631">
        <w:rPr>
          <w:b/>
        </w:rPr>
        <w:t>predicts the values of Y</w:t>
      </w:r>
      <w:r w:rsidRPr="00E02792">
        <w:t xml:space="preserve">, including the </w:t>
      </w:r>
      <w:r w:rsidRPr="009B642A">
        <w:rPr>
          <w:b/>
        </w:rPr>
        <w:t>missing scores</w:t>
      </w:r>
      <w:r w:rsidRPr="00E02792">
        <w:t>.</w:t>
      </w:r>
    </w:p>
    <w:p w:rsidR="00E02792" w:rsidRDefault="00E02792" w:rsidP="00790815"/>
    <w:p w:rsidR="00B40E72" w:rsidRDefault="00E02792" w:rsidP="00790815">
      <w:r w:rsidRPr="00E02792">
        <w:t xml:space="preserve">Back to our codes, </w:t>
      </w:r>
      <w:r w:rsidR="00B40E72">
        <w:t xml:space="preserve">we </w:t>
      </w:r>
      <w:r w:rsidRPr="00EA1631">
        <w:rPr>
          <w:b/>
        </w:rPr>
        <w:t>initial</w:t>
      </w:r>
      <w:r w:rsidR="00B40E72">
        <w:rPr>
          <w:b/>
        </w:rPr>
        <w:t>ize</w:t>
      </w:r>
      <w:r w:rsidRPr="00EA1631">
        <w:rPr>
          <w:b/>
        </w:rPr>
        <w:t xml:space="preserve"> </w:t>
      </w:r>
      <w:r w:rsidRPr="00E02792">
        <w:t>Theta and X</w:t>
      </w:r>
      <w:r w:rsidR="00B40E72">
        <w:t xml:space="preserve"> with some standard normal random numbers</w:t>
      </w:r>
      <w:r w:rsidRPr="00E02792">
        <w:t xml:space="preserve">. </w:t>
      </w:r>
    </w:p>
    <w:p w:rsidR="00B40E72" w:rsidRDefault="00B40E72" w:rsidP="00790815"/>
    <w:p w:rsidR="00E02792" w:rsidRDefault="00E02792" w:rsidP="00790815">
      <w:r w:rsidRPr="00E02792">
        <w:t xml:space="preserve">L2 is </w:t>
      </w:r>
      <w:r w:rsidR="00B40E72">
        <w:t xml:space="preserve">the </w:t>
      </w:r>
      <w:r w:rsidRPr="00E02792">
        <w:t xml:space="preserve">constant for </w:t>
      </w:r>
      <w:r w:rsidRPr="00EA1631">
        <w:rPr>
          <w:b/>
        </w:rPr>
        <w:t>regularization</w:t>
      </w:r>
      <w:r w:rsidRPr="00E02792">
        <w:t xml:space="preserve">, which is a </w:t>
      </w:r>
      <w:r w:rsidRPr="00EA1631">
        <w:rPr>
          <w:b/>
        </w:rPr>
        <w:t>technique in machine learning to prevent overfitting</w:t>
      </w:r>
      <w:r w:rsidRPr="00E02792">
        <w:t xml:space="preserve">. </w:t>
      </w:r>
    </w:p>
    <w:p w:rsidR="00624D3C" w:rsidRDefault="00624D3C" w:rsidP="00790815"/>
    <w:p w:rsidR="00624D3C" w:rsidRDefault="00624D3C" w:rsidP="00790815">
      <w:r>
        <w:t xml:space="preserve">Here we do an action called “unroll” to </w:t>
      </w:r>
      <w:r w:rsidRPr="009B642A">
        <w:rPr>
          <w:b/>
        </w:rPr>
        <w:t xml:space="preserve">flatten </w:t>
      </w:r>
      <w:r>
        <w:rPr>
          <w:b/>
        </w:rPr>
        <w:t>Theta and X</w:t>
      </w:r>
      <w:r w:rsidRPr="00E02792">
        <w:t xml:space="preserve"> into a 1D array.</w:t>
      </w:r>
      <w:r>
        <w:t xml:space="preserve"> You will see why we do that later.</w:t>
      </w:r>
    </w:p>
    <w:p w:rsidR="00E02792" w:rsidRDefault="00E02792" w:rsidP="00790815"/>
    <w:p w:rsidR="00E02792" w:rsidRDefault="003130BE" w:rsidP="00E02792">
      <w:pPr>
        <w:pStyle w:val="Heading1"/>
      </w:pPr>
      <w:r>
        <w:t>Cost Function</w:t>
      </w:r>
    </w:p>
    <w:p w:rsidR="00624D3C" w:rsidRDefault="006A5294" w:rsidP="00624D3C">
      <w:r>
        <w:t>To</w:t>
      </w:r>
      <w:r w:rsidR="00624D3C">
        <w:t xml:space="preserve"> get the optimal Theta and X, we will use </w:t>
      </w:r>
      <w:r w:rsidR="00624D3C" w:rsidRPr="009B642A">
        <w:rPr>
          <w:b/>
        </w:rPr>
        <w:t xml:space="preserve">gradient descent algorithm </w:t>
      </w:r>
      <w:r w:rsidR="00624D3C" w:rsidRPr="006A5294">
        <w:t>to</w:t>
      </w:r>
      <w:r w:rsidR="00624D3C" w:rsidRPr="009B642A">
        <w:rPr>
          <w:b/>
        </w:rPr>
        <w:t xml:space="preserve"> minimize </w:t>
      </w:r>
      <w:r w:rsidR="00624D3C" w:rsidRPr="006A5294">
        <w:t>a cost function</w:t>
      </w:r>
      <w:r w:rsidR="00624D3C">
        <w:rPr>
          <w:b/>
        </w:rPr>
        <w:t>.</w:t>
      </w:r>
    </w:p>
    <w:p w:rsidR="00624D3C" w:rsidRPr="00624D3C" w:rsidRDefault="00624D3C" w:rsidP="00624D3C"/>
    <w:p w:rsidR="00E02792" w:rsidRDefault="00E02792" w:rsidP="00790815">
      <w:r w:rsidRPr="00E02792">
        <w:t>Here</w:t>
      </w:r>
      <w:r w:rsidR="006A5294">
        <w:t>,</w:t>
      </w:r>
      <w:r w:rsidRPr="00E02792">
        <w:t xml:space="preserve"> we define </w:t>
      </w:r>
      <w:r w:rsidRPr="006A5294">
        <w:rPr>
          <w:b/>
        </w:rPr>
        <w:t>the cost function</w:t>
      </w:r>
      <w:r w:rsidRPr="00E02792">
        <w:t xml:space="preserve">. </w:t>
      </w:r>
      <w:r w:rsidR="006A5294">
        <w:t>First</w:t>
      </w:r>
      <w:r w:rsidRPr="00E02792">
        <w:t>, we roll back the Theta and X</w:t>
      </w:r>
      <w:r w:rsidR="00624D3C">
        <w:t xml:space="preserve"> from the flatten parameters</w:t>
      </w:r>
      <w:r w:rsidRPr="00E02792">
        <w:t xml:space="preserve">. </w:t>
      </w:r>
    </w:p>
    <w:p w:rsidR="00E02792" w:rsidRDefault="00E02792" w:rsidP="00790815"/>
    <w:p w:rsidR="00A97A1D" w:rsidRDefault="00624D3C" w:rsidP="00790815">
      <w:r>
        <w:t xml:space="preserve">Theta multiplies the transpose of X gives the prediction. </w:t>
      </w:r>
      <w:r w:rsidR="006A5294">
        <w:rPr>
          <w:b/>
        </w:rPr>
        <w:t xml:space="preserve">Our </w:t>
      </w:r>
      <w:r w:rsidR="00E02792" w:rsidRPr="009B642A">
        <w:rPr>
          <w:b/>
        </w:rPr>
        <w:t>cost</w:t>
      </w:r>
      <w:r w:rsidR="00E02792" w:rsidRPr="00E02792">
        <w:t xml:space="preserve"> is the </w:t>
      </w:r>
      <w:r w:rsidR="00E02792" w:rsidRPr="009B642A">
        <w:rPr>
          <w:b/>
        </w:rPr>
        <w:t xml:space="preserve">sum square error between </w:t>
      </w:r>
      <w:r w:rsidR="006A5294">
        <w:rPr>
          <w:b/>
        </w:rPr>
        <w:t xml:space="preserve">the </w:t>
      </w:r>
      <w:r w:rsidR="00E02792" w:rsidRPr="009B642A">
        <w:rPr>
          <w:b/>
        </w:rPr>
        <w:t>prediction and Y</w:t>
      </w:r>
      <w:r w:rsidR="00A97A1D">
        <w:t>.</w:t>
      </w:r>
      <w:r w:rsidR="00E02792" w:rsidRPr="00E02792">
        <w:t xml:space="preserve"> </w:t>
      </w:r>
    </w:p>
    <w:p w:rsidR="00A97A1D" w:rsidRDefault="00A97A1D" w:rsidP="00790815"/>
    <w:p w:rsidR="00E02792" w:rsidRDefault="00A97A1D" w:rsidP="00790815">
      <w:r>
        <w:t>B</w:t>
      </w:r>
      <w:r w:rsidR="00E02792" w:rsidRPr="00E02792">
        <w:t>ut</w:t>
      </w:r>
      <w:r>
        <w:t>,</w:t>
      </w:r>
      <w:r w:rsidR="00E02792" w:rsidRPr="00E02792">
        <w:t xml:space="preserve"> we only </w:t>
      </w:r>
      <w:r w:rsidR="00E02792" w:rsidRPr="009B642A">
        <w:rPr>
          <w:b/>
        </w:rPr>
        <w:t xml:space="preserve">count the </w:t>
      </w:r>
      <w:r w:rsidR="006A5294">
        <w:rPr>
          <w:b/>
        </w:rPr>
        <w:t xml:space="preserve">error </w:t>
      </w:r>
      <w:r w:rsidR="006A5294" w:rsidRPr="006A5294">
        <w:t>on</w:t>
      </w:r>
      <w:r w:rsidR="006A5294">
        <w:rPr>
          <w:b/>
        </w:rPr>
        <w:t xml:space="preserve"> </w:t>
      </w:r>
      <w:r w:rsidR="00E02792" w:rsidRPr="009B642A">
        <w:rPr>
          <w:b/>
        </w:rPr>
        <w:t xml:space="preserve">existing </w:t>
      </w:r>
      <w:r w:rsidR="00624D3C">
        <w:rPr>
          <w:b/>
        </w:rPr>
        <w:t>scores</w:t>
      </w:r>
      <w:r w:rsidR="00E02792" w:rsidRPr="00E02792">
        <w:t xml:space="preserve">, that’s why we </w:t>
      </w:r>
      <w:r w:rsidR="00E02792" w:rsidRPr="009B642A">
        <w:rPr>
          <w:b/>
        </w:rPr>
        <w:t xml:space="preserve">element-wisely multiply </w:t>
      </w:r>
      <w:r w:rsidR="003130BE" w:rsidRPr="006A5294">
        <w:t xml:space="preserve">this term </w:t>
      </w:r>
      <w:r w:rsidR="00E02792" w:rsidRPr="006A5294">
        <w:t>to</w:t>
      </w:r>
      <w:r w:rsidR="00E02792" w:rsidRPr="009B642A">
        <w:rPr>
          <w:b/>
        </w:rPr>
        <w:t xml:space="preserve"> R</w:t>
      </w:r>
      <w:r w:rsidR="00E02792" w:rsidRPr="00E02792">
        <w:t xml:space="preserve">. </w:t>
      </w:r>
    </w:p>
    <w:p w:rsidR="00E02792" w:rsidRDefault="00E02792" w:rsidP="00790815"/>
    <w:p w:rsidR="00E02792" w:rsidRDefault="00E02792" w:rsidP="00790815">
      <w:r w:rsidRPr="00E02792">
        <w:t xml:space="preserve">And these </w:t>
      </w:r>
      <w:r w:rsidR="003130BE">
        <w:t>terms are</w:t>
      </w:r>
      <w:r w:rsidRPr="00E02792">
        <w:t xml:space="preserve"> for </w:t>
      </w:r>
      <w:r w:rsidRPr="009B642A">
        <w:rPr>
          <w:b/>
        </w:rPr>
        <w:t>regularization</w:t>
      </w:r>
      <w:r w:rsidRPr="00E02792">
        <w:t xml:space="preserve">. </w:t>
      </w:r>
      <w:r w:rsidR="003130BE">
        <w:t xml:space="preserve">This is to prevent overfitting. </w:t>
      </w:r>
    </w:p>
    <w:p w:rsidR="006A5294" w:rsidRDefault="006A5294" w:rsidP="00790815"/>
    <w:p w:rsidR="00E02792" w:rsidRDefault="00E02792" w:rsidP="00186386">
      <w:r w:rsidRPr="00E02792">
        <w:t>This part</w:t>
      </w:r>
      <w:r w:rsidR="003130BE">
        <w:t>,</w:t>
      </w:r>
      <w:r w:rsidRPr="00E02792">
        <w:t xml:space="preserve"> we </w:t>
      </w:r>
      <w:r w:rsidRPr="009B642A">
        <w:rPr>
          <w:b/>
        </w:rPr>
        <w:t>calculate the gradient</w:t>
      </w:r>
      <w:r w:rsidR="006A5294">
        <w:rPr>
          <w:b/>
        </w:rPr>
        <w:t>s</w:t>
      </w:r>
      <w:r w:rsidR="00186386">
        <w:rPr>
          <w:b/>
        </w:rPr>
        <w:t xml:space="preserve"> </w:t>
      </w:r>
      <w:r w:rsidR="00186386" w:rsidRPr="00186386">
        <w:t>for g</w:t>
      </w:r>
      <w:r w:rsidRPr="00E02792">
        <w:t>radient descent</w:t>
      </w:r>
      <w:r w:rsidR="00186386">
        <w:t>.</w:t>
      </w:r>
      <w:r w:rsidR="003130BE">
        <w:t xml:space="preserve"> </w:t>
      </w:r>
      <w:r w:rsidR="00186386">
        <w:t>The cost function returns both the cost</w:t>
      </w:r>
      <w:r w:rsidRPr="00E02792">
        <w:t xml:space="preserve"> and </w:t>
      </w:r>
      <w:r w:rsidR="00186386">
        <w:t xml:space="preserve">the </w:t>
      </w:r>
      <w:r w:rsidRPr="00E02792">
        <w:t xml:space="preserve">unrolled form of </w:t>
      </w:r>
      <w:r w:rsidRPr="002A375E">
        <w:rPr>
          <w:b/>
        </w:rPr>
        <w:t>gradients</w:t>
      </w:r>
      <w:r w:rsidRPr="00E02792">
        <w:t>.</w:t>
      </w:r>
    </w:p>
    <w:p w:rsidR="00186386" w:rsidRDefault="00186386" w:rsidP="00186386"/>
    <w:p w:rsidR="003130BE" w:rsidRDefault="003130BE" w:rsidP="003130BE">
      <w:pPr>
        <w:pStyle w:val="Heading1"/>
      </w:pPr>
      <w:r>
        <w:t>Training</w:t>
      </w:r>
    </w:p>
    <w:p w:rsidR="00E02792" w:rsidRDefault="00186386" w:rsidP="00186386">
      <w:r>
        <w:t xml:space="preserve">Here we use the </w:t>
      </w:r>
      <w:r w:rsidRPr="002512CC">
        <w:rPr>
          <w:b/>
        </w:rPr>
        <w:t>external optimizer</w:t>
      </w:r>
      <w:r w:rsidR="002A375E">
        <w:t xml:space="preserve"> to </w:t>
      </w:r>
      <w:r w:rsidR="002A375E" w:rsidRPr="002A375E">
        <w:rPr>
          <w:b/>
        </w:rPr>
        <w:t xml:space="preserve">minimize </w:t>
      </w:r>
      <w:r w:rsidR="00E02792" w:rsidRPr="002512CC">
        <w:t>the cost function</w:t>
      </w:r>
      <w:r w:rsidR="000B7CF2">
        <w:t>.</w:t>
      </w:r>
      <w:r w:rsidR="00E02792">
        <w:t xml:space="preserve"> </w:t>
      </w:r>
      <w:r w:rsidR="000B7CF2">
        <w:t>T</w:t>
      </w:r>
      <w:r w:rsidR="00E02792">
        <w:t xml:space="preserve">he algorithm is called </w:t>
      </w:r>
      <w:r w:rsidR="00E02792" w:rsidRPr="002A375E">
        <w:rPr>
          <w:b/>
        </w:rPr>
        <w:t>LBFGS</w:t>
      </w:r>
      <w:r w:rsidR="00E02792">
        <w:t xml:space="preserve">, which is an </w:t>
      </w:r>
      <w:r w:rsidR="00E02792" w:rsidRPr="002A375E">
        <w:rPr>
          <w:b/>
        </w:rPr>
        <w:t xml:space="preserve">advance gradient descent </w:t>
      </w:r>
      <w:r w:rsidR="00E02792" w:rsidRPr="002512CC">
        <w:t>algorithm</w:t>
      </w:r>
      <w:r w:rsidR="003130BE">
        <w:t>.</w:t>
      </w:r>
    </w:p>
    <w:p w:rsidR="003130BE" w:rsidRDefault="003130BE" w:rsidP="00186386"/>
    <w:p w:rsidR="003130BE" w:rsidRDefault="003130BE" w:rsidP="00186386">
      <w:r>
        <w:t xml:space="preserve">The optimizer takes the </w:t>
      </w:r>
      <w:r w:rsidR="000B7CF2" w:rsidRPr="002512CC">
        <w:rPr>
          <w:b/>
        </w:rPr>
        <w:t xml:space="preserve">flattened </w:t>
      </w:r>
      <w:r w:rsidR="002512CC">
        <w:rPr>
          <w:b/>
        </w:rPr>
        <w:t>1-D array</w:t>
      </w:r>
      <w:r w:rsidR="000B7CF2">
        <w:t xml:space="preserve"> as parameter. </w:t>
      </w:r>
      <w:r w:rsidR="002512CC">
        <w:t xml:space="preserve">That’s why </w:t>
      </w:r>
      <w:r>
        <w:t>we kept u</w:t>
      </w:r>
      <w:r w:rsidR="000B7CF2">
        <w:t>n</w:t>
      </w:r>
      <w:r>
        <w:t>roll</w:t>
      </w:r>
      <w:r w:rsidR="000B7CF2">
        <w:t>ing</w:t>
      </w:r>
      <w:r>
        <w:t xml:space="preserve"> </w:t>
      </w:r>
      <w:r w:rsidR="000B7CF2">
        <w:t>and rolling back our Theta, X and their gradients.</w:t>
      </w:r>
      <w:r>
        <w:t xml:space="preserve"> </w:t>
      </w:r>
    </w:p>
    <w:p w:rsidR="00E02792" w:rsidRDefault="00E02792" w:rsidP="00E02792"/>
    <w:p w:rsidR="00E02792" w:rsidRDefault="00E02792" w:rsidP="00E02792">
      <w:r>
        <w:t xml:space="preserve">It took a few seconds for the optimization to </w:t>
      </w:r>
      <w:r w:rsidRPr="002512CC">
        <w:rPr>
          <w:b/>
        </w:rPr>
        <w:t>finish</w:t>
      </w:r>
      <w:r>
        <w:t xml:space="preserve">. </w:t>
      </w:r>
      <w:r w:rsidR="000B7CF2">
        <w:t xml:space="preserve">Here, </w:t>
      </w:r>
      <w:r>
        <w:t xml:space="preserve">we get the </w:t>
      </w:r>
      <w:r w:rsidRPr="002A375E">
        <w:rPr>
          <w:b/>
        </w:rPr>
        <w:t>optimal Theta and X</w:t>
      </w:r>
      <w:r>
        <w:t xml:space="preserve">. In the next session, I will show you what is the </w:t>
      </w:r>
      <w:r w:rsidRPr="002A375E">
        <w:rPr>
          <w:b/>
        </w:rPr>
        <w:t>implication</w:t>
      </w:r>
      <w:r>
        <w:t xml:space="preserve"> of these optimal Theta and X.</w:t>
      </w:r>
    </w:p>
    <w:p w:rsidR="00E02792" w:rsidRDefault="00E02792" w:rsidP="00E02792"/>
    <w:p w:rsidR="00E02792" w:rsidRDefault="00E02792" w:rsidP="00E02792">
      <w:pPr>
        <w:pStyle w:val="Heading1"/>
      </w:pPr>
      <w:r>
        <w:t>Latent Factors Analysis</w:t>
      </w:r>
    </w:p>
    <w:p w:rsidR="001D5CEB" w:rsidRDefault="00E02792" w:rsidP="00E02792">
      <w:r>
        <w:t xml:space="preserve">Remember </w:t>
      </w:r>
      <w:r w:rsidRPr="005254F9">
        <w:rPr>
          <w:b/>
        </w:rPr>
        <w:t>X represents the tendency of movies to the hidden features</w:t>
      </w:r>
      <w:r w:rsidR="000B7CF2">
        <w:t>?</w:t>
      </w:r>
      <w:r>
        <w:t xml:space="preserve"> </w:t>
      </w:r>
      <w:r w:rsidR="000B7CF2">
        <w:t xml:space="preserve">We are interested in </w:t>
      </w:r>
      <w:r w:rsidR="000B7CF2" w:rsidRPr="001A73D4">
        <w:rPr>
          <w:b/>
        </w:rPr>
        <w:t xml:space="preserve">which movies </w:t>
      </w:r>
      <w:r w:rsidR="001A73D4">
        <w:rPr>
          <w:b/>
        </w:rPr>
        <w:t xml:space="preserve">gave the </w:t>
      </w:r>
      <w:r w:rsidR="000B7CF2" w:rsidRPr="001A73D4">
        <w:rPr>
          <w:b/>
        </w:rPr>
        <w:t>high scores</w:t>
      </w:r>
      <w:r w:rsidR="000B7CF2">
        <w:t xml:space="preserve"> in each of the components in X</w:t>
      </w:r>
      <w:r>
        <w:t xml:space="preserve">. </w:t>
      </w:r>
    </w:p>
    <w:p w:rsidR="001D5CEB" w:rsidRDefault="001D5CEB" w:rsidP="00E02792"/>
    <w:p w:rsidR="000B7CF2" w:rsidRDefault="006F32F0" w:rsidP="00E02792">
      <w:r>
        <w:t>F</w:t>
      </w:r>
      <w:r w:rsidR="005254F9">
        <w:t xml:space="preserve">or </w:t>
      </w:r>
      <w:r w:rsidR="000B7CF2">
        <w:t>the first component, those movies include criminal films</w:t>
      </w:r>
      <w:r w:rsidR="003F243A">
        <w:t xml:space="preserve">, </w:t>
      </w:r>
      <w:r w:rsidR="000B7CF2">
        <w:t xml:space="preserve">related </w:t>
      </w:r>
      <w:r w:rsidR="003F243A">
        <w:t xml:space="preserve">drugs or alcohol </w:t>
      </w:r>
      <w:r w:rsidR="003F243A">
        <w:lastRenderedPageBreak/>
        <w:t>addiction</w:t>
      </w:r>
      <w:r w:rsidR="00E02792">
        <w:t xml:space="preserve">. </w:t>
      </w:r>
    </w:p>
    <w:p w:rsidR="000B7CF2" w:rsidRDefault="000B7CF2" w:rsidP="00E02792"/>
    <w:p w:rsidR="00E02792" w:rsidRDefault="003F243A" w:rsidP="00E02792">
      <w:r>
        <w:t xml:space="preserve">“A Clockwork Orange”, </w:t>
      </w:r>
      <w:r w:rsidR="00E02792">
        <w:t>“Pulp Fiction”</w:t>
      </w:r>
      <w:r>
        <w:t xml:space="preserve">, “Dead Man Walking”, and “The Godfather” are all </w:t>
      </w:r>
      <w:r w:rsidRPr="003F243A">
        <w:rPr>
          <w:b/>
        </w:rPr>
        <w:t>criminal films</w:t>
      </w:r>
      <w:r>
        <w:t xml:space="preserve">. </w:t>
      </w:r>
      <w:r w:rsidR="00E02792">
        <w:t xml:space="preserve">“Trainspotting” is </w:t>
      </w:r>
      <w:r>
        <w:t xml:space="preserve">about </w:t>
      </w:r>
      <w:r w:rsidRPr="005254F9">
        <w:rPr>
          <w:b/>
        </w:rPr>
        <w:t xml:space="preserve">drugs </w:t>
      </w:r>
      <w:r w:rsidR="00E02792" w:rsidRPr="005254F9">
        <w:rPr>
          <w:b/>
        </w:rPr>
        <w:t>taking</w:t>
      </w:r>
      <w:r w:rsidR="00E02792">
        <w:t>.</w:t>
      </w:r>
      <w:r>
        <w:t xml:space="preserve"> “</w:t>
      </w:r>
      <w:r w:rsidRPr="001D5CEB">
        <w:t>Leaving Las Vegas</w:t>
      </w:r>
      <w:r>
        <w:t xml:space="preserve">” is about </w:t>
      </w:r>
      <w:r w:rsidRPr="003F243A">
        <w:rPr>
          <w:b/>
        </w:rPr>
        <w:t>alcohol addiction</w:t>
      </w:r>
      <w:r>
        <w:t xml:space="preserve">. </w:t>
      </w:r>
    </w:p>
    <w:p w:rsidR="001D5CEB" w:rsidRDefault="001D5CEB" w:rsidP="00E02792"/>
    <w:p w:rsidR="000B7CF2" w:rsidRDefault="005254F9" w:rsidP="00E02792">
      <w:r>
        <w:t xml:space="preserve">For </w:t>
      </w:r>
      <w:r w:rsidR="001D5CEB" w:rsidRPr="001D5CEB">
        <w:t xml:space="preserve">the second </w:t>
      </w:r>
      <w:r w:rsidR="000B7CF2">
        <w:t>component</w:t>
      </w:r>
      <w:r w:rsidR="001D5CEB" w:rsidRPr="001D5CEB">
        <w:t xml:space="preserve">, we see movies that are </w:t>
      </w:r>
      <w:r w:rsidR="001D5CEB" w:rsidRPr="005254F9">
        <w:rPr>
          <w:b/>
        </w:rPr>
        <w:t>more feminine</w:t>
      </w:r>
      <w:r w:rsidR="001D5CEB" w:rsidRPr="001D5CEB">
        <w:t xml:space="preserve">. </w:t>
      </w:r>
    </w:p>
    <w:p w:rsidR="000B7CF2" w:rsidRDefault="000B7CF2" w:rsidP="00E02792"/>
    <w:p w:rsidR="000B7CF2" w:rsidRDefault="001D5CEB" w:rsidP="00E02792">
      <w:r w:rsidRPr="001D5CEB">
        <w:t xml:space="preserve">“English Patient”, “The Graduate”, “Leaving Las Vegas”, and “Sense and Sensibility” are all </w:t>
      </w:r>
      <w:r w:rsidRPr="005254F9">
        <w:rPr>
          <w:b/>
        </w:rPr>
        <w:t xml:space="preserve">romance </w:t>
      </w:r>
      <w:r w:rsidR="005254F9" w:rsidRPr="005254F9">
        <w:rPr>
          <w:b/>
        </w:rPr>
        <w:t>stories</w:t>
      </w:r>
      <w:r w:rsidRPr="001D5CEB">
        <w:t xml:space="preserve">. “Evita” is the musical about the </w:t>
      </w:r>
      <w:r w:rsidRPr="005254F9">
        <w:rPr>
          <w:b/>
        </w:rPr>
        <w:t>female president in Argentina</w:t>
      </w:r>
      <w:r w:rsidRPr="001D5CEB">
        <w:t xml:space="preserve">. </w:t>
      </w:r>
    </w:p>
    <w:p w:rsidR="000B7CF2" w:rsidRDefault="000B7CF2" w:rsidP="00E02792"/>
    <w:p w:rsidR="001D5CEB" w:rsidRDefault="005254F9" w:rsidP="00E02792">
      <w:r>
        <w:t xml:space="preserve">Movies for the </w:t>
      </w:r>
      <w:r w:rsidR="001D5CEB" w:rsidRPr="001D5CEB">
        <w:t xml:space="preserve">last </w:t>
      </w:r>
      <w:r w:rsidR="000B7CF2">
        <w:t>components</w:t>
      </w:r>
      <w:r w:rsidR="001D5CEB" w:rsidRPr="001D5CEB">
        <w:t xml:space="preserve"> are </w:t>
      </w:r>
      <w:r>
        <w:t xml:space="preserve">those </w:t>
      </w:r>
      <w:r w:rsidR="001D5CEB" w:rsidRPr="005254F9">
        <w:rPr>
          <w:b/>
        </w:rPr>
        <w:t>commercial</w:t>
      </w:r>
      <w:r w:rsidR="001D5CEB" w:rsidRPr="001D5CEB">
        <w:t xml:space="preserve">, </w:t>
      </w:r>
      <w:r w:rsidR="001D5CEB" w:rsidRPr="005254F9">
        <w:rPr>
          <w:b/>
        </w:rPr>
        <w:t>sci-fi</w:t>
      </w:r>
      <w:r w:rsidR="001D5CEB" w:rsidRPr="001D5CEB">
        <w:t xml:space="preserve"> </w:t>
      </w:r>
      <w:r w:rsidR="001D5CEB">
        <w:t>or</w:t>
      </w:r>
      <w:r w:rsidR="001D5CEB" w:rsidRPr="001D5CEB">
        <w:t xml:space="preserve"> </w:t>
      </w:r>
      <w:r w:rsidR="001D5CEB" w:rsidRPr="005254F9">
        <w:rPr>
          <w:b/>
        </w:rPr>
        <w:t>action</w:t>
      </w:r>
      <w:r w:rsidR="001D5CEB" w:rsidRPr="001D5CEB">
        <w:t xml:space="preserve"> </w:t>
      </w:r>
      <w:r w:rsidR="000B7CF2">
        <w:t>movies, like these classics.</w:t>
      </w:r>
    </w:p>
    <w:p w:rsidR="001D5CEB" w:rsidRDefault="001D5CEB" w:rsidP="00E02792"/>
    <w:p w:rsidR="001D5CEB" w:rsidRDefault="001D5CEB" w:rsidP="00E02792">
      <w:r w:rsidRPr="001D5CEB">
        <w:t xml:space="preserve">You see </w:t>
      </w:r>
      <w:r w:rsidRPr="005254F9">
        <w:rPr>
          <w:b/>
        </w:rPr>
        <w:t xml:space="preserve">we haven’t informed </w:t>
      </w:r>
      <w:r w:rsidRPr="001A73D4">
        <w:t>the system</w:t>
      </w:r>
      <w:r w:rsidRPr="001D5CEB">
        <w:t xml:space="preserve"> how to classify movies, but at the end it gained </w:t>
      </w:r>
      <w:r>
        <w:t xml:space="preserve">some </w:t>
      </w:r>
      <w:r w:rsidRPr="005254F9">
        <w:rPr>
          <w:b/>
        </w:rPr>
        <w:t>intelligence to classify</w:t>
      </w:r>
      <w:r w:rsidRPr="001D5CEB">
        <w:t xml:space="preserve"> movies </w:t>
      </w:r>
      <w:r>
        <w:t>like these</w:t>
      </w:r>
      <w:r w:rsidRPr="001D5CEB">
        <w:t xml:space="preserve">. That’s </w:t>
      </w:r>
      <w:r>
        <w:t xml:space="preserve">the characteristic of </w:t>
      </w:r>
      <w:r w:rsidRPr="005254F9">
        <w:rPr>
          <w:b/>
        </w:rPr>
        <w:t>unsupervised learning</w:t>
      </w:r>
      <w:r>
        <w:t>!</w:t>
      </w:r>
    </w:p>
    <w:p w:rsidR="001D5CEB" w:rsidRDefault="001D5CEB" w:rsidP="00E02792"/>
    <w:p w:rsidR="001D5CEB" w:rsidRDefault="001D5CEB" w:rsidP="001D5CEB">
      <w:pPr>
        <w:pStyle w:val="Heading1"/>
      </w:pPr>
      <w:r>
        <w:t>Recommending Movies</w:t>
      </w:r>
    </w:p>
    <w:p w:rsidR="001D5CEB" w:rsidRDefault="001D5CEB" w:rsidP="001D5CEB">
      <w:r>
        <w:t xml:space="preserve">Finally, we try to </w:t>
      </w:r>
      <w:r w:rsidRPr="005254F9">
        <w:rPr>
          <w:b/>
        </w:rPr>
        <w:t>recommend movies</w:t>
      </w:r>
      <w:r>
        <w:t xml:space="preserve"> to a </w:t>
      </w:r>
      <w:r w:rsidRPr="005254F9">
        <w:rPr>
          <w:b/>
        </w:rPr>
        <w:t>“Terminator” fans</w:t>
      </w:r>
      <w:r>
        <w:t xml:space="preserve"> in our dataset. There are </w:t>
      </w:r>
      <w:r w:rsidRPr="005254F9">
        <w:rPr>
          <w:b/>
        </w:rPr>
        <w:t>two Terminator movies</w:t>
      </w:r>
      <w:r>
        <w:t xml:space="preserve"> in our samples, the original Terminator and Terminator II. </w:t>
      </w:r>
    </w:p>
    <w:p w:rsidR="001D5CEB" w:rsidRDefault="001D5CEB" w:rsidP="001D5CEB"/>
    <w:p w:rsidR="000B7CF2" w:rsidRDefault="001D5CEB" w:rsidP="001D5CEB">
      <w:r>
        <w:t xml:space="preserve">Frist, we find the </w:t>
      </w:r>
      <w:r w:rsidRPr="005254F9">
        <w:rPr>
          <w:b/>
        </w:rPr>
        <w:t xml:space="preserve">user who </w:t>
      </w:r>
      <w:r w:rsidR="005254F9" w:rsidRPr="005254F9">
        <w:rPr>
          <w:b/>
        </w:rPr>
        <w:t xml:space="preserve">gave </w:t>
      </w:r>
      <w:r w:rsidRPr="005254F9">
        <w:rPr>
          <w:b/>
        </w:rPr>
        <w:t xml:space="preserve">high </w:t>
      </w:r>
      <w:r w:rsidR="005254F9">
        <w:rPr>
          <w:b/>
        </w:rPr>
        <w:t xml:space="preserve">scores </w:t>
      </w:r>
      <w:r>
        <w:t xml:space="preserve">in these two movies and </w:t>
      </w:r>
      <w:r w:rsidR="005254F9">
        <w:t xml:space="preserve">has the </w:t>
      </w:r>
      <w:r w:rsidR="005254F9" w:rsidRPr="005254F9">
        <w:rPr>
          <w:b/>
        </w:rPr>
        <w:t>least ratings activities</w:t>
      </w:r>
      <w:r>
        <w:t xml:space="preserve">. </w:t>
      </w:r>
      <w:r w:rsidR="005254F9">
        <w:t xml:space="preserve">That’s the user. </w:t>
      </w:r>
    </w:p>
    <w:p w:rsidR="000B7CF2" w:rsidRDefault="000B7CF2" w:rsidP="001D5CEB"/>
    <w:p w:rsidR="002834F1" w:rsidRDefault="000B7CF2" w:rsidP="001D5CEB">
      <w:r>
        <w:t xml:space="preserve">These are </w:t>
      </w:r>
      <w:r>
        <w:rPr>
          <w:b/>
        </w:rPr>
        <w:t>what he had</w:t>
      </w:r>
      <w:r w:rsidR="001D5CEB" w:rsidRPr="005254F9">
        <w:rPr>
          <w:b/>
        </w:rPr>
        <w:t xml:space="preserve"> rated</w:t>
      </w:r>
      <w:r w:rsidR="001D5CEB">
        <w:t xml:space="preserve">. And we </w:t>
      </w:r>
      <w:r w:rsidR="001D5CEB" w:rsidRPr="005254F9">
        <w:rPr>
          <w:b/>
        </w:rPr>
        <w:t>recommend these movies</w:t>
      </w:r>
      <w:r w:rsidR="001D5CEB">
        <w:t xml:space="preserve"> to him. </w:t>
      </w:r>
    </w:p>
    <w:p w:rsidR="002834F1" w:rsidRDefault="002834F1" w:rsidP="001D5CEB"/>
    <w:p w:rsidR="002834F1" w:rsidRDefault="001D5CEB" w:rsidP="001D5CEB">
      <w:r>
        <w:t xml:space="preserve">You see these movies are </w:t>
      </w:r>
      <w:r w:rsidR="002834F1">
        <w:t xml:space="preserve">all </w:t>
      </w:r>
      <w:r>
        <w:t xml:space="preserve">about </w:t>
      </w:r>
      <w:r w:rsidRPr="005254F9">
        <w:rPr>
          <w:b/>
        </w:rPr>
        <w:t>killing people or a disaster</w:t>
      </w:r>
      <w:r>
        <w:t xml:space="preserve">. “Independence Day” is about </w:t>
      </w:r>
      <w:r w:rsidRPr="005254F9">
        <w:rPr>
          <w:b/>
        </w:rPr>
        <w:t>aliens’ attack</w:t>
      </w:r>
      <w:r>
        <w:t xml:space="preserve">, that’s an </w:t>
      </w:r>
      <w:r w:rsidRPr="005254F9">
        <w:rPr>
          <w:b/>
        </w:rPr>
        <w:t>analogue to AI robots attacking</w:t>
      </w:r>
      <w:r>
        <w:t xml:space="preserve"> people in Terminator. </w:t>
      </w:r>
    </w:p>
    <w:p w:rsidR="002834F1" w:rsidRDefault="002834F1" w:rsidP="001D5CEB"/>
    <w:p w:rsidR="001D5CEB" w:rsidRDefault="001D5CEB" w:rsidP="001D5CEB">
      <w:r>
        <w:t xml:space="preserve">And for those </w:t>
      </w:r>
      <w:r w:rsidRPr="005254F9">
        <w:rPr>
          <w:b/>
        </w:rPr>
        <w:t>Sci-fi fans</w:t>
      </w:r>
      <w:r>
        <w:t xml:space="preserve">, they </w:t>
      </w:r>
      <w:r w:rsidRPr="005254F9">
        <w:rPr>
          <w:b/>
        </w:rPr>
        <w:t>may also like conspiracies</w:t>
      </w:r>
      <w:r>
        <w:t xml:space="preserve">, maybe </w:t>
      </w:r>
      <w:r w:rsidR="002834F1">
        <w:t xml:space="preserve">that’s </w:t>
      </w:r>
      <w:r>
        <w:t>why the system recommends “Conspiracy Theory”.</w:t>
      </w:r>
    </w:p>
    <w:p w:rsidR="001D5CEB" w:rsidRDefault="001D5CEB" w:rsidP="001D5CEB"/>
    <w:p w:rsidR="001D5CEB" w:rsidRDefault="000B7CF2" w:rsidP="001D5CEB">
      <w:r>
        <w:t>In this</w:t>
      </w:r>
      <w:r w:rsidRPr="000B7CF2">
        <w:t xml:space="preserve"> </w:t>
      </w:r>
      <w:r>
        <w:t>demonstration</w:t>
      </w:r>
      <w:r>
        <w:t xml:space="preserve">, you have seen Collaborative Filtering successfully classify movies automatically, and recommending movies. </w:t>
      </w:r>
      <w:r w:rsidR="001D5CEB">
        <w:t>I hope you enjoyed it.</w:t>
      </w:r>
    </w:p>
    <w:p w:rsidR="00BE0521" w:rsidRPr="00790815" w:rsidRDefault="00BE0521" w:rsidP="001D5CEB"/>
    <w:sectPr w:rsidR="00BE0521" w:rsidRPr="00790815" w:rsidSect="00E4130E">
      <w:pgSz w:w="11906" w:h="16838"/>
      <w:pgMar w:top="1276" w:right="1558" w:bottom="1276" w:left="156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20"/>
    <w:rsid w:val="00023A0C"/>
    <w:rsid w:val="00044E6E"/>
    <w:rsid w:val="00050C8E"/>
    <w:rsid w:val="000B5700"/>
    <w:rsid w:val="000B7CF2"/>
    <w:rsid w:val="000D1718"/>
    <w:rsid w:val="0017140D"/>
    <w:rsid w:val="00186386"/>
    <w:rsid w:val="001A73D4"/>
    <w:rsid w:val="001D5CEB"/>
    <w:rsid w:val="002021ED"/>
    <w:rsid w:val="00240E44"/>
    <w:rsid w:val="002512CC"/>
    <w:rsid w:val="002834F1"/>
    <w:rsid w:val="002A375E"/>
    <w:rsid w:val="002A51E5"/>
    <w:rsid w:val="00304939"/>
    <w:rsid w:val="003130BE"/>
    <w:rsid w:val="003344BC"/>
    <w:rsid w:val="003F243A"/>
    <w:rsid w:val="004012D0"/>
    <w:rsid w:val="00455B3A"/>
    <w:rsid w:val="005254F9"/>
    <w:rsid w:val="005B24E6"/>
    <w:rsid w:val="005E548E"/>
    <w:rsid w:val="005E6853"/>
    <w:rsid w:val="00601962"/>
    <w:rsid w:val="00624D3C"/>
    <w:rsid w:val="00672DC2"/>
    <w:rsid w:val="0069210C"/>
    <w:rsid w:val="006A5294"/>
    <w:rsid w:val="006C0552"/>
    <w:rsid w:val="006F32F0"/>
    <w:rsid w:val="0071002E"/>
    <w:rsid w:val="00727916"/>
    <w:rsid w:val="00761548"/>
    <w:rsid w:val="00770620"/>
    <w:rsid w:val="00787E46"/>
    <w:rsid w:val="00790815"/>
    <w:rsid w:val="00815A36"/>
    <w:rsid w:val="00836F5C"/>
    <w:rsid w:val="008A7BA1"/>
    <w:rsid w:val="009822BA"/>
    <w:rsid w:val="009958C3"/>
    <w:rsid w:val="009B642A"/>
    <w:rsid w:val="009E50E1"/>
    <w:rsid w:val="00A97A1D"/>
    <w:rsid w:val="00AE3A92"/>
    <w:rsid w:val="00B1673C"/>
    <w:rsid w:val="00B40E72"/>
    <w:rsid w:val="00B60959"/>
    <w:rsid w:val="00BA7D95"/>
    <w:rsid w:val="00BE0521"/>
    <w:rsid w:val="00C67AD4"/>
    <w:rsid w:val="00CA0FC7"/>
    <w:rsid w:val="00CA6A9D"/>
    <w:rsid w:val="00D037E5"/>
    <w:rsid w:val="00D04160"/>
    <w:rsid w:val="00D65425"/>
    <w:rsid w:val="00DA327E"/>
    <w:rsid w:val="00DC2D2C"/>
    <w:rsid w:val="00DC4D1F"/>
    <w:rsid w:val="00E02792"/>
    <w:rsid w:val="00E4130E"/>
    <w:rsid w:val="00E53B8C"/>
    <w:rsid w:val="00EA1631"/>
    <w:rsid w:val="00EA7151"/>
    <w:rsid w:val="00EF7FA8"/>
    <w:rsid w:val="00F23486"/>
    <w:rsid w:val="00F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4F06"/>
  <w15:chartTrackingRefBased/>
  <w15:docId w15:val="{8D74A2DB-2923-4764-B85E-2F008690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2BA"/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BA"/>
    <w:rPr>
      <w:rFonts w:ascii="Calibri" w:hAnsi="Calibri" w:cs="Calibri"/>
      <w:sz w:val="18"/>
      <w:szCs w:val="18"/>
      <w:lang w:val="en-GB"/>
    </w:rPr>
  </w:style>
  <w:style w:type="paragraph" w:styleId="NoSpacing">
    <w:name w:val="No Spacing"/>
    <w:uiPriority w:val="1"/>
    <w:qFormat/>
    <w:rsid w:val="00790815"/>
    <w:pPr>
      <w:widowControl w:val="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908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3A"/>
    <w:rPr>
      <w:rFonts w:asciiTheme="majorHAnsi" w:eastAsiaTheme="majorEastAsia" w:hAnsiTheme="majorHAnsi" w:cstheme="majorBidi"/>
      <w:color w:val="1F4D78" w:themeColor="accent1" w:themeShade="7F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Chan</dc:creator>
  <cp:keywords/>
  <dc:description/>
  <cp:lastModifiedBy>Ken Chan</cp:lastModifiedBy>
  <cp:revision>27</cp:revision>
  <cp:lastPrinted>2018-04-19T06:11:00Z</cp:lastPrinted>
  <dcterms:created xsi:type="dcterms:W3CDTF">2018-04-18T09:27:00Z</dcterms:created>
  <dcterms:modified xsi:type="dcterms:W3CDTF">2018-04-20T04:12:00Z</dcterms:modified>
</cp:coreProperties>
</file>