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3EDF" w14:textId="19739B6C" w:rsidR="00E73FA3" w:rsidRDefault="0029287F">
      <w:r>
        <w:t>Alegra</w:t>
      </w:r>
    </w:p>
    <w:p w14:paraId="40A47E88" w14:textId="0ADDC1EC" w:rsidR="0029287F" w:rsidRDefault="0029287F">
      <w:r>
        <w:rPr>
          <w:noProof/>
        </w:rPr>
        <w:drawing>
          <wp:inline distT="0" distB="0" distL="0" distR="0" wp14:anchorId="7865201F" wp14:editId="10B56D32">
            <wp:extent cx="5943600" cy="3343275"/>
            <wp:effectExtent l="0" t="0" r="0" b="9525"/>
            <wp:docPr id="1007673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73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DD17" w14:textId="77777777" w:rsidR="0029287F" w:rsidRDefault="0029287F"/>
    <w:p w14:paraId="34AD72E8" w14:textId="2349126C" w:rsidR="0029287F" w:rsidRDefault="0029287F">
      <w:r>
        <w:rPr>
          <w:noProof/>
        </w:rPr>
        <w:drawing>
          <wp:inline distT="0" distB="0" distL="0" distR="0" wp14:anchorId="455470FB" wp14:editId="2D8E3D51">
            <wp:extent cx="5943600" cy="3343275"/>
            <wp:effectExtent l="0" t="0" r="0" b="9525"/>
            <wp:docPr id="49826555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555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4ED2" w14:textId="77777777" w:rsidR="0029287F" w:rsidRDefault="0029287F"/>
    <w:p w14:paraId="05D1DD71" w14:textId="1179DCC9" w:rsidR="0029287F" w:rsidRDefault="0029287F">
      <w:r>
        <w:rPr>
          <w:noProof/>
        </w:rPr>
        <w:lastRenderedPageBreak/>
        <w:drawing>
          <wp:inline distT="0" distB="0" distL="0" distR="0" wp14:anchorId="0B17D820" wp14:editId="2CCAF395">
            <wp:extent cx="3930015" cy="8229600"/>
            <wp:effectExtent l="0" t="0" r="0" b="0"/>
            <wp:docPr id="1577796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96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1F94" w14:textId="77777777" w:rsidR="009B042B" w:rsidRDefault="009B042B"/>
    <w:p w14:paraId="728C5178" w14:textId="0893D377" w:rsidR="009B042B" w:rsidRDefault="009B042B">
      <w:r>
        <w:rPr>
          <w:noProof/>
        </w:rPr>
        <w:drawing>
          <wp:inline distT="0" distB="0" distL="0" distR="0" wp14:anchorId="2A2427B1" wp14:editId="1AF70FFD">
            <wp:extent cx="5943600" cy="3343275"/>
            <wp:effectExtent l="0" t="0" r="0" b="9525"/>
            <wp:docPr id="523638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38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12"/>
    <w:rsid w:val="0029287F"/>
    <w:rsid w:val="008F1E12"/>
    <w:rsid w:val="009B042B"/>
    <w:rsid w:val="00E7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5DB03B"/>
  <w15:chartTrackingRefBased/>
  <w15:docId w15:val="{83DA5326-6EC7-418F-8831-F87EC622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German Alvarez</dc:creator>
  <cp:keywords/>
  <dc:description/>
  <cp:lastModifiedBy>Ing. German Alvarez</cp:lastModifiedBy>
  <cp:revision>3</cp:revision>
  <dcterms:created xsi:type="dcterms:W3CDTF">2023-09-28T13:48:00Z</dcterms:created>
  <dcterms:modified xsi:type="dcterms:W3CDTF">2023-09-28T14:03:00Z</dcterms:modified>
</cp:coreProperties>
</file>