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06A9C">
      <w:pPr>
        <w:spacing w:before="96"/>
        <w:ind w:left="547" w:hanging="547"/>
        <w:jc w:val="center"/>
      </w:pPr>
      <w:r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14:paraId="7FC6BBAF">
      <w:pPr>
        <w:spacing w:before="96"/>
        <w:ind w:left="547" w:hanging="547"/>
        <w:jc w:val="center"/>
      </w:pPr>
    </w:p>
    <w:p w14:paraId="061B37B1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14:paraId="5D343261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образовательное учреждение</w:t>
      </w:r>
    </w:p>
    <w:p w14:paraId="367D8C1B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высшего образования</w:t>
      </w:r>
    </w:p>
    <w:p w14:paraId="0974AB9F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14:paraId="5BE8B4FF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</w:t>
      </w:r>
    </w:p>
    <w:p w14:paraId="09748A5C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14:paraId="56EC983A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14:paraId="4D98DABC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7C0C4D30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sz w:val="28"/>
          <w:szCs w:val="22"/>
        </w:rPr>
        <w:drawing>
          <wp:inline distT="0" distB="0" distL="0" distR="0">
            <wp:extent cx="2705100" cy="923925"/>
            <wp:effectExtent l="0" t="0" r="12700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240B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5D45B2B4">
      <w:pPr>
        <w:spacing w:after="200" w:line="276" w:lineRule="auto"/>
        <w:jc w:val="center"/>
        <w:rPr>
          <w:rFonts w:hint="default" w:eastAsia="Calibri"/>
          <w:b/>
          <w:sz w:val="36"/>
          <w:szCs w:val="32"/>
          <w:lang w:val="en-US"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>
        <w:rPr>
          <w:rFonts w:hint="default" w:eastAsia="Calibri"/>
          <w:b/>
          <w:sz w:val="32"/>
          <w:szCs w:val="28"/>
          <w:lang w:val="en-US" w:eastAsia="en-US"/>
        </w:rPr>
        <w:t>5</w:t>
      </w:r>
    </w:p>
    <w:p w14:paraId="55E59535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r>
        <w:rPr>
          <w:rFonts w:ascii="Consolas-Bold" w:hAnsi="Consolas-Bold" w:eastAsia="Consolas-Bold" w:cs="Consolas-Bold"/>
          <w:b/>
          <w:bCs/>
          <w:color w:val="000000"/>
          <w:kern w:val="0"/>
          <w:sz w:val="28"/>
          <w:szCs w:val="28"/>
          <w:lang w:val="en-US" w:eastAsia="zh-CN" w:bidi="ar"/>
        </w:rPr>
        <w:t>Многофайловые проекты. Стандартная библиотека шаблонов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6399E8B8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2281CC36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Style w:val="3"/>
        <w:tblW w:w="999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5346"/>
      </w:tblGrid>
      <w:tr w14:paraId="07E851DC">
        <w:tc>
          <w:tcPr>
            <w:tcW w:w="4644" w:type="dxa"/>
          </w:tcPr>
          <w:p w14:paraId="688406A3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14:paraId="2BFF7E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</w:t>
            </w:r>
            <w:r>
              <w:rPr>
                <w:rFonts w:hint="default" w:eastAsia="Calibri"/>
                <w:iCs/>
                <w:sz w:val="28"/>
                <w:szCs w:val="22"/>
                <w:lang w:val="ru-RU" w:eastAsia="en-US"/>
              </w:rPr>
              <w:t>5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2</w:t>
            </w:r>
            <w:r>
              <w:rPr>
                <w:rFonts w:hint="default" w:eastAsia="Calibri"/>
                <w:iCs/>
                <w:sz w:val="28"/>
                <w:szCs w:val="22"/>
                <w:lang w:val="ru-RU" w:eastAsia="en-US"/>
              </w:rPr>
              <w:t>2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75408DDC">
            <w:pPr>
              <w:spacing w:after="200" w:line="256" w:lineRule="auto"/>
              <w:rPr>
                <w:rFonts w:hint="default"/>
                <w:i/>
                <w:sz w:val="28"/>
                <w:szCs w:val="28"/>
                <w:lang w:val="ru-RU" w:eastAsia="en-US"/>
              </w:rPr>
            </w:pPr>
            <w:r>
              <w:rPr>
                <w:i/>
                <w:sz w:val="28"/>
                <w:szCs w:val="28"/>
                <w:lang w:val="ru-RU" w:eastAsia="en-US"/>
              </w:rPr>
              <w:t>Беляков</w:t>
            </w:r>
            <w:r>
              <w:rPr>
                <w:rFonts w:hint="default"/>
                <w:i/>
                <w:sz w:val="28"/>
                <w:szCs w:val="28"/>
                <w:lang w:val="ru-RU" w:eastAsia="en-US"/>
              </w:rPr>
              <w:t xml:space="preserve"> Максим Александрович </w:t>
            </w:r>
          </w:p>
          <w:p w14:paraId="7293646E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>1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en-US" w:eastAsia="en-US"/>
              </w:rPr>
              <w:t>4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» 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val="ru-RU" w:eastAsia="en-US"/>
              </w:rPr>
              <w:t>мая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 202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>6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г</w:t>
            </w:r>
          </w:p>
          <w:p w14:paraId="1B80CFA4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37AA8DD6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14:paraId="25101A9E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14:paraId="75D9EB00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val="ru-RU" w:eastAsia="en-US"/>
              </w:rPr>
              <w:t>Старший</w:t>
            </w:r>
            <w:r>
              <w:rPr>
                <w:rFonts w:hint="default"/>
                <w:i/>
                <w:sz w:val="28"/>
                <w:szCs w:val="28"/>
                <w:lang w:val="ru-RU" w:eastAsia="en-US"/>
              </w:rPr>
              <w:t xml:space="preserve"> преподователь кафедры </w:t>
            </w:r>
            <w:r>
              <w:rPr>
                <w:i/>
                <w:sz w:val="28"/>
                <w:szCs w:val="28"/>
                <w:lang w:eastAsia="en-US"/>
              </w:rPr>
              <w:t>ЗИ</w:t>
            </w:r>
          </w:p>
          <w:p w14:paraId="44194367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Исаев Глеб Андреевич</w:t>
            </w:r>
          </w:p>
          <w:p w14:paraId="183BAF8C">
            <w:pPr>
              <w:spacing w:after="200" w:line="256" w:lineRule="auto"/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>21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» 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val="ru-RU" w:eastAsia="en-US"/>
              </w:rPr>
              <w:t>мая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 xml:space="preserve"> 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202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>6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г</w:t>
            </w:r>
          </w:p>
          <w:p w14:paraId="44CA3B44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1D507C64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14:paraId="190E2661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14:paraId="76991B04">
      <w:pPr>
        <w:spacing w:after="200" w:line="276" w:lineRule="auto"/>
        <w:ind w:firstLine="3083" w:firstLineChars="1100"/>
        <w:jc w:val="both"/>
        <w:rPr>
          <w:rFonts w:hint="default" w:ascii="Times New Roman Bold" w:hAnsi="Times New Roman Bold" w:eastAsia="Calibri" w:cs="Times New Roman Bold"/>
          <w:b/>
          <w:bCs/>
          <w:sz w:val="28"/>
          <w:szCs w:val="22"/>
          <w:lang w:val="ru-RU" w:eastAsia="en-US"/>
        </w:rPr>
      </w:pPr>
      <w:r>
        <w:rPr>
          <w:rFonts w:hint="default" w:ascii="Times New Roman Bold" w:hAnsi="Times New Roman Bold" w:eastAsia="Calibri" w:cs="Times New Roman Bold"/>
          <w:b/>
          <w:bCs/>
          <w:sz w:val="28"/>
          <w:szCs w:val="22"/>
          <w:lang w:val="ru-RU" w:eastAsia="en-US"/>
        </w:rPr>
        <w:t>Новосибирск 2026</w:t>
      </w:r>
    </w:p>
    <w:p w14:paraId="77CC334C">
      <w:pPr>
        <w:rPr>
          <w:sz w:val="28"/>
          <w:szCs w:val="28"/>
        </w:rPr>
      </w:pPr>
      <w:r>
        <w:rPr>
          <w:rFonts w:eastAsia="Calibri"/>
          <w:b/>
          <w:bCs/>
          <w:sz w:val="28"/>
          <w:szCs w:val="28"/>
          <w:lang w:eastAsia="en-US"/>
        </w:rPr>
        <w:t>Цели и задачи работы</w:t>
      </w:r>
      <w:r>
        <w:rPr>
          <w:rFonts w:eastAsia="Calibri"/>
          <w:sz w:val="28"/>
          <w:szCs w:val="28"/>
          <w:lang w:eastAsia="en-US"/>
        </w:rPr>
        <w:t>: программирование и отладка программ формирования и обработки контейнеров, комбинации контейнеров.</w:t>
      </w:r>
    </w:p>
    <w:p w14:paraId="2C1FE758">
      <w:pPr>
        <w:rPr>
          <w:sz w:val="28"/>
          <w:szCs w:val="28"/>
        </w:rPr>
      </w:pPr>
      <w:r>
        <w:rPr>
          <w:rFonts w:eastAsia="Calibri"/>
          <w:b/>
          <w:bCs/>
          <w:sz w:val="28"/>
          <w:szCs w:val="28"/>
          <w:lang w:eastAsia="en-US"/>
        </w:rPr>
        <w:t>Задание к работе</w:t>
      </w:r>
      <w:r>
        <w:rPr>
          <w:rFonts w:eastAsia="Calibri"/>
          <w:sz w:val="28"/>
          <w:szCs w:val="28"/>
          <w:lang w:eastAsia="en-US"/>
        </w:rPr>
        <w:t>: Написать программу решения задачи в соответствии с индивидуальным вариантом.</w:t>
      </w:r>
    </w:p>
    <w:p w14:paraId="21A21F54">
      <w:pPr>
        <w:rPr>
          <w:sz w:val="28"/>
          <w:szCs w:val="28"/>
        </w:rPr>
      </w:pPr>
      <w:r>
        <w:rPr>
          <w:rFonts w:eastAsia="Calibri"/>
          <w:b/>
          <w:bCs/>
          <w:sz w:val="28"/>
          <w:szCs w:val="28"/>
          <w:lang w:eastAsia="en-US"/>
        </w:rPr>
        <w:t>Методика выполнения работы</w:t>
      </w:r>
      <w:r>
        <w:rPr>
          <w:rFonts w:eastAsia="Calibri"/>
          <w:sz w:val="28"/>
          <w:szCs w:val="28"/>
          <w:lang w:eastAsia="en-US"/>
        </w:rPr>
        <w:t>:</w:t>
      </w:r>
    </w:p>
    <w:p w14:paraId="3FD55EFD">
      <w:pPr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1. Разработать алгоритм решения задачи по индивидуальному заданию.</w:t>
      </w:r>
    </w:p>
    <w:p w14:paraId="70B8648F">
      <w:pPr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2. Написать и отладить программу решения задачи.</w:t>
      </w:r>
    </w:p>
    <w:p w14:paraId="1D66DEC6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3. Протестировать работу программы на различных исходных данных.</w:t>
      </w:r>
    </w:p>
    <w:p w14:paraId="5771E1B5">
      <w:pPr>
        <w:spacing w:line="360" w:lineRule="auto"/>
        <w:ind w:firstLine="709"/>
        <w:jc w:val="both"/>
        <w:rPr>
          <w:sz w:val="28"/>
          <w:szCs w:val="28"/>
        </w:rPr>
      </w:pPr>
    </w:p>
    <w:p w14:paraId="59E5DFB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rFonts w:eastAsia="SimSun" w:cs="SimSun"/>
          <w:b/>
          <w:bCs/>
          <w:sz w:val="28"/>
          <w:szCs w:val="28"/>
        </w:rPr>
        <w:t>ЗАДАНИЕ 5.1 «</w:t>
      </w:r>
      <w:r>
        <w:rPr>
          <w:rFonts w:eastAsia="SimSun" w:cs="SimSun"/>
          <w:b/>
          <w:bCs/>
          <w:sz w:val="28"/>
          <w:szCs w:val="28"/>
          <w:lang w:val="ru-RU"/>
        </w:rPr>
        <w:t>Учёт</w:t>
      </w:r>
      <w:r>
        <w:rPr>
          <w:rFonts w:eastAsia="SimSun" w:cs="SimSun"/>
          <w:b/>
          <w:bCs/>
          <w:sz w:val="28"/>
          <w:szCs w:val="28"/>
        </w:rPr>
        <w:t xml:space="preserve"> товаров на складе»</w:t>
      </w:r>
    </w:p>
    <w:p w14:paraId="4499FE2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eastAsia="SimSun" w:cs="SimSun"/>
          <w:sz w:val="28"/>
          <w:szCs w:val="28"/>
        </w:rPr>
        <w:t xml:space="preserve">Реализовать программу для </w:t>
      </w:r>
      <w:r>
        <w:rPr>
          <w:rFonts w:eastAsia="SimSun" w:cs="SimSun"/>
          <w:sz w:val="28"/>
          <w:szCs w:val="28"/>
          <w:lang w:val="ru-RU"/>
        </w:rPr>
        <w:t>учёта</w:t>
      </w:r>
      <w:r>
        <w:rPr>
          <w:rFonts w:eastAsia="SimSun" w:cs="SimSun"/>
          <w:sz w:val="28"/>
          <w:szCs w:val="28"/>
        </w:rPr>
        <w:t xml:space="preserve"> товаров на складе. Все ячейки на складе имеют свои адреса (например А1739), адрес состоит из следующих обозначений: 1) А, Б, В - зона хранения - </w:t>
      </w:r>
      <w:r>
        <w:rPr>
          <w:rFonts w:eastAsia="SimSun" w:cs="SimSun"/>
          <w:sz w:val="28"/>
          <w:szCs w:val="28"/>
          <w:lang w:val="ru-RU"/>
        </w:rPr>
        <w:t>тёплый</w:t>
      </w:r>
      <w:r>
        <w:rPr>
          <w:rFonts w:eastAsia="SimSun" w:cs="SimSun"/>
          <w:sz w:val="28"/>
          <w:szCs w:val="28"/>
        </w:rPr>
        <w:t>, холодный склад или часть склада; 2) 17 - порядковый номер стеллажа; 3) 3 - порядковый номер вертикальной секции стеллажа; 4) 9 - порядковый номер полки. В каждую ячейку помещается не более 10 единиц товара. Программа должна позволять добавлять товары в ячейки, просматривать состояние склада, убирать товар из ячейки. Для добавления товара в ячейка использовать команду ADD &lt;наименование товара&gt; &lt;количество&gt; &lt;адрес ячейки&gt;. Пример: ADD Апельсины 8 А1739. Так как размер ячейки ограничен 10 единицами товара, при попытки добавления большего кол-ва товара пользователю должно выводится соответствующее сообщение. Для удаления товара из ячейки использовать команду REMOVE &lt;наименование товара&gt; &lt;количество&gt; &lt;адрес ячейки&gt;. Пример: REMOVE Апельсины 8 А1739. Если в ячейки недостаточно товара для списания, пользователю должно выводится соответствующее сообщение. Для получения информации о состоянии склада использовать команду INFO. Команда должна выводить насколько процентов загружен склад, на сколько процентов загружена каждая зона склада, а также выводить содержание каждой ячейки в которой есть хотя бы 1 единица товара и выводить список адресов пустых ячеек.</w:t>
      </w:r>
      <w:r>
        <w:rPr>
          <w:rFonts w:eastAsia="SimSun" w:cs="SimSun"/>
          <w:sz w:val="28"/>
          <w:szCs w:val="28"/>
        </w:rPr>
        <w:br w:type="textWrapping"/>
      </w:r>
      <w:r>
        <w:rPr>
          <w:rFonts w:eastAsia="SimSun" w:cs="SimSun"/>
          <w:sz w:val="28"/>
          <w:szCs w:val="28"/>
        </w:rPr>
        <w:t xml:space="preserve">Условия для варианта </w:t>
      </w:r>
      <w:r>
        <w:rPr>
          <w:rFonts w:hint="default" w:eastAsia="SimSun" w:cs="SimSun"/>
          <w:sz w:val="28"/>
          <w:szCs w:val="28"/>
          <w:lang w:val="en-US"/>
        </w:rPr>
        <w:t>6</w:t>
      </w:r>
      <w:r>
        <w:rPr>
          <w:rFonts w:eastAsia="SimSun" w:cs="SimSun"/>
          <w:sz w:val="28"/>
          <w:szCs w:val="28"/>
        </w:rPr>
        <w:t>:</w:t>
      </w:r>
    </w:p>
    <w:p w14:paraId="2896A4B6">
      <w:pPr>
        <w:rPr>
          <w:rFonts w:eastAsia="Calibri"/>
          <w:sz w:val="28"/>
          <w:szCs w:val="28"/>
          <w:lang w:eastAsia="en-US"/>
        </w:rPr>
      </w:pPr>
    </w:p>
    <w:p w14:paraId="6A9B80E2">
      <w:pPr>
        <w:spacing w:after="200" w:line="276" w:lineRule="auto"/>
        <w:jc w:val="both"/>
        <w:rPr>
          <w:rFonts w:hint="default" w:ascii="Times New Roman Bold" w:hAnsi="Times New Roman Bold" w:eastAsia="Calibri" w:cs="Times New Roman Bold"/>
          <w:b/>
          <w:bCs/>
          <w:sz w:val="28"/>
          <w:szCs w:val="22"/>
          <w:lang w:val="ru-RU" w:eastAsia="en-US"/>
        </w:rPr>
      </w:pPr>
      <w:r>
        <w:drawing>
          <wp:inline distT="0" distB="0" distL="114300" distR="114300">
            <wp:extent cx="5271770" cy="68262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2B6F8">
      <w:r>
        <w:drawing>
          <wp:inline distT="0" distB="0" distL="114300" distR="114300">
            <wp:extent cx="5274310" cy="186690"/>
            <wp:effectExtent l="0" t="0" r="8890" b="165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CF312"/>
    <w:p w14:paraId="17CAAA89">
      <w:pPr>
        <w:rPr>
          <w:rFonts w:hint="default"/>
          <w:lang w:val="ru-RU"/>
        </w:rPr>
      </w:pPr>
      <w:r>
        <w:rPr>
          <w:b/>
          <w:bCs/>
          <w:sz w:val="28"/>
          <w:szCs w:val="28"/>
        </w:rPr>
        <w:t>ЗАДАНИЕ 5.</w:t>
      </w:r>
      <w:r>
        <w:rPr>
          <w:rFonts w:hint="default"/>
          <w:b/>
          <w:bCs/>
          <w:sz w:val="28"/>
          <w:szCs w:val="28"/>
          <w:lang w:val="ru-RU"/>
        </w:rPr>
        <w:t>2</w:t>
      </w:r>
    </w:p>
    <w:p w14:paraId="3B3D2289">
      <w:pPr>
        <w:keepNext w:val="0"/>
        <w:keepLines w:val="0"/>
        <w:widowControl/>
        <w:suppressLineNumbers w:val="0"/>
        <w:jc w:val="left"/>
      </w:pPr>
      <w:r>
        <w:rPr>
          <w:rFonts w:ascii="Consolas-Bold" w:hAnsi="Consolas-Bold" w:eastAsia="Consolas-Bold" w:cs="Consolas-Bold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Вариант 1 </w:t>
      </w:r>
    </w:p>
    <w:p w14:paraId="49E03A78">
      <w:pPr>
        <w:keepNext w:val="0"/>
        <w:keepLines w:val="0"/>
        <w:widowControl/>
        <w:suppressLineNumbers w:val="0"/>
        <w:jc w:val="left"/>
      </w:pPr>
      <w:r>
        <w:rPr>
          <w:rFonts w:hint="default" w:ascii="Consolas-Bold" w:hAnsi="Consolas-Bold" w:eastAsia="Consolas-Bold" w:cs="Consolas-Bold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Реализация электронной очереди </w:t>
      </w:r>
    </w:p>
    <w:p w14:paraId="1178E420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 xml:space="preserve">Реализовать программу для моделирования работы электронной </w:t>
      </w:r>
    </w:p>
    <w:p w14:paraId="128EF109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 xml:space="preserve">очереди в поликлинике. На вход программе подается количество окон, способных обрабатывать посетителей. Каждое окно может обслуживать одного посетителя за раз. Посетители добавляются в очередь командой </w:t>
      </w:r>
      <w:r>
        <w:rPr>
          <w:rFonts w:ascii="Consolas-Italic" w:hAnsi="Consolas-Italic" w:eastAsia="Consolas-Italic" w:cs="Consolas-Italic"/>
          <w:i/>
          <w:iCs/>
          <w:color w:val="000000"/>
          <w:kern w:val="0"/>
          <w:sz w:val="28"/>
          <w:szCs w:val="28"/>
          <w:lang w:val="en-US" w:eastAsia="zh-CN" w:bidi="ar"/>
        </w:rPr>
        <w:t>ENQUEUE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 xml:space="preserve">, которая </w:t>
      </w:r>
    </w:p>
    <w:p w14:paraId="393AEECF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принимает продолжительность посещения в минутах и выдает уникальный номер т</w:t>
      </w:r>
      <w:bookmarkStart w:id="0" w:name="_GoBack"/>
      <w:bookmarkEnd w:id="0"/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 xml:space="preserve">алона. Номера талонов формируются в формате </w:t>
      </w:r>
      <w:r>
        <w:rPr>
          <w:rFonts w:hint="default" w:ascii="Consolas-Italic" w:hAnsi="Consolas-Italic" w:eastAsia="Consolas-Italic" w:cs="Consolas-Italic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T 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+ три цифры с ведущими нулями (</w:t>
      </w:r>
      <w:r>
        <w:rPr>
          <w:rFonts w:hint="default" w:ascii="Consolas-Italic" w:hAnsi="Consolas-Italic" w:eastAsia="Consolas-Italic" w:cs="Consolas-Italic"/>
          <w:i/>
          <w:iCs/>
          <w:color w:val="000000"/>
          <w:kern w:val="0"/>
          <w:sz w:val="28"/>
          <w:szCs w:val="28"/>
          <w:lang w:val="en-US" w:eastAsia="zh-CN" w:bidi="ar"/>
        </w:rPr>
        <w:t>T001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Consolas-Italic" w:hAnsi="Consolas-Italic" w:eastAsia="Consolas-Italic" w:cs="Consolas-Italic"/>
          <w:i/>
          <w:iCs/>
          <w:color w:val="000000"/>
          <w:kern w:val="0"/>
          <w:sz w:val="28"/>
          <w:szCs w:val="28"/>
          <w:lang w:val="en-US" w:eastAsia="zh-CN" w:bidi="ar"/>
        </w:rPr>
        <w:t>T002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Consolas-Italic" w:hAnsi="Consolas-Italic" w:eastAsia="Consolas-Italic" w:cs="Consolas-Italic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T003 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 xml:space="preserve">и так далее). Нумерация талонов начинается с единицы при каждом запуске программы. После того как введено нужное количество посетителей, вводится команда </w:t>
      </w:r>
      <w:r>
        <w:rPr>
          <w:rFonts w:hint="default" w:ascii="Consolas-Italic" w:hAnsi="Consolas-Italic" w:eastAsia="Consolas-Italic" w:cs="Consolas-Italic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DISTRIBUTE 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 xml:space="preserve">для распределения очереди на все окна. Распределение очереди посетителей на все окна должно быть </w:t>
      </w:r>
    </w:p>
    <w:p w14:paraId="6A0FA1E9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 xml:space="preserve">выполнено таким образом, чтобы обработать очередь максимально быстро. Каждый следующий посетитель направляется в окно, где итоговое время обработки будет минимальным. При одинаковой итоговой загрузке нескольких окон выбор делается в пользу окна с меньшим порядковым номером. После распределения программа должна вывести для каждого окна общую сумму времени обслуживания и список талонов посетителей в порядке их </w:t>
      </w:r>
    </w:p>
    <w:p w14:paraId="6406E897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назначения.</w:t>
      </w:r>
    </w:p>
    <w:p w14:paraId="5CDBE35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 работы программы: “&gt;&gt;&gt;” – вывод данных “&lt;&lt;&lt;” - ввод данных</w:t>
      </w:r>
    </w:p>
    <w:p w14:paraId="5A8793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&gt;&gt;&gt; Введите кол-во окон</w:t>
      </w:r>
    </w:p>
    <w:p w14:paraId="2EE652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&lt;&lt;&lt; 2 </w:t>
      </w:r>
    </w:p>
    <w:p w14:paraId="7A89E8D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&lt;&lt;&lt; ENQUEUE 5</w:t>
      </w:r>
    </w:p>
    <w:p w14:paraId="0DFED7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&gt;&gt;&gt; T764</w:t>
      </w:r>
    </w:p>
    <w:p w14:paraId="5ECEC0E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&lt;&lt;&lt; ENQUEUE 10</w:t>
      </w:r>
    </w:p>
    <w:p w14:paraId="2BC7422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&gt;&gt;&gt; T047</w:t>
      </w:r>
    </w:p>
    <w:p w14:paraId="341DA20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&lt;&lt;&lt; ENQUEUE 5</w:t>
      </w:r>
    </w:p>
    <w:p w14:paraId="1B80C02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&gt;&gt;&gt; T903</w:t>
      </w:r>
    </w:p>
    <w:p w14:paraId="11C924D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&lt;&lt;&lt; DISTRIBUTE</w:t>
      </w:r>
    </w:p>
    <w:p w14:paraId="01117D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&gt;&gt;&gt; Окно 1 (10 минут): T764, T903</w:t>
      </w:r>
    </w:p>
    <w:p w14:paraId="177A24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&gt;&gt;&gt; Окно 2 (10 минут): T047</w:t>
      </w:r>
    </w:p>
    <w:p w14:paraId="0A4C7505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5.3 «Многофайловый проект ENUM» С++ </w:t>
      </w:r>
    </w:p>
    <w:p w14:paraId="4D5186A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программе предусмотреть Команды хранить в классе enum: Например, enum class Type { CREATE_TRAIN, TRAINS_FOR_TOWN, TOWNS_FOR_TRAIN, TRAINS }; Предусмотреть создание многофайлового проекта: основной файл cpp, header+source для реализации действий (4 команды = 4 функции).</w:t>
      </w:r>
    </w:p>
    <w:p w14:paraId="21D89DB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Условия для варианта </w:t>
      </w:r>
      <w:r>
        <w:rPr>
          <w:rFonts w:hint="default"/>
          <w:sz w:val="28"/>
          <w:szCs w:val="28"/>
          <w:lang w:val="en-US"/>
        </w:rPr>
        <w:t>1</w:t>
      </w:r>
      <w:r>
        <w:rPr>
          <w:sz w:val="28"/>
          <w:szCs w:val="28"/>
        </w:rPr>
        <w:t>:</w:t>
      </w:r>
    </w:p>
    <w:p w14:paraId="2AE62410">
      <w:r>
        <w:drawing>
          <wp:inline distT="0" distB="0" distL="114300" distR="114300">
            <wp:extent cx="5273675" cy="3136265"/>
            <wp:effectExtent l="0" t="0" r="9525" b="1333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E61EA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5.4 «Комбинация контейнеров» С++</w:t>
      </w:r>
    </w:p>
    <w:p w14:paraId="51D8063F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ru-RU"/>
        </w:rPr>
        <w:t>Вариант 1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 xml:space="preserve">Реализовать автоматизированную систему учета дружеских связей между 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людьми в виде многофайлового проекта</w:t>
      </w:r>
    </w:p>
    <w:p w14:paraId="13E0D314">
      <w:pPr>
        <w:spacing w:line="360" w:lineRule="auto"/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4726FA93">
      <w:r>
        <w:drawing>
          <wp:inline distT="0" distB="0" distL="114300" distR="114300">
            <wp:extent cx="4946650" cy="4232910"/>
            <wp:effectExtent l="0" t="0" r="6350" b="889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423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55FB6"/>
    <w:p w14:paraId="78C92808"/>
    <w:p w14:paraId="51C011A7"/>
    <w:p w14:paraId="664249DD"/>
    <w:p w14:paraId="4304A7DA"/>
    <w:p w14:paraId="13B302CE"/>
    <w:p w14:paraId="5BB93B46"/>
    <w:p w14:paraId="07F27C0E"/>
    <w:p w14:paraId="1D98C942"/>
    <w:p w14:paraId="1B21486B"/>
    <w:p w14:paraId="5FC7E3DF"/>
    <w:p w14:paraId="1DF4A99A"/>
    <w:p w14:paraId="7CBBED76"/>
    <w:p w14:paraId="5B4823D3"/>
    <w:p w14:paraId="5AE376CC"/>
    <w:p w14:paraId="3E3141F2"/>
    <w:p w14:paraId="3DA5603B"/>
    <w:p w14:paraId="0957E70B"/>
    <w:p w14:paraId="2431B868"/>
    <w:p w14:paraId="7BEC5FA4"/>
    <w:p w14:paraId="68E108EE"/>
    <w:p w14:paraId="6880BB39"/>
    <w:p w14:paraId="2122DADC"/>
    <w:p w14:paraId="2CF36634"/>
    <w:p w14:paraId="7A76111B">
      <w:pPr>
        <w:ind w:firstLine="709"/>
        <w:jc w:val="center"/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Выполнение задания 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5.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ru-RU"/>
        </w:rPr>
        <w:t xml:space="preserve">1 </w:t>
      </w:r>
      <w:r>
        <w:rPr>
          <w:rFonts w:eastAsia="SimSun" w:cs="SimSun"/>
          <w:b/>
          <w:bCs/>
          <w:sz w:val="32"/>
          <w:szCs w:val="32"/>
        </w:rPr>
        <w:t>«</w:t>
      </w:r>
      <w:r>
        <w:rPr>
          <w:rFonts w:eastAsia="SimSun" w:cs="SimSun"/>
          <w:b/>
          <w:bCs/>
          <w:sz w:val="32"/>
          <w:szCs w:val="32"/>
          <w:lang w:val="ru-RU"/>
        </w:rPr>
        <w:t>Учёт</w:t>
      </w:r>
      <w:r>
        <w:rPr>
          <w:rFonts w:eastAsia="SimSun" w:cs="SimSun"/>
          <w:b/>
          <w:bCs/>
          <w:sz w:val="32"/>
          <w:szCs w:val="32"/>
        </w:rPr>
        <w:t xml:space="preserve"> товаров на складе»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:</w:t>
      </w:r>
    </w:p>
    <w:p w14:paraId="57E999C7">
      <w:pPr>
        <w:ind w:firstLine="709"/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Листинг на языке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C++ </w:t>
      </w:r>
    </w:p>
    <w:p w14:paraId="42A14C5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49BF566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&lt;string&gt;</w:t>
      </w:r>
    </w:p>
    <w:p w14:paraId="240AE33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&lt;map&gt;</w:t>
      </w:r>
    </w:p>
    <w:p w14:paraId="02E05F8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&lt;iomanip&gt;</w:t>
      </w:r>
    </w:p>
    <w:p w14:paraId="355E939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70E5178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A327CC9">
      <w:pPr>
        <w:keepNext w:val="0"/>
        <w:keepLines w:val="0"/>
        <w:widowControl/>
        <w:suppressLineNumbers w:val="0"/>
        <w:jc w:val="left"/>
      </w:pPr>
    </w:p>
    <w:p w14:paraId="51A2946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ZONES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C5061F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RACKS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A04747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SECTIONS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EA2F19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SHELVES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1A5F6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CELL_CAPACITY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1C49499">
      <w:pPr>
        <w:keepNext w:val="0"/>
        <w:keepLines w:val="0"/>
        <w:widowControl/>
        <w:suppressLineNumbers w:val="0"/>
        <w:jc w:val="left"/>
      </w:pPr>
    </w:p>
    <w:p w14:paraId="0AE6A54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Cell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9EAA5D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products;</w:t>
      </w:r>
    </w:p>
    <w:p w14:paraId="264A907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3AB300F0">
      <w:pPr>
        <w:keepNext w:val="0"/>
        <w:keepLines w:val="0"/>
        <w:widowControl/>
        <w:suppressLineNumbers w:val="0"/>
        <w:jc w:val="left"/>
      </w:pPr>
    </w:p>
    <w:p w14:paraId="67D1469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Cell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warehouse[ZONES][RACKS][SECTIONS][SHELVES];</w:t>
      </w:r>
    </w:p>
    <w:p w14:paraId="74EE7B5D">
      <w:pPr>
        <w:keepNext w:val="0"/>
        <w:keepLines w:val="0"/>
        <w:widowControl/>
        <w:suppressLineNumbers w:val="0"/>
        <w:jc w:val="left"/>
      </w:pPr>
    </w:p>
    <w:p w14:paraId="61D7F9E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getZoneIndex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zone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962714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zone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'A'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F7E07C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zone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'B'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158875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zone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'C'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1E8F33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8977AF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D4C7908">
      <w:pPr>
        <w:keepNext w:val="0"/>
        <w:keepLines w:val="0"/>
        <w:widowControl/>
        <w:suppressLineNumbers w:val="0"/>
        <w:jc w:val="left"/>
      </w:pPr>
    </w:p>
    <w:p w14:paraId="25E72ED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getCellCount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Cell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cell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F72AF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sum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6F116EB">
      <w:pPr>
        <w:keepNext w:val="0"/>
        <w:keepLines w:val="0"/>
        <w:widowControl/>
        <w:suppressLineNumbers w:val="0"/>
        <w:jc w:val="left"/>
      </w:pPr>
    </w:p>
    <w:p w14:paraId="6B8060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product :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cell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.products) {</w:t>
      </w:r>
    </w:p>
    <w:p w14:paraId="1571CD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sum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product.second;</w:t>
      </w:r>
    </w:p>
    <w:p w14:paraId="4FAAC6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E805F64">
      <w:pPr>
        <w:keepNext w:val="0"/>
        <w:keepLines w:val="0"/>
        <w:widowControl/>
        <w:suppressLineNumbers w:val="0"/>
        <w:jc w:val="left"/>
      </w:pPr>
    </w:p>
    <w:p w14:paraId="28CD730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sum;</w:t>
      </w:r>
    </w:p>
    <w:p w14:paraId="2161F4C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5B0BA52">
      <w:pPr>
        <w:keepNext w:val="0"/>
        <w:keepLines w:val="0"/>
        <w:widowControl/>
        <w:suppressLineNumbers w:val="0"/>
        <w:jc w:val="left"/>
      </w:pPr>
    </w:p>
    <w:p w14:paraId="5EB8EAA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parseAddress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z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5D74C1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length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length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729F12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1A0319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99EDA1E">
      <w:pPr>
        <w:keepNext w:val="0"/>
        <w:keepLines w:val="0"/>
        <w:widowControl/>
        <w:suppressLineNumbers w:val="0"/>
        <w:jc w:val="left"/>
      </w:pPr>
    </w:p>
    <w:p w14:paraId="0BD5586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z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getZoneIndex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address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2B3CBF2C">
      <w:pPr>
        <w:keepNext w:val="0"/>
        <w:keepLines w:val="0"/>
        <w:widowControl/>
        <w:suppressLineNumbers w:val="0"/>
        <w:jc w:val="left"/>
      </w:pPr>
    </w:p>
    <w:p w14:paraId="6D7FE61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z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D58313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BF2E2C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FAA904B">
      <w:pPr>
        <w:keepNext w:val="0"/>
        <w:keepLines w:val="0"/>
        <w:widowControl/>
        <w:suppressLineNumbers w:val="0"/>
        <w:jc w:val="left"/>
      </w:pPr>
    </w:p>
    <w:p w14:paraId="69FEFFA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numbers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substr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716AD3F">
      <w:pPr>
        <w:keepNext w:val="0"/>
        <w:keepLines w:val="0"/>
        <w:widowControl/>
        <w:suppressLineNumbers w:val="0"/>
        <w:jc w:val="left"/>
      </w:pPr>
    </w:p>
    <w:p w14:paraId="5E957F5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(numbers.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length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85B803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numbers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'0'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1CF4CF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numbers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'0'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2D1C0C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numbers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'0'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4ADE39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0DD12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190121F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stoi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(numbers.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substr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</w:p>
    <w:p w14:paraId="5BD85B1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numbers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'0'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370FDA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numbers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'0'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20DE4E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B0BCFCF">
      <w:pPr>
        <w:keepNext w:val="0"/>
        <w:keepLines w:val="0"/>
        <w:widowControl/>
        <w:suppressLineNumbers w:val="0"/>
        <w:jc w:val="left"/>
      </w:pPr>
    </w:p>
    <w:p w14:paraId="7BCB3CA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RACKS)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C95D37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SECTIONS)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ADA8C3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SHELVES)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5928295">
      <w:pPr>
        <w:keepNext w:val="0"/>
        <w:keepLines w:val="0"/>
        <w:widowControl/>
        <w:suppressLineNumbers w:val="0"/>
        <w:jc w:val="left"/>
      </w:pPr>
    </w:p>
    <w:p w14:paraId="42C35B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C25D75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8B95B9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sh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5FB256C">
      <w:pPr>
        <w:keepNext w:val="0"/>
        <w:keepLines w:val="0"/>
        <w:widowControl/>
        <w:suppressLineNumbers w:val="0"/>
        <w:jc w:val="left"/>
      </w:pPr>
    </w:p>
    <w:p w14:paraId="1C8521F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914735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6F27340">
      <w:pPr>
        <w:keepNext w:val="0"/>
        <w:keepLines w:val="0"/>
        <w:widowControl/>
        <w:suppressLineNumbers w:val="0"/>
        <w:jc w:val="left"/>
      </w:pPr>
    </w:p>
    <w:p w14:paraId="3FD6B1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z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2DDCD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zone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'A'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z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69AB73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zone)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2C5255C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E498D83">
      <w:pPr>
        <w:keepNext w:val="0"/>
        <w:keepLines w:val="0"/>
        <w:widowControl/>
        <w:suppressLineNumbers w:val="0"/>
        <w:jc w:val="left"/>
      </w:pPr>
    </w:p>
    <w:p w14:paraId="52F36AE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addProduct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7585E5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z, r, s, sh;</w:t>
      </w:r>
    </w:p>
    <w:p w14:paraId="4EB2A182">
      <w:pPr>
        <w:keepNext w:val="0"/>
        <w:keepLines w:val="0"/>
        <w:widowControl/>
        <w:suppressLineNumbers w:val="0"/>
        <w:jc w:val="left"/>
      </w:pPr>
    </w:p>
    <w:p w14:paraId="3A563AD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parseAddress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z, r, s, sh)) {</w:t>
      </w:r>
    </w:p>
    <w:p w14:paraId="1A8FA0D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Неверный адрес ячейки"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4E399C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7B0C3D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BCA957B">
      <w:pPr>
        <w:keepNext w:val="0"/>
        <w:keepLines w:val="0"/>
        <w:widowControl/>
        <w:suppressLineNumbers w:val="0"/>
        <w:jc w:val="left"/>
      </w:pPr>
    </w:p>
    <w:p w14:paraId="111299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Cell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cell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warehouse[z][r][s][sh];</w:t>
      </w:r>
    </w:p>
    <w:p w14:paraId="718291DB">
      <w:pPr>
        <w:keepNext w:val="0"/>
        <w:keepLines w:val="0"/>
        <w:widowControl/>
        <w:suppressLineNumbers w:val="0"/>
        <w:jc w:val="left"/>
      </w:pPr>
    </w:p>
    <w:p w14:paraId="390F213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currentCount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getCellCount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(cell);</w:t>
      </w:r>
    </w:p>
    <w:p w14:paraId="2AA7DFC9">
      <w:pPr>
        <w:keepNext w:val="0"/>
        <w:keepLines w:val="0"/>
        <w:widowControl/>
        <w:suppressLineNumbers w:val="0"/>
        <w:jc w:val="left"/>
      </w:pPr>
    </w:p>
    <w:p w14:paraId="1D9C564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cell.products.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cell.products.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cell.products.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6C2D5CA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Ячейка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занята другим товаром"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5F0C20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97DF8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E42B5A9">
      <w:pPr>
        <w:keepNext w:val="0"/>
        <w:keepLines w:val="0"/>
        <w:widowControl/>
        <w:suppressLineNumbers w:val="0"/>
        <w:jc w:val="left"/>
      </w:pPr>
    </w:p>
    <w:p w14:paraId="39AC498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(cell.products.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cell.products.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6088A23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Ячейка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занята товаром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72D747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5D2D21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627ACB1">
      <w:pPr>
        <w:keepNext w:val="0"/>
        <w:keepLines w:val="0"/>
        <w:widowControl/>
        <w:suppressLineNumbers w:val="0"/>
        <w:jc w:val="left"/>
      </w:pPr>
    </w:p>
    <w:p w14:paraId="0D55309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(currentCount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CELL_CAPACITY) {</w:t>
      </w:r>
    </w:p>
    <w:p w14:paraId="2AE372E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Превышена вместимость ячейки (максимум 10)"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78405A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5EBFB7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0E99104">
      <w:pPr>
        <w:keepNext w:val="0"/>
        <w:keepLines w:val="0"/>
        <w:widowControl/>
        <w:suppressLineNumbers w:val="0"/>
        <w:jc w:val="left"/>
      </w:pPr>
    </w:p>
    <w:p w14:paraId="23BD388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cell.products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97140A5">
      <w:pPr>
        <w:keepNext w:val="0"/>
        <w:keepLines w:val="0"/>
        <w:widowControl/>
        <w:suppressLineNumbers w:val="0"/>
        <w:jc w:val="left"/>
      </w:pPr>
    </w:p>
    <w:p w14:paraId="654F50D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"Добавлено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в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597025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8E184BE">
      <w:pPr>
        <w:keepNext w:val="0"/>
        <w:keepLines w:val="0"/>
        <w:widowControl/>
        <w:suppressLineNumbers w:val="0"/>
        <w:jc w:val="left"/>
      </w:pPr>
    </w:p>
    <w:p w14:paraId="7109792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removeProduct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B0528C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z, r, s, sh;</w:t>
      </w:r>
    </w:p>
    <w:p w14:paraId="731D0309">
      <w:pPr>
        <w:keepNext w:val="0"/>
        <w:keepLines w:val="0"/>
        <w:widowControl/>
        <w:suppressLineNumbers w:val="0"/>
        <w:jc w:val="left"/>
      </w:pPr>
    </w:p>
    <w:p w14:paraId="70311F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parseAddress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z, r, s, sh)) {</w:t>
      </w:r>
    </w:p>
    <w:p w14:paraId="3EFABAA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Неверный адрес ячейки"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3DE0A1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DDE2B7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15EE8B4">
      <w:pPr>
        <w:keepNext w:val="0"/>
        <w:keepLines w:val="0"/>
        <w:widowControl/>
        <w:suppressLineNumbers w:val="0"/>
        <w:jc w:val="left"/>
      </w:pPr>
    </w:p>
    <w:p w14:paraId="421EEE4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Cell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cell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warehouse[z][r][s][sh];</w:t>
      </w:r>
    </w:p>
    <w:p w14:paraId="6E770A43">
      <w:pPr>
        <w:keepNext w:val="0"/>
        <w:keepLines w:val="0"/>
        <w:widowControl/>
        <w:suppressLineNumbers w:val="0"/>
        <w:jc w:val="left"/>
      </w:pPr>
    </w:p>
    <w:p w14:paraId="65454BF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(cell.products.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cell.products.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250871C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Товар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не найден в ячейке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698C4D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6ED9B9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D34FF6E">
      <w:pPr>
        <w:keepNext w:val="0"/>
        <w:keepLines w:val="0"/>
        <w:widowControl/>
        <w:suppressLineNumbers w:val="0"/>
        <w:jc w:val="left"/>
      </w:pPr>
    </w:p>
    <w:p w14:paraId="7F4992F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(cell.products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124EE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Недостаточно товаров для удаления"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576678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213AA2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6D90A7A">
      <w:pPr>
        <w:keepNext w:val="0"/>
        <w:keepLines w:val="0"/>
        <w:widowControl/>
        <w:suppressLineNumbers w:val="0"/>
        <w:jc w:val="left"/>
      </w:pPr>
    </w:p>
    <w:p w14:paraId="24862C1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cell.products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139CF6F">
      <w:pPr>
        <w:keepNext w:val="0"/>
        <w:keepLines w:val="0"/>
        <w:widowControl/>
        <w:suppressLineNumbers w:val="0"/>
        <w:jc w:val="left"/>
      </w:pPr>
    </w:p>
    <w:p w14:paraId="0ABE268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"Удалено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70298D2">
      <w:pPr>
        <w:keepNext w:val="0"/>
        <w:keepLines w:val="0"/>
        <w:widowControl/>
        <w:suppressLineNumbers w:val="0"/>
        <w:jc w:val="left"/>
      </w:pPr>
    </w:p>
    <w:p w14:paraId="4C0231E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(cell.products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F3D258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(остаток: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cell.products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")"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15B2AB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C7967E6">
      <w:pPr>
        <w:keepNext w:val="0"/>
        <w:keepLines w:val="0"/>
        <w:widowControl/>
        <w:suppressLineNumbers w:val="0"/>
        <w:jc w:val="left"/>
      </w:pPr>
    </w:p>
    <w:p w14:paraId="68C0795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7962F7D">
      <w:pPr>
        <w:keepNext w:val="0"/>
        <w:keepLines w:val="0"/>
        <w:widowControl/>
        <w:suppressLineNumbers w:val="0"/>
        <w:jc w:val="left"/>
      </w:pPr>
    </w:p>
    <w:p w14:paraId="4D4091E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(cell.products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C82D34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cell.products.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erase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45E9B0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12ACC2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8236CE0">
      <w:pPr>
        <w:keepNext w:val="0"/>
        <w:keepLines w:val="0"/>
        <w:widowControl/>
        <w:suppressLineNumbers w:val="0"/>
        <w:jc w:val="left"/>
      </w:pPr>
    </w:p>
    <w:p w14:paraId="533C7BF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58FFA31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totalCapacity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ZONES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RACKS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SECTIONS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SHELVES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CELL_CAPACITY;</w:t>
      </w:r>
    </w:p>
    <w:p w14:paraId="25A1750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totalCount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9F216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zoneCount[ZONES]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07CEF28E">
      <w:pPr>
        <w:keepNext w:val="0"/>
        <w:keepLines w:val="0"/>
        <w:widowControl/>
        <w:suppressLineNumbers w:val="0"/>
        <w:jc w:val="left"/>
      </w:pPr>
    </w:p>
    <w:p w14:paraId="2990BB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z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ZONES; z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6A713E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RACKS; 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C45CAC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SECTIONS; s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8D2224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sh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sh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SHELVES; sh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53BD16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count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getCellCount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(warehouse[z][r][s][sh]);</w:t>
      </w:r>
    </w:p>
    <w:p w14:paraId="61332B96">
      <w:pPr>
        <w:keepNext w:val="0"/>
        <w:keepLines w:val="0"/>
        <w:widowControl/>
        <w:suppressLineNumbers w:val="0"/>
        <w:jc w:val="left"/>
      </w:pPr>
    </w:p>
    <w:p w14:paraId="03092DC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totalCount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count;</w:t>
      </w:r>
    </w:p>
    <w:p w14:paraId="4CF984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zoneCount[z]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count;</w:t>
      </w:r>
    </w:p>
    <w:p w14:paraId="2FC9B4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736C3F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043435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154BD8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B779FF2">
      <w:pPr>
        <w:keepNext w:val="0"/>
        <w:keepLines w:val="0"/>
        <w:widowControl/>
        <w:suppressLineNumbers w:val="0"/>
        <w:jc w:val="left"/>
      </w:pPr>
    </w:p>
    <w:p w14:paraId="48BDBE2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fixed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setprecision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18F8DFC9">
      <w:pPr>
        <w:keepNext w:val="0"/>
        <w:keepLines w:val="0"/>
        <w:widowControl/>
        <w:suppressLineNumbers w:val="0"/>
        <w:jc w:val="left"/>
      </w:pPr>
    </w:p>
    <w:p w14:paraId="5BE759F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"Загруженность склада: "</w:t>
      </w:r>
    </w:p>
    <w:p w14:paraId="13C10D7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)totalCount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totalCapacity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100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%"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FE1B0BD">
      <w:pPr>
        <w:keepNext w:val="0"/>
        <w:keepLines w:val="0"/>
        <w:widowControl/>
        <w:suppressLineNumbers w:val="0"/>
        <w:jc w:val="left"/>
      </w:pPr>
    </w:p>
    <w:p w14:paraId="47331C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zoneCapacity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RACKS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SECTIONS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SHELVES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CELL_CAPACITY;</w:t>
      </w:r>
    </w:p>
    <w:p w14:paraId="0E218A7A">
      <w:pPr>
        <w:keepNext w:val="0"/>
        <w:keepLines w:val="0"/>
        <w:widowControl/>
        <w:suppressLineNumbers w:val="0"/>
        <w:jc w:val="left"/>
      </w:pPr>
    </w:p>
    <w:p w14:paraId="2DE631C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z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ZONES; z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56D312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"Загруженность зоны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'A'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": "</w:t>
      </w:r>
    </w:p>
    <w:p w14:paraId="084C359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)zoneCount[z]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zoneCapacity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100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%"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D7EF34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989F07E">
      <w:pPr>
        <w:keepNext w:val="0"/>
        <w:keepLines w:val="0"/>
        <w:widowControl/>
        <w:suppressLineNumbers w:val="0"/>
        <w:jc w:val="left"/>
      </w:pPr>
    </w:p>
    <w:p w14:paraId="70D21D8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"Заполненные ячейки:"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DABDB3C">
      <w:pPr>
        <w:keepNext w:val="0"/>
        <w:keepLines w:val="0"/>
        <w:widowControl/>
        <w:suppressLineNumbers w:val="0"/>
        <w:jc w:val="left"/>
      </w:pPr>
    </w:p>
    <w:p w14:paraId="68CB468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hasFilledCells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A889FFE">
      <w:pPr>
        <w:keepNext w:val="0"/>
        <w:keepLines w:val="0"/>
        <w:widowControl/>
        <w:suppressLineNumbers w:val="0"/>
        <w:jc w:val="left"/>
      </w:pPr>
    </w:p>
    <w:p w14:paraId="0ED714F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z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ZONES; z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C8964F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RACKS; 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4FBB0C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SECTIONS; s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BBDC42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sh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sh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SHELVES; sh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75CF5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Cell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cell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warehouse[z][r][s][sh];</w:t>
      </w:r>
    </w:p>
    <w:p w14:paraId="25E55BCA">
      <w:pPr>
        <w:keepNext w:val="0"/>
        <w:keepLines w:val="0"/>
        <w:widowControl/>
        <w:suppressLineNumbers w:val="0"/>
        <w:jc w:val="left"/>
      </w:pPr>
    </w:p>
    <w:p w14:paraId="3C94806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cell.products.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4A18EED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hasFilledCells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075E0CA">
      <w:pPr>
        <w:keepNext w:val="0"/>
        <w:keepLines w:val="0"/>
        <w:widowControl/>
        <w:suppressLineNumbers w:val="0"/>
        <w:jc w:val="left"/>
      </w:pPr>
    </w:p>
    <w:p w14:paraId="2185494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(z, r, s, sh)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DD8B8A0">
      <w:pPr>
        <w:keepNext w:val="0"/>
        <w:keepLines w:val="0"/>
        <w:widowControl/>
        <w:suppressLineNumbers w:val="0"/>
        <w:jc w:val="left"/>
      </w:pPr>
    </w:p>
    <w:p w14:paraId="318A481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product : cell.products) {</w:t>
      </w:r>
    </w:p>
    <w:p w14:paraId="7DD5F3F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product.first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("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product.second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")"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E25D7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ADF7A88">
      <w:pPr>
        <w:keepNext w:val="0"/>
        <w:keepLines w:val="0"/>
        <w:widowControl/>
        <w:suppressLineNumbers w:val="0"/>
        <w:jc w:val="left"/>
      </w:pPr>
    </w:p>
    <w:p w14:paraId="5349E76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890777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A11D03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2126E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A6AB83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53511E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4D02A23">
      <w:pPr>
        <w:keepNext w:val="0"/>
        <w:keepLines w:val="0"/>
        <w:widowControl/>
        <w:suppressLineNumbers w:val="0"/>
        <w:jc w:val="left"/>
      </w:pPr>
    </w:p>
    <w:p w14:paraId="28F33CE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hasFilledCells) {</w:t>
      </w:r>
    </w:p>
    <w:p w14:paraId="1AFAB8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"Нет заполненных ячеек"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062BD0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EDA5A8A">
      <w:pPr>
        <w:keepNext w:val="0"/>
        <w:keepLines w:val="0"/>
        <w:widowControl/>
        <w:suppressLineNumbers w:val="0"/>
        <w:jc w:val="left"/>
      </w:pPr>
    </w:p>
    <w:p w14:paraId="007D2DA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"Пустые ячейки:"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64AFB5C">
      <w:pPr>
        <w:keepNext w:val="0"/>
        <w:keepLines w:val="0"/>
        <w:widowControl/>
        <w:suppressLineNumbers w:val="0"/>
        <w:jc w:val="left"/>
      </w:pPr>
    </w:p>
    <w:p w14:paraId="0F1F216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printed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E0F955C">
      <w:pPr>
        <w:keepNext w:val="0"/>
        <w:keepLines w:val="0"/>
        <w:widowControl/>
        <w:suppressLineNumbers w:val="0"/>
        <w:jc w:val="left"/>
      </w:pPr>
    </w:p>
    <w:p w14:paraId="21B72F8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z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ZONES; z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91A291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RACKS; 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3DF655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SECTIONS; s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6C9C80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sh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sh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SHELVES; sh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7760BF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(warehouse[z][r][s][sh].products.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60CA066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makeAddress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(z, r, s, sh);</w:t>
      </w:r>
    </w:p>
    <w:p w14:paraId="6A482F96">
      <w:pPr>
        <w:keepNext w:val="0"/>
        <w:keepLines w:val="0"/>
        <w:widowControl/>
        <w:suppressLineNumbers w:val="0"/>
        <w:jc w:val="left"/>
      </w:pPr>
    </w:p>
    <w:p w14:paraId="043BC3C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printed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E7A1B8C">
      <w:pPr>
        <w:keepNext w:val="0"/>
        <w:keepLines w:val="0"/>
        <w:widowControl/>
        <w:suppressLineNumbers w:val="0"/>
        <w:jc w:val="left"/>
      </w:pPr>
    </w:p>
    <w:p w14:paraId="6D98D0B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(printed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38FEA2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", ... (список адресов)"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9F54E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6FEDBD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BA6E10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DAE9B6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E16E6E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",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26FCCA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E42C2F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BF410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76A881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337981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21BF7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4014215">
      <w:pPr>
        <w:keepNext w:val="0"/>
        <w:keepLines w:val="0"/>
        <w:widowControl/>
        <w:suppressLineNumbers w:val="0"/>
        <w:jc w:val="left"/>
      </w:pPr>
    </w:p>
    <w:p w14:paraId="56FB7ED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986838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64CBA30">
      <w:pPr>
        <w:keepNext w:val="0"/>
        <w:keepLines w:val="0"/>
        <w:widowControl/>
        <w:suppressLineNumbers w:val="0"/>
        <w:jc w:val="left"/>
      </w:pPr>
    </w:p>
    <w:p w14:paraId="2FBBD41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5553726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setlocale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LC_ALL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"Russian"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BD13DA6">
      <w:pPr>
        <w:keepNext w:val="0"/>
        <w:keepLines w:val="0"/>
        <w:widowControl/>
        <w:suppressLineNumbers w:val="0"/>
        <w:jc w:val="left"/>
      </w:pPr>
    </w:p>
    <w:p w14:paraId="559B074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command;</w:t>
      </w:r>
    </w:p>
    <w:p w14:paraId="4AFEBA6C">
      <w:pPr>
        <w:keepNext w:val="0"/>
        <w:keepLines w:val="0"/>
        <w:widowControl/>
        <w:suppressLineNumbers w:val="0"/>
        <w:jc w:val="left"/>
      </w:pPr>
    </w:p>
    <w:p w14:paraId="14AB46A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9B7FC1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"&gt;&gt;&gt;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B7A934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command;</w:t>
      </w:r>
    </w:p>
    <w:p w14:paraId="53A5F695">
      <w:pPr>
        <w:keepNext w:val="0"/>
        <w:keepLines w:val="0"/>
        <w:widowControl/>
        <w:suppressLineNumbers w:val="0"/>
        <w:jc w:val="left"/>
      </w:pPr>
    </w:p>
    <w:p w14:paraId="2D1CB75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(command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"ADD"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BCE59C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name;</w:t>
      </w:r>
    </w:p>
    <w:p w14:paraId="4FE513F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count;</w:t>
      </w:r>
    </w:p>
    <w:p w14:paraId="5E1C0DE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address;</w:t>
      </w:r>
    </w:p>
    <w:p w14:paraId="4F33DDDE">
      <w:pPr>
        <w:keepNext w:val="0"/>
        <w:keepLines w:val="0"/>
        <w:widowControl/>
        <w:suppressLineNumbers w:val="0"/>
        <w:jc w:val="left"/>
      </w:pPr>
    </w:p>
    <w:p w14:paraId="78609FB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count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address;</w:t>
      </w:r>
    </w:p>
    <w:p w14:paraId="31548D4F">
      <w:pPr>
        <w:keepNext w:val="0"/>
        <w:keepLines w:val="0"/>
        <w:widowControl/>
        <w:suppressLineNumbers w:val="0"/>
        <w:jc w:val="left"/>
      </w:pPr>
    </w:p>
    <w:p w14:paraId="245902D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addProduct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(name, count, address);</w:t>
      </w:r>
    </w:p>
    <w:p w14:paraId="01F1545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CC696D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(command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"REMOVE"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F2EF90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name;</w:t>
      </w:r>
    </w:p>
    <w:p w14:paraId="468D3AA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count;</w:t>
      </w:r>
    </w:p>
    <w:p w14:paraId="1F4EBCC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address;</w:t>
      </w:r>
    </w:p>
    <w:p w14:paraId="1A986AA5">
      <w:pPr>
        <w:keepNext w:val="0"/>
        <w:keepLines w:val="0"/>
        <w:widowControl/>
        <w:suppressLineNumbers w:val="0"/>
        <w:jc w:val="left"/>
      </w:pPr>
    </w:p>
    <w:p w14:paraId="44C114A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count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address;</w:t>
      </w:r>
    </w:p>
    <w:p w14:paraId="6D7B8C11">
      <w:pPr>
        <w:keepNext w:val="0"/>
        <w:keepLines w:val="0"/>
        <w:widowControl/>
        <w:suppressLineNumbers w:val="0"/>
        <w:jc w:val="left"/>
      </w:pPr>
    </w:p>
    <w:p w14:paraId="28A1B53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removeProduct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(name, count, address);</w:t>
      </w:r>
    </w:p>
    <w:p w14:paraId="1C20F27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C778C6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(command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"INFO"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DE5961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3F80634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F7F646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(command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"EXIT"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B09ACA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25E2C3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1B9C61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7FA8E7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Неизвестная команда"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AA5C4F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377288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4765706">
      <w:pPr>
        <w:keepNext w:val="0"/>
        <w:keepLines w:val="0"/>
        <w:widowControl/>
        <w:suppressLineNumbers w:val="0"/>
        <w:jc w:val="left"/>
      </w:pPr>
    </w:p>
    <w:p w14:paraId="3CBE361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B627B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D9E042B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550E7F2A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Пример работы программы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:</w:t>
      </w:r>
    </w:p>
    <w:p w14:paraId="15F93CDD">
      <w:r>
        <w:drawing>
          <wp:inline distT="0" distB="0" distL="114300" distR="114300">
            <wp:extent cx="5266690" cy="1227455"/>
            <wp:effectExtent l="0" t="0" r="16510" b="1714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E54B7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Рисунок 1 Программа на С++</w:t>
      </w:r>
    </w:p>
    <w:p w14:paraId="4D0DE09E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</w:p>
    <w:p w14:paraId="470F844F">
      <w:pPr>
        <w:keepNext w:val="0"/>
        <w:keepLines w:val="0"/>
        <w:widowControl/>
        <w:suppressLineNumbers w:val="0"/>
        <w:jc w:val="center"/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Выполнение задания 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5.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ru-RU"/>
        </w:rPr>
        <w:t xml:space="preserve">2 </w:t>
      </w:r>
      <w:r>
        <w:rPr>
          <w:rFonts w:hint="default" w:ascii="Consolas-Bold" w:hAnsi="Consolas-Bold" w:eastAsia="Consolas-Bold" w:cs="Consolas-Bold"/>
          <w:b/>
          <w:bCs/>
          <w:color w:val="000000"/>
          <w:kern w:val="0"/>
          <w:sz w:val="32"/>
          <w:szCs w:val="32"/>
          <w:lang w:val="en-US" w:eastAsia="zh-CN" w:bidi="ar"/>
        </w:rPr>
        <w:t>Реализация электронной очереди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:</w:t>
      </w:r>
    </w:p>
    <w:p w14:paraId="1FB4D754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Листинг на языке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C++ </w:t>
      </w:r>
    </w:p>
    <w:p w14:paraId="0618C77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6BC9BC9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&lt;vector&gt;</w:t>
      </w:r>
    </w:p>
    <w:p w14:paraId="13295EF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&lt;queue&gt;</w:t>
      </w:r>
    </w:p>
    <w:p w14:paraId="46A5455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&lt;string&gt;</w:t>
      </w:r>
    </w:p>
    <w:p w14:paraId="25E234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&lt;sstream&gt;</w:t>
      </w:r>
    </w:p>
    <w:p w14:paraId="6C83289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&lt;algorithm&gt;</w:t>
      </w:r>
    </w:p>
    <w:p w14:paraId="00A9E95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47E0193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C70F956">
      <w:pPr>
        <w:keepNext w:val="0"/>
        <w:keepLines w:val="0"/>
        <w:widowControl/>
        <w:suppressLineNumbers w:val="0"/>
        <w:jc w:val="left"/>
      </w:pPr>
    </w:p>
    <w:p w14:paraId="72D5767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Visitor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80A65B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time;</w:t>
      </w:r>
    </w:p>
    <w:p w14:paraId="5D4D1D7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ticket;</w:t>
      </w:r>
    </w:p>
    <w:p w14:paraId="3F17FBB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5F600092">
      <w:pPr>
        <w:keepNext w:val="0"/>
        <w:keepLines w:val="0"/>
        <w:widowControl/>
        <w:suppressLineNumbers w:val="0"/>
        <w:jc w:val="left"/>
      </w:pPr>
    </w:p>
    <w:p w14:paraId="0E25860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E17DFD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index;</w:t>
      </w:r>
    </w:p>
    <w:p w14:paraId="146C2B8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total_time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8FD61A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tickets;</w:t>
      </w:r>
    </w:p>
    <w:p w14:paraId="64EE7EC0">
      <w:pPr>
        <w:keepNext w:val="0"/>
        <w:keepLines w:val="0"/>
        <w:widowControl/>
        <w:suppressLineNumbers w:val="0"/>
        <w:jc w:val="left"/>
      </w:pPr>
    </w:p>
    <w:p w14:paraId="337956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operator&gt;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other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525EBE7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total_time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other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.total_time;</w:t>
      </w:r>
    </w:p>
    <w:p w14:paraId="124794C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CCB1CC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27272ECD">
      <w:pPr>
        <w:keepNext w:val="0"/>
        <w:keepLines w:val="0"/>
        <w:widowControl/>
        <w:suppressLineNumbers w:val="0"/>
        <w:jc w:val="left"/>
      </w:pPr>
    </w:p>
    <w:p w14:paraId="35DC8AB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79FC13F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num_windows;</w:t>
      </w:r>
    </w:p>
    <w:p w14:paraId="3C13DAD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кол-во окон: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5B2FA2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num_windows;</w:t>
      </w:r>
    </w:p>
    <w:p w14:paraId="10D864D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cin.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ignore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414C3E05">
      <w:pPr>
        <w:keepNext w:val="0"/>
        <w:keepLines w:val="0"/>
        <w:widowControl/>
        <w:suppressLineNumbers w:val="0"/>
        <w:jc w:val="left"/>
      </w:pPr>
    </w:p>
    <w:p w14:paraId="75754C5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Visitor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queue;</w:t>
      </w:r>
    </w:p>
    <w:p w14:paraId="07456D9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windows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(num_windows);</w:t>
      </w:r>
    </w:p>
    <w:p w14:paraId="470DFF7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num_windows;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i) {</w:t>
      </w:r>
    </w:p>
    <w:p w14:paraId="4E8F747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windows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.index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30FADE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A6B1BE8">
      <w:pPr>
        <w:keepNext w:val="0"/>
        <w:keepLines w:val="0"/>
        <w:widowControl/>
        <w:suppressLineNumbers w:val="0"/>
        <w:jc w:val="left"/>
      </w:pPr>
    </w:p>
    <w:p w14:paraId="0927CDB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ticket_number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0DF77A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line;</w:t>
      </w:r>
    </w:p>
    <w:p w14:paraId="4070AE7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getline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(cin, line)) {</w:t>
      </w:r>
    </w:p>
    <w:p w14:paraId="42A5386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stringstream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(line);</w:t>
      </w:r>
    </w:p>
    <w:p w14:paraId="2BAF8F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command;</w:t>
      </w:r>
    </w:p>
    <w:p w14:paraId="7CC6729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ss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command;</w:t>
      </w:r>
    </w:p>
    <w:p w14:paraId="7A190CD9">
      <w:pPr>
        <w:keepNext w:val="0"/>
        <w:keepLines w:val="0"/>
        <w:widowControl/>
        <w:suppressLineNumbers w:val="0"/>
        <w:jc w:val="left"/>
      </w:pPr>
    </w:p>
    <w:p w14:paraId="34590AE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(command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"ENQUEUE"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5FB63A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time;</w:t>
      </w:r>
    </w:p>
    <w:p w14:paraId="552CED5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ss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time;</w:t>
      </w:r>
    </w:p>
    <w:p w14:paraId="26A5176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ticket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"T"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(ticket_number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0C4910F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queue.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({ time, ticket });</w:t>
      </w:r>
    </w:p>
    <w:p w14:paraId="454FCAD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ticket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451F3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28CF0E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(command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"DISTRIBUTE"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2EA9FF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priority_queue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greater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pq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(windows.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begin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(), windows.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());</w:t>
      </w:r>
    </w:p>
    <w:p w14:paraId="35D19E2D">
      <w:pPr>
        <w:keepNext w:val="0"/>
        <w:keepLines w:val="0"/>
        <w:widowControl/>
        <w:suppressLineNumbers w:val="0"/>
        <w:jc w:val="left"/>
      </w:pPr>
    </w:p>
    <w:p w14:paraId="566841E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visitor : queue) {</w:t>
      </w:r>
    </w:p>
    <w:p w14:paraId="6D621C5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w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 pq.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7579B31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w.total_time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visitor.time;</w:t>
      </w:r>
    </w:p>
    <w:p w14:paraId="2618B66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w.tickets.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(visitor.ticket);</w:t>
      </w:r>
    </w:p>
    <w:p w14:paraId="3EE3DCC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pq.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(w);</w:t>
      </w:r>
    </w:p>
    <w:p w14:paraId="4D21AFB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78037B9">
      <w:pPr>
        <w:keepNext w:val="0"/>
        <w:keepLines w:val="0"/>
        <w:widowControl/>
        <w:suppressLineNumbers w:val="0"/>
        <w:jc w:val="left"/>
      </w:pPr>
    </w:p>
    <w:p w14:paraId="1A1F4B5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result;</w:t>
      </w:r>
    </w:p>
    <w:p w14:paraId="3C9D2B7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pq.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2A5C2EE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result.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(pq.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());</w:t>
      </w:r>
    </w:p>
    <w:p w14:paraId="6CB5EF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pq.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1A0DDD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E10D5C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sort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(result.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begin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(), result.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(), [](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989A0A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.index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.index;</w:t>
      </w:r>
    </w:p>
    <w:p w14:paraId="29ED644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});</w:t>
      </w:r>
    </w:p>
    <w:p w14:paraId="70C18CC6">
      <w:pPr>
        <w:keepNext w:val="0"/>
        <w:keepLines w:val="0"/>
        <w:widowControl/>
        <w:suppressLineNumbers w:val="0"/>
        <w:jc w:val="left"/>
      </w:pPr>
    </w:p>
    <w:p w14:paraId="223DECF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w : result) {</w:t>
      </w:r>
    </w:p>
    <w:p w14:paraId="280E9D6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"Окно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w.index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("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w.total_time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минут):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B55DEA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w.tickets.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i) {</w:t>
      </w:r>
    </w:p>
    <w:p w14:paraId="346FCD9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",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49194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w.tickets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667CFA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6E882A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03DD3D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967ED6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</w:t>
      </w:r>
    </w:p>
    <w:p w14:paraId="15F2F51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539888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5A9FC04">
      <w:pPr>
        <w:keepNext w:val="0"/>
        <w:keepLines w:val="0"/>
        <w:widowControl/>
        <w:suppressLineNumbers w:val="0"/>
        <w:jc w:val="left"/>
      </w:pPr>
    </w:p>
    <w:p w14:paraId="50B9CAB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011492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101FFE8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Пример работы программы</w:t>
      </w:r>
    </w:p>
    <w:p w14:paraId="418BFE8E">
      <w:pPr>
        <w:jc w:val="center"/>
      </w:pPr>
      <w:r>
        <w:drawing>
          <wp:inline distT="0" distB="0" distL="114300" distR="114300">
            <wp:extent cx="5274310" cy="2422525"/>
            <wp:effectExtent l="0" t="0" r="8890" b="1587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F4249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2 на языке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C++</w:t>
      </w:r>
    </w:p>
    <w:p w14:paraId="355E167B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17347D87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55E308CB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7A8D9295">
      <w:pPr>
        <w:ind w:firstLine="709"/>
        <w:jc w:val="center"/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Выполнение задания 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5.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ru-RU"/>
        </w:rPr>
        <w:t xml:space="preserve">3 </w:t>
      </w:r>
      <w:r>
        <w:rPr>
          <w:b/>
          <w:bCs/>
          <w:sz w:val="32"/>
          <w:szCs w:val="32"/>
        </w:rPr>
        <w:t>«Многофайловый проект ENUM»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:</w:t>
      </w:r>
    </w:p>
    <w:p w14:paraId="5FE5EF64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Листинг на языке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C++ </w:t>
      </w:r>
    </w:p>
    <w:p w14:paraId="1C7D0457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main.cpp</w:t>
      </w:r>
    </w:p>
    <w:p w14:paraId="06D595D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"tram_system.h"</w:t>
      </w:r>
    </w:p>
    <w:p w14:paraId="6A40BD2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04A262F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21116F3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TramSystem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system;</w:t>
      </w:r>
    </w:p>
    <w:p w14:paraId="374C357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system.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run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4E4199C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30530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2C584B3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command_type.h</w:t>
      </w:r>
    </w:p>
    <w:p w14:paraId="2D8D208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#ifndef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COMMAND_TYPE_H</w:t>
      </w:r>
    </w:p>
    <w:p w14:paraId="6BAA95C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COMMAND_TYPE_H</w:t>
      </w:r>
    </w:p>
    <w:p w14:paraId="05DF6AD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5B2E6FB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enum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CommandType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A4D97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CREATE_TRAM,</w:t>
      </w:r>
    </w:p>
    <w:p w14:paraId="08E8ADC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TRAMS_IN_STOP,</w:t>
      </w:r>
    </w:p>
    <w:p w14:paraId="7BB2529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STOPS_IN_TRAM,</w:t>
      </w:r>
    </w:p>
    <w:p w14:paraId="54CAA59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TRAMS,</w:t>
      </w:r>
    </w:p>
    <w:p w14:paraId="46E3D4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UNKNOWN</w:t>
      </w:r>
    </w:p>
    <w:p w14:paraId="6D1143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0CD2856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#endif</w:t>
      </w:r>
    </w:p>
    <w:p w14:paraId="2F60CFCD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tram_system.cpp</w:t>
      </w:r>
    </w:p>
    <w:p w14:paraId="38B5EC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"tram_system.h"</w:t>
      </w:r>
    </w:p>
    <w:p w14:paraId="1D61DCF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0DC4BBE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&lt;sstream&gt;</w:t>
      </w:r>
    </w:p>
    <w:p w14:paraId="078C8B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&lt;set&gt;</w:t>
      </w:r>
    </w:p>
    <w:p w14:paraId="3FB3BC8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307CD57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27BFD8B">
      <w:pPr>
        <w:keepNext w:val="0"/>
        <w:keepLines w:val="0"/>
        <w:widowControl/>
        <w:suppressLineNumbers w:val="0"/>
        <w:jc w:val="left"/>
      </w:pPr>
    </w:p>
    <w:p w14:paraId="451DFA6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CommandType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TramSystem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getCommandType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command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507374D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command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"CREATE_TRAM"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CommandType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::CREATE_TRAM;</w:t>
      </w:r>
    </w:p>
    <w:p w14:paraId="4C35FF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command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"TRAMS_IN_STOP"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CommandType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::TRAMS_IN_STOP;</w:t>
      </w:r>
    </w:p>
    <w:p w14:paraId="353440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command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"STOPS_IN_TRAM"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CommandType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::STOPS_IN_TRAM;</w:t>
      </w:r>
    </w:p>
    <w:p w14:paraId="6136B21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command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"TRAMS"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CommandType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::TRAMS;</w:t>
      </w:r>
    </w:p>
    <w:p w14:paraId="3F658CA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CommandType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::UNKNOWN;</w:t>
      </w:r>
    </w:p>
    <w:p w14:paraId="64E4360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75F4C8A">
      <w:pPr>
        <w:keepNext w:val="0"/>
        <w:keepLines w:val="0"/>
        <w:widowControl/>
        <w:suppressLineNumbers w:val="0"/>
        <w:jc w:val="left"/>
      </w:pPr>
    </w:p>
    <w:p w14:paraId="2CD5532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TramSystem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tramExists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958502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tram : trams) {</w:t>
      </w:r>
    </w:p>
    <w:p w14:paraId="0E21934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(tram.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8B7116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C7D117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3ABAAD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317FC41">
      <w:pPr>
        <w:keepNext w:val="0"/>
        <w:keepLines w:val="0"/>
        <w:widowControl/>
        <w:suppressLineNumbers w:val="0"/>
        <w:jc w:val="left"/>
      </w:pPr>
    </w:p>
    <w:p w14:paraId="1783375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TramSystem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stopExists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4BAAC7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tram : trams) {</w:t>
      </w:r>
    </w:p>
    <w:p w14:paraId="5E7C449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(tram.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hasStop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D5C27B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179E85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F898A2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F555303">
      <w:pPr>
        <w:keepNext w:val="0"/>
        <w:keepLines w:val="0"/>
        <w:widowControl/>
        <w:suppressLineNumbers w:val="0"/>
        <w:jc w:val="left"/>
      </w:pPr>
    </w:p>
    <w:p w14:paraId="5107BE1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TramSystem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hasDuplicateStops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37C456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set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uniqueStops;</w:t>
      </w:r>
    </w:p>
    <w:p w14:paraId="22C6269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stop :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3DE9EB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(uniqueStops.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(stop)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3035DA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uniqueStops.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(stop);</w:t>
      </w:r>
    </w:p>
    <w:p w14:paraId="1EC9207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DD154F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04B725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6B70FA5">
      <w:pPr>
        <w:keepNext w:val="0"/>
        <w:keepLines w:val="0"/>
        <w:widowControl/>
        <w:suppressLineNumbers w:val="0"/>
        <w:jc w:val="left"/>
      </w:pPr>
    </w:p>
    <w:p w14:paraId="58EC640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TramSystem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hasSameStops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3EBC65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set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newStops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begin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());</w:t>
      </w:r>
    </w:p>
    <w:p w14:paraId="4432B324">
      <w:pPr>
        <w:keepNext w:val="0"/>
        <w:keepLines w:val="0"/>
        <w:widowControl/>
        <w:suppressLineNumbers w:val="0"/>
        <w:jc w:val="left"/>
      </w:pPr>
    </w:p>
    <w:p w14:paraId="3989450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tram : trams) {</w:t>
      </w:r>
    </w:p>
    <w:p w14:paraId="20A9A03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oldStopsVector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tram.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7854DCF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set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oldStops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(oldStopsVector.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begin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(), oldStopsVector.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());</w:t>
      </w:r>
    </w:p>
    <w:p w14:paraId="0CFD2D99">
      <w:pPr>
        <w:keepNext w:val="0"/>
        <w:keepLines w:val="0"/>
        <w:widowControl/>
        <w:suppressLineNumbers w:val="0"/>
        <w:jc w:val="left"/>
      </w:pPr>
    </w:p>
    <w:p w14:paraId="52532E2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(oldStops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newStops)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CF30C0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981B32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FD5FF8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B72F3DA">
      <w:pPr>
        <w:keepNext w:val="0"/>
        <w:keepLines w:val="0"/>
        <w:widowControl/>
        <w:suppressLineNumbers w:val="0"/>
        <w:jc w:val="left"/>
      </w:pPr>
    </w:p>
    <w:p w14:paraId="72A82A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TramSystem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getTramsByStop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exceptTram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BEDFBB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result;</w:t>
      </w:r>
    </w:p>
    <w:p w14:paraId="0D203C6C">
      <w:pPr>
        <w:keepNext w:val="0"/>
        <w:keepLines w:val="0"/>
        <w:widowControl/>
        <w:suppressLineNumbers w:val="0"/>
        <w:jc w:val="left"/>
      </w:pPr>
    </w:p>
    <w:p w14:paraId="0C7CCF3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tram : trams) {</w:t>
      </w:r>
    </w:p>
    <w:p w14:paraId="20762E8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(tram.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exceptTram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tram.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hasStop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 {</w:t>
      </w:r>
    </w:p>
    <w:p w14:paraId="50AEA9E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result.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(tram.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());</w:t>
      </w:r>
    </w:p>
    <w:p w14:paraId="576C2D4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016A32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0434142">
      <w:pPr>
        <w:keepNext w:val="0"/>
        <w:keepLines w:val="0"/>
        <w:widowControl/>
        <w:suppressLineNumbers w:val="0"/>
        <w:jc w:val="left"/>
      </w:pPr>
    </w:p>
    <w:p w14:paraId="44764E6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result;</w:t>
      </w:r>
    </w:p>
    <w:p w14:paraId="03F51CF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B7761AD">
      <w:pPr>
        <w:keepNext w:val="0"/>
        <w:keepLines w:val="0"/>
        <w:widowControl/>
        <w:suppressLineNumbers w:val="0"/>
        <w:jc w:val="left"/>
      </w:pPr>
    </w:p>
    <w:p w14:paraId="50ACCC8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TramSystem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createTram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DC7C0B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tramExists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 {</w:t>
      </w:r>
    </w:p>
    <w:p w14:paraId="103739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Трамвай с именем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уже создан"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445BD8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D3853B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903ACEC">
      <w:pPr>
        <w:keepNext w:val="0"/>
        <w:keepLines w:val="0"/>
        <w:widowControl/>
        <w:suppressLineNumbers w:val="0"/>
        <w:jc w:val="left"/>
      </w:pPr>
    </w:p>
    <w:p w14:paraId="60A983B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22CA76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Трамвай не может быть создан с одной остановкой"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B9BFCB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1EA6A1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977063F">
      <w:pPr>
        <w:keepNext w:val="0"/>
        <w:keepLines w:val="0"/>
        <w:widowControl/>
        <w:suppressLineNumbers w:val="0"/>
        <w:jc w:val="left"/>
      </w:pPr>
    </w:p>
    <w:p w14:paraId="19A1E00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hasDuplicateStops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 {</w:t>
      </w:r>
    </w:p>
    <w:p w14:paraId="241A120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Трамвай не может быть создан с двумя одинаковыми остановками"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A02E2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0D2A1F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9C6FD36">
      <w:pPr>
        <w:keepNext w:val="0"/>
        <w:keepLines w:val="0"/>
        <w:widowControl/>
        <w:suppressLineNumbers w:val="0"/>
        <w:jc w:val="left"/>
      </w:pPr>
    </w:p>
    <w:p w14:paraId="2791CF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hasSameStops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 {</w:t>
      </w:r>
    </w:p>
    <w:p w14:paraId="0E894F1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Трамвай с таким набором остановок уже существует"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FF74F8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882439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08EB90A">
      <w:pPr>
        <w:keepNext w:val="0"/>
        <w:keepLines w:val="0"/>
        <w:widowControl/>
        <w:suppressLineNumbers w:val="0"/>
        <w:jc w:val="left"/>
      </w:pPr>
    </w:p>
    <w:p w14:paraId="1666323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trams.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</w:p>
    <w:p w14:paraId="08A6C4A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"Трамвай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создан"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524523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E9156D9">
      <w:pPr>
        <w:keepNext w:val="0"/>
        <w:keepLines w:val="0"/>
        <w:widowControl/>
        <w:suppressLineNumbers w:val="0"/>
        <w:jc w:val="left"/>
      </w:pPr>
    </w:p>
    <w:p w14:paraId="1449B30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TramSystem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printTramsInStop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0FAB31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stopExists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 {</w:t>
      </w:r>
    </w:p>
    <w:p w14:paraId="42F00B6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Остановка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не найдена"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09E98D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EB69A8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29BF5B1">
      <w:pPr>
        <w:keepNext w:val="0"/>
        <w:keepLines w:val="0"/>
        <w:widowControl/>
        <w:suppressLineNumbers w:val="0"/>
        <w:jc w:val="left"/>
      </w:pPr>
    </w:p>
    <w:p w14:paraId="1D0EC0B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getTramsByStop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1AFFA35A">
      <w:pPr>
        <w:keepNext w:val="0"/>
        <w:keepLines w:val="0"/>
        <w:widowControl/>
        <w:suppressLineNumbers w:val="0"/>
        <w:jc w:val="left"/>
      </w:pPr>
    </w:p>
    <w:p w14:paraId="60ABB4F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"Трамваи на остановке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517CEE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name : result) {</w:t>
      </w:r>
    </w:p>
    <w:p w14:paraId="41C811B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name;</w:t>
      </w:r>
    </w:p>
    <w:p w14:paraId="5C355DE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BE4EEF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1314B7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42EC608">
      <w:pPr>
        <w:keepNext w:val="0"/>
        <w:keepLines w:val="0"/>
        <w:widowControl/>
        <w:suppressLineNumbers w:val="0"/>
        <w:jc w:val="left"/>
      </w:pPr>
    </w:p>
    <w:p w14:paraId="1D90960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TramSystem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printStopsInTram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7A82F3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tram : trams) {</w:t>
      </w:r>
    </w:p>
    <w:p w14:paraId="7742CB9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(tram.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BB6CA6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"Остановки трамвая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08CC310">
      <w:pPr>
        <w:keepNext w:val="0"/>
        <w:keepLines w:val="0"/>
        <w:widowControl/>
        <w:suppressLineNumbers w:val="0"/>
        <w:jc w:val="left"/>
      </w:pPr>
    </w:p>
    <w:p w14:paraId="5DE8CD9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stop : tram.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37341ED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stop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F5EEB90">
      <w:pPr>
        <w:keepNext w:val="0"/>
        <w:keepLines w:val="0"/>
        <w:widowControl/>
        <w:suppressLineNumbers w:val="0"/>
        <w:jc w:val="left"/>
      </w:pPr>
    </w:p>
    <w:p w14:paraId="6174FB9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otherTrams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getTramsByStop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(stop,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039816D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(otherTrams.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72E5797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нет других трамваев"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62899E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50450B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трамваи"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A1E3FD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otherName : otherTrams) {</w:t>
      </w:r>
    </w:p>
    <w:p w14:paraId="3271893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otherName;</w:t>
      </w:r>
    </w:p>
    <w:p w14:paraId="7EDFF8A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A1F323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F95239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A33211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E0CCB9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14873C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0F603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0D8BBFA">
      <w:pPr>
        <w:keepNext w:val="0"/>
        <w:keepLines w:val="0"/>
        <w:widowControl/>
        <w:suppressLineNumbers w:val="0"/>
        <w:jc w:val="left"/>
      </w:pPr>
    </w:p>
    <w:p w14:paraId="2C39B6B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Трамвай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не найден"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75BCDF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D6F1983">
      <w:pPr>
        <w:keepNext w:val="0"/>
        <w:keepLines w:val="0"/>
        <w:widowControl/>
        <w:suppressLineNumbers w:val="0"/>
        <w:jc w:val="left"/>
      </w:pPr>
    </w:p>
    <w:p w14:paraId="10D1577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TramSystem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printAllTrams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EAC6F9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(trams.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00C98B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Трамваи не найдены"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A4B01D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CB12D6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B00CE16">
      <w:pPr>
        <w:keepNext w:val="0"/>
        <w:keepLines w:val="0"/>
        <w:widowControl/>
        <w:suppressLineNumbers w:val="0"/>
        <w:jc w:val="left"/>
      </w:pPr>
    </w:p>
    <w:p w14:paraId="703EE9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"Список трамваев:"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2EF0BB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tram : trams) {</w:t>
      </w:r>
    </w:p>
    <w:p w14:paraId="2C8866E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"Трамвай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tram.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AB1C52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stop : tram.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0FEF960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stop;</w:t>
      </w:r>
    </w:p>
    <w:p w14:paraId="2890BED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81B86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CC4C9D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40C53D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3D17AD8">
      <w:pPr>
        <w:keepNext w:val="0"/>
        <w:keepLines w:val="0"/>
        <w:widowControl/>
        <w:suppressLineNumbers w:val="0"/>
        <w:jc w:val="left"/>
      </w:pPr>
    </w:p>
    <w:p w14:paraId="7F91256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TramSystem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run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64C4054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line;</w:t>
      </w:r>
    </w:p>
    <w:p w14:paraId="5E5D9EC1">
      <w:pPr>
        <w:keepNext w:val="0"/>
        <w:keepLines w:val="0"/>
        <w:widowControl/>
        <w:suppressLineNumbers w:val="0"/>
        <w:jc w:val="left"/>
      </w:pPr>
    </w:p>
    <w:p w14:paraId="7ED254B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B004CD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"&gt;&gt;&gt;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EC112BE">
      <w:pPr>
        <w:keepNext w:val="0"/>
        <w:keepLines w:val="0"/>
        <w:widowControl/>
        <w:suppressLineNumbers w:val="0"/>
        <w:jc w:val="left"/>
      </w:pPr>
    </w:p>
    <w:p w14:paraId="77E5E71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!getline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(cin, line))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0DF707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(line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"EXIT"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6E2D4E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(line.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continue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4DF6B26">
      <w:pPr>
        <w:keepNext w:val="0"/>
        <w:keepLines w:val="0"/>
        <w:widowControl/>
        <w:suppressLineNumbers w:val="0"/>
        <w:jc w:val="left"/>
      </w:pPr>
    </w:p>
    <w:p w14:paraId="595ABFB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stringstream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(line);</w:t>
      </w:r>
    </w:p>
    <w:p w14:paraId="79A11A2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command;</w:t>
      </w:r>
    </w:p>
    <w:p w14:paraId="0228331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input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command;</w:t>
      </w:r>
    </w:p>
    <w:p w14:paraId="0993EFCC">
      <w:pPr>
        <w:keepNext w:val="0"/>
        <w:keepLines w:val="0"/>
        <w:widowControl/>
        <w:suppressLineNumbers w:val="0"/>
        <w:jc w:val="left"/>
      </w:pPr>
    </w:p>
    <w:p w14:paraId="5E7E119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CommandType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type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getCommandType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(command);</w:t>
      </w:r>
    </w:p>
    <w:p w14:paraId="68D0B8D1">
      <w:pPr>
        <w:keepNext w:val="0"/>
        <w:keepLines w:val="0"/>
        <w:widowControl/>
        <w:suppressLineNumbers w:val="0"/>
        <w:jc w:val="left"/>
      </w:pPr>
    </w:p>
    <w:p w14:paraId="69F89D5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switch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(type) {</w:t>
      </w:r>
    </w:p>
    <w:p w14:paraId="3FA6DB9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CommandType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::CREATE_TRAM: {</w:t>
      </w:r>
    </w:p>
    <w:p w14:paraId="0C4593D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name, countStops;</w:t>
      </w:r>
    </w:p>
    <w:p w14:paraId="4DB80A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input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countStops;</w:t>
      </w:r>
    </w:p>
    <w:p w14:paraId="4603C481">
      <w:pPr>
        <w:keepNext w:val="0"/>
        <w:keepLines w:val="0"/>
        <w:widowControl/>
        <w:suppressLineNumbers w:val="0"/>
        <w:jc w:val="left"/>
      </w:pPr>
    </w:p>
    <w:p w14:paraId="2FF9E88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input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countStops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3C3E5F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Неверный формат команды CREATE_TRAM"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354457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F7112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7D76367">
      <w:pPr>
        <w:keepNext w:val="0"/>
        <w:keepLines w:val="0"/>
        <w:widowControl/>
        <w:suppressLineNumbers w:val="0"/>
        <w:jc w:val="left"/>
      </w:pPr>
    </w:p>
    <w:p w14:paraId="4CD5AB4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stops;</w:t>
      </w:r>
    </w:p>
    <w:p w14:paraId="0CA25DF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stop;</w:t>
      </w:r>
    </w:p>
    <w:p w14:paraId="38110E9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(input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stop) {</w:t>
      </w:r>
    </w:p>
    <w:p w14:paraId="421FCD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stops.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(stop);</w:t>
      </w:r>
    </w:p>
    <w:p w14:paraId="589A53E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64FEA5C">
      <w:pPr>
        <w:keepNext w:val="0"/>
        <w:keepLines w:val="0"/>
        <w:widowControl/>
        <w:suppressLineNumbers w:val="0"/>
        <w:jc w:val="left"/>
      </w:pPr>
    </w:p>
    <w:p w14:paraId="4B80911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)stops.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countStops) {</w:t>
      </w:r>
    </w:p>
    <w:p w14:paraId="795EC29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Количество остановок не совпадает с N"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5FE41F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87145C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A2737C1">
      <w:pPr>
        <w:keepNext w:val="0"/>
        <w:keepLines w:val="0"/>
        <w:widowControl/>
        <w:suppressLineNumbers w:val="0"/>
        <w:jc w:val="left"/>
      </w:pPr>
    </w:p>
    <w:p w14:paraId="0D6209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createTram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(name, stops);</w:t>
      </w:r>
    </w:p>
    <w:p w14:paraId="69CACC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046275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E9913B2">
      <w:pPr>
        <w:keepNext w:val="0"/>
        <w:keepLines w:val="0"/>
        <w:widowControl/>
        <w:suppressLineNumbers w:val="0"/>
        <w:jc w:val="left"/>
      </w:pPr>
    </w:p>
    <w:p w14:paraId="40476AC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CommandType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::TRAMS_IN_STOP: {</w:t>
      </w:r>
    </w:p>
    <w:p w14:paraId="51ED0E7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stop;</w:t>
      </w:r>
    </w:p>
    <w:p w14:paraId="04F849D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input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stop;</w:t>
      </w:r>
    </w:p>
    <w:p w14:paraId="29E75536">
      <w:pPr>
        <w:keepNext w:val="0"/>
        <w:keepLines w:val="0"/>
        <w:widowControl/>
        <w:suppressLineNumbers w:val="0"/>
        <w:jc w:val="left"/>
      </w:pPr>
    </w:p>
    <w:p w14:paraId="49621DD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(stop.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5F381A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Не указана остановка"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FBD7D9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47A22B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FEA5BD7">
      <w:pPr>
        <w:keepNext w:val="0"/>
        <w:keepLines w:val="0"/>
        <w:widowControl/>
        <w:suppressLineNumbers w:val="0"/>
        <w:jc w:val="left"/>
      </w:pPr>
    </w:p>
    <w:p w14:paraId="62BB204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printTramsInStop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(stop);</w:t>
      </w:r>
    </w:p>
    <w:p w14:paraId="1E463B2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12E6FF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2102726">
      <w:pPr>
        <w:keepNext w:val="0"/>
        <w:keepLines w:val="0"/>
        <w:widowControl/>
        <w:suppressLineNumbers w:val="0"/>
        <w:jc w:val="left"/>
      </w:pPr>
    </w:p>
    <w:p w14:paraId="4EB914A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CommandType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::STOPS_IN_TRAM: {</w:t>
      </w:r>
    </w:p>
    <w:p w14:paraId="18902F6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name;</w:t>
      </w:r>
    </w:p>
    <w:p w14:paraId="7C54339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input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name;</w:t>
      </w:r>
    </w:p>
    <w:p w14:paraId="31B8278A">
      <w:pPr>
        <w:keepNext w:val="0"/>
        <w:keepLines w:val="0"/>
        <w:widowControl/>
        <w:suppressLineNumbers w:val="0"/>
        <w:jc w:val="left"/>
      </w:pPr>
    </w:p>
    <w:p w14:paraId="1C356FF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input) {</w:t>
      </w:r>
    </w:p>
    <w:p w14:paraId="0EC843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Не указан номер трамвая"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13406F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6D99E2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D32DDC9">
      <w:pPr>
        <w:keepNext w:val="0"/>
        <w:keepLines w:val="0"/>
        <w:widowControl/>
        <w:suppressLineNumbers w:val="0"/>
        <w:jc w:val="left"/>
      </w:pPr>
    </w:p>
    <w:p w14:paraId="3E065EE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printStopsInTram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(name);</w:t>
      </w:r>
    </w:p>
    <w:p w14:paraId="276CCB0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FAC662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4AEC551">
      <w:pPr>
        <w:keepNext w:val="0"/>
        <w:keepLines w:val="0"/>
        <w:widowControl/>
        <w:suppressLineNumbers w:val="0"/>
        <w:jc w:val="left"/>
      </w:pPr>
    </w:p>
    <w:p w14:paraId="0CFD281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CommandType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::TRAMS: {</w:t>
      </w:r>
    </w:p>
    <w:p w14:paraId="4921175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printAllTrams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485495C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345ED8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28672D7">
      <w:pPr>
        <w:keepNext w:val="0"/>
        <w:keepLines w:val="0"/>
        <w:widowControl/>
        <w:suppressLineNumbers w:val="0"/>
        <w:jc w:val="left"/>
      </w:pPr>
    </w:p>
    <w:p w14:paraId="6A339D1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 {</w:t>
      </w:r>
    </w:p>
    <w:p w14:paraId="65724D2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Неизвестная команда"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792E27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3A3CDC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BB3BAD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2390B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8A103C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8C7AA77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tram_system.h</w:t>
      </w:r>
    </w:p>
    <w:p w14:paraId="0F7E10F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#ifndef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TRAM_SYSTEM_H</w:t>
      </w:r>
    </w:p>
    <w:p w14:paraId="5BF3276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TRAM_SYSTEM_H</w:t>
      </w:r>
    </w:p>
    <w:p w14:paraId="0A12897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26850C1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"tram.h"</w:t>
      </w:r>
    </w:p>
    <w:p w14:paraId="5CA2304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"command_type.h"</w:t>
      </w:r>
    </w:p>
    <w:p w14:paraId="5583625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&lt;string&gt;</w:t>
      </w:r>
    </w:p>
    <w:p w14:paraId="62C75EA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&lt;vector&gt;</w:t>
      </w:r>
    </w:p>
    <w:p w14:paraId="45F61647">
      <w:pPr>
        <w:keepNext w:val="0"/>
        <w:keepLines w:val="0"/>
        <w:widowControl/>
        <w:suppressLineNumbers w:val="0"/>
        <w:jc w:val="left"/>
      </w:pPr>
    </w:p>
    <w:p w14:paraId="433561B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TramSystem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9376A8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private:</w:t>
      </w:r>
    </w:p>
    <w:p w14:paraId="61A7A21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trams;</w:t>
      </w:r>
    </w:p>
    <w:p w14:paraId="59AC4665">
      <w:pPr>
        <w:keepNext w:val="0"/>
        <w:keepLines w:val="0"/>
        <w:widowControl/>
        <w:suppressLineNumbers w:val="0"/>
        <w:jc w:val="left"/>
      </w:pPr>
    </w:p>
    <w:p w14:paraId="15ECD9A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tramExists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B72CE7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stopExists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A92B42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hasSameStops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952226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hasDuplicateStops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230320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getTramsByStop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exceptTram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495459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CommandType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getCommandType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command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6F83ECA">
      <w:pPr>
        <w:keepNext w:val="0"/>
        <w:keepLines w:val="0"/>
        <w:widowControl/>
        <w:suppressLineNumbers w:val="0"/>
        <w:jc w:val="left"/>
      </w:pPr>
    </w:p>
    <w:p w14:paraId="5554CBB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public:</w:t>
      </w:r>
    </w:p>
    <w:p w14:paraId="028DD76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run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7DB78236">
      <w:pPr>
        <w:keepNext w:val="0"/>
        <w:keepLines w:val="0"/>
        <w:widowControl/>
        <w:suppressLineNumbers w:val="0"/>
        <w:jc w:val="left"/>
      </w:pPr>
    </w:p>
    <w:p w14:paraId="6A953E2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createTram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0F19283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printTramsInStop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FF14DB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printStopsInTram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8AB460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printAllTrams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89A182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067A558B">
      <w:pPr>
        <w:keepNext w:val="0"/>
        <w:keepLines w:val="0"/>
        <w:widowControl/>
        <w:suppressLineNumbers w:val="0"/>
        <w:jc w:val="left"/>
      </w:pPr>
    </w:p>
    <w:p w14:paraId="6B8CE37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#endif</w:t>
      </w:r>
    </w:p>
    <w:p w14:paraId="46CE0834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tram.h</w:t>
      </w:r>
    </w:p>
    <w:p w14:paraId="47816DB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#ifndef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TRAM_H</w:t>
      </w:r>
    </w:p>
    <w:p w14:paraId="36F3081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TRAM_H</w:t>
      </w:r>
    </w:p>
    <w:p w14:paraId="3102950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27B5F1F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&lt;string&gt;</w:t>
      </w:r>
    </w:p>
    <w:p w14:paraId="51FF987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&lt;vector&gt;</w:t>
      </w:r>
    </w:p>
    <w:p w14:paraId="5D8304EC">
      <w:pPr>
        <w:keepNext w:val="0"/>
        <w:keepLines w:val="0"/>
        <w:widowControl/>
        <w:suppressLineNumbers w:val="0"/>
        <w:jc w:val="left"/>
      </w:pPr>
    </w:p>
    <w:p w14:paraId="1CAACDD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4512B7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private:</w:t>
      </w:r>
    </w:p>
    <w:p w14:paraId="75F971F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name;</w:t>
      </w:r>
    </w:p>
    <w:p w14:paraId="158F9F4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stops;</w:t>
      </w:r>
    </w:p>
    <w:p w14:paraId="053A62B1">
      <w:pPr>
        <w:keepNext w:val="0"/>
        <w:keepLines w:val="0"/>
        <w:widowControl/>
        <w:suppressLineNumbers w:val="0"/>
        <w:jc w:val="left"/>
      </w:pPr>
    </w:p>
    <w:p w14:paraId="6E2123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public:</w:t>
      </w:r>
    </w:p>
    <w:p w14:paraId="73ECDF0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895CE74">
      <w:pPr>
        <w:keepNext w:val="0"/>
        <w:keepLines w:val="0"/>
        <w:widowControl/>
        <w:suppressLineNumbers w:val="0"/>
        <w:jc w:val="left"/>
      </w:pPr>
    </w:p>
    <w:p w14:paraId="03E7137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18C6B3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BFE40A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hasStop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51B436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12FFCE2B">
      <w:pPr>
        <w:keepNext w:val="0"/>
        <w:keepLines w:val="0"/>
        <w:widowControl/>
        <w:suppressLineNumbers w:val="0"/>
        <w:jc w:val="left"/>
      </w:pPr>
    </w:p>
    <w:p w14:paraId="61CBCC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#endif</w:t>
      </w:r>
    </w:p>
    <w:p w14:paraId="297023D9">
      <w:pPr>
        <w:keepNext w:val="0"/>
        <w:keepLines w:val="0"/>
        <w:widowControl/>
        <w:suppressLineNumbers w:val="0"/>
        <w:jc w:val="left"/>
      </w:pPr>
    </w:p>
    <w:p w14:paraId="3F7589F0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tram.cpp</w:t>
      </w:r>
    </w:p>
    <w:p w14:paraId="4AAD084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"tram.h"</w:t>
      </w:r>
    </w:p>
    <w:p w14:paraId="0F07E29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&lt;algorithm&gt;</w:t>
      </w:r>
    </w:p>
    <w:p w14:paraId="75C7DA8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5B01EC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38512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this-&gt;name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74A999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this-&gt;stops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23EC3C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1799E79">
      <w:pPr>
        <w:keepNext w:val="0"/>
        <w:keepLines w:val="0"/>
        <w:widowControl/>
        <w:suppressLineNumbers w:val="0"/>
        <w:jc w:val="left"/>
      </w:pPr>
    </w:p>
    <w:p w14:paraId="2C756EB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E42F87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name;</w:t>
      </w:r>
    </w:p>
    <w:p w14:paraId="13A30F5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99B43D8">
      <w:pPr>
        <w:keepNext w:val="0"/>
        <w:keepLines w:val="0"/>
        <w:widowControl/>
        <w:suppressLineNumbers w:val="0"/>
        <w:jc w:val="left"/>
      </w:pPr>
    </w:p>
    <w:p w14:paraId="33E3050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getStops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8DFCE0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stops;</w:t>
      </w:r>
    </w:p>
    <w:p w14:paraId="1B11C94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E3D7CDE">
      <w:pPr>
        <w:keepNext w:val="0"/>
        <w:keepLines w:val="0"/>
        <w:widowControl/>
        <w:suppressLineNumbers w:val="0"/>
        <w:jc w:val="left"/>
      </w:pPr>
    </w:p>
    <w:p w14:paraId="08861AD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Tram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hasStop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F55649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(stops.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begin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(), stops.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stops.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4E00554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73B3335">
      <w:pPr>
        <w:keepNext w:val="0"/>
        <w:keepLines w:val="0"/>
        <w:widowControl/>
        <w:suppressLineNumbers w:val="0"/>
        <w:jc w:val="left"/>
      </w:pPr>
    </w:p>
    <w:p w14:paraId="434749B3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55BA6686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2106C835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Пример работы программы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:</w:t>
      </w:r>
    </w:p>
    <w:p w14:paraId="1FC47B60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78848720">
      <w:pPr>
        <w:jc w:val="both"/>
      </w:pPr>
      <w:r>
        <w:drawing>
          <wp:inline distT="0" distB="0" distL="114300" distR="114300">
            <wp:extent cx="6036945" cy="1939290"/>
            <wp:effectExtent l="0" t="0" r="8255" b="1651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203C7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3 на языке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C++</w:t>
      </w:r>
    </w:p>
    <w:p w14:paraId="7083D5B3">
      <w:pPr>
        <w:jc w:val="both"/>
      </w:pPr>
    </w:p>
    <w:p w14:paraId="3422CB3A">
      <w:pPr>
        <w:ind w:firstLine="709"/>
        <w:jc w:val="center"/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Выполнение задания 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5.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ru-RU"/>
        </w:rPr>
        <w:t xml:space="preserve">4 </w:t>
      </w:r>
      <w:r>
        <w:rPr>
          <w:b/>
          <w:bCs/>
          <w:sz w:val="32"/>
          <w:szCs w:val="32"/>
        </w:rPr>
        <w:t>«Комбинация контейнеров»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:</w:t>
      </w:r>
    </w:p>
    <w:p w14:paraId="66B13F68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Листинг на языке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C++ </w:t>
      </w:r>
    </w:p>
    <w:p w14:paraId="55CC1247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main.cpp</w:t>
      </w:r>
    </w:p>
    <w:p w14:paraId="1B2CC9F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2CC3F6D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&lt;string&gt;</w:t>
      </w:r>
    </w:p>
    <w:p w14:paraId="7AAA246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"SocialNetwork.h"</w:t>
      </w:r>
    </w:p>
    <w:p w14:paraId="672E4A2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64E22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39760FA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30F9A31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SocialNetwork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network;</w:t>
      </w:r>
    </w:p>
    <w:p w14:paraId="06143962">
      <w:pPr>
        <w:keepNext w:val="0"/>
        <w:keepLines w:val="0"/>
        <w:widowControl/>
        <w:suppressLineNumbers w:val="0"/>
        <w:jc w:val="left"/>
      </w:pPr>
    </w:p>
    <w:p w14:paraId="3290628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</w:t>
      </w:r>
    </w:p>
    <w:p w14:paraId="3AB8E0E3">
      <w:pPr>
        <w:keepNext w:val="0"/>
        <w:keepLines w:val="0"/>
        <w:widowControl/>
        <w:suppressLineNumbers w:val="0"/>
        <w:jc w:val="left"/>
      </w:pPr>
    </w:p>
    <w:p w14:paraId="0CC6743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количество запросов (N):"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2F1662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"&gt;&gt;&gt;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EB82C8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</w:t>
      </w:r>
    </w:p>
    <w:p w14:paraId="6B4647A8">
      <w:pPr>
        <w:keepNext w:val="0"/>
        <w:keepLines w:val="0"/>
        <w:widowControl/>
        <w:suppressLineNumbers w:val="0"/>
        <w:jc w:val="left"/>
      </w:pPr>
    </w:p>
    <w:p w14:paraId="079C192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BC61F2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command;</w:t>
      </w:r>
    </w:p>
    <w:p w14:paraId="31633FA6">
      <w:pPr>
        <w:keepNext w:val="0"/>
        <w:keepLines w:val="0"/>
        <w:widowControl/>
        <w:suppressLineNumbers w:val="0"/>
        <w:jc w:val="left"/>
      </w:pPr>
    </w:p>
    <w:p w14:paraId="49E67A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"&gt;&gt;&gt;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DA7502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command;</w:t>
      </w:r>
    </w:p>
    <w:p w14:paraId="3A6AADF4">
      <w:pPr>
        <w:keepNext w:val="0"/>
        <w:keepLines w:val="0"/>
        <w:widowControl/>
        <w:suppressLineNumbers w:val="0"/>
        <w:jc w:val="left"/>
      </w:pPr>
    </w:p>
    <w:p w14:paraId="7148EB1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(command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"FRIENDS"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6C5984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firstName, secondName;</w:t>
      </w:r>
    </w:p>
    <w:p w14:paraId="0F0320E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firstName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secondName;</w:t>
      </w:r>
    </w:p>
    <w:p w14:paraId="041095C1">
      <w:pPr>
        <w:keepNext w:val="0"/>
        <w:keepLines w:val="0"/>
        <w:widowControl/>
        <w:suppressLineNumbers w:val="0"/>
        <w:jc w:val="left"/>
      </w:pPr>
    </w:p>
    <w:p w14:paraId="74C87C4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network.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addFriends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(firstName, secondName);</w:t>
      </w:r>
    </w:p>
    <w:p w14:paraId="4BF61A8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868AE0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(command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"COUNT"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2019C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name;</w:t>
      </w:r>
    </w:p>
    <w:p w14:paraId="73015FB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name;</w:t>
      </w:r>
    </w:p>
    <w:p w14:paraId="53150616">
      <w:pPr>
        <w:keepNext w:val="0"/>
        <w:keepLines w:val="0"/>
        <w:widowControl/>
        <w:suppressLineNumbers w:val="0"/>
        <w:jc w:val="left"/>
      </w:pPr>
    </w:p>
    <w:p w14:paraId="41CF3B5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network.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countFriends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(name)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A8B70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3E3E79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(command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"QUESTION"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408847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firstName, secondName;</w:t>
      </w:r>
    </w:p>
    <w:p w14:paraId="242D8E8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firstName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secondName;</w:t>
      </w:r>
    </w:p>
    <w:p w14:paraId="43183431">
      <w:pPr>
        <w:keepNext w:val="0"/>
        <w:keepLines w:val="0"/>
        <w:widowControl/>
        <w:suppressLineNumbers w:val="0"/>
        <w:jc w:val="left"/>
      </w:pPr>
    </w:p>
    <w:p w14:paraId="5D1C0BA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(network.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areFriends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(firstName, secondName)) {</w:t>
      </w:r>
    </w:p>
    <w:p w14:paraId="66917D2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"Yes"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C1FA70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0AB2D6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A767AD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"No"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1012CC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7E8EE5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8EBCC5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9069FE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"Неизвестная команда"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72A52F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91D0D5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ACB4C57">
      <w:pPr>
        <w:keepNext w:val="0"/>
        <w:keepLines w:val="0"/>
        <w:widowControl/>
        <w:suppressLineNumbers w:val="0"/>
        <w:jc w:val="left"/>
      </w:pPr>
    </w:p>
    <w:p w14:paraId="74FA925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1E0E3E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C8ED657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SocialNetwork.cpp</w:t>
      </w:r>
    </w:p>
    <w:p w14:paraId="68C42C8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"SocialNetwork.h"</w:t>
      </w:r>
    </w:p>
    <w:p w14:paraId="4394A33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7668DB1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2EF17B3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SocialNetwork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addFriends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secondName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92281D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secondName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5B9012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friendsList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firstName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E3D1B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681788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4A6ABD5">
      <w:pPr>
        <w:keepNext w:val="0"/>
        <w:keepLines w:val="0"/>
        <w:widowControl/>
        <w:suppressLineNumbers w:val="0"/>
        <w:jc w:val="left"/>
      </w:pPr>
    </w:p>
    <w:p w14:paraId="6683EAF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areFriends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secondName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 {</w:t>
      </w:r>
    </w:p>
    <w:p w14:paraId="530889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::cout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и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secondName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уже друзья"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2974A5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68C7F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39908D2">
      <w:pPr>
        <w:keepNext w:val="0"/>
        <w:keepLines w:val="0"/>
        <w:widowControl/>
        <w:suppressLineNumbers w:val="0"/>
        <w:jc w:val="left"/>
      </w:pPr>
    </w:p>
    <w:p w14:paraId="2F6082A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friendsList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firstName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secondName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165FED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friendsList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secondName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F14238A">
      <w:pPr>
        <w:keepNext w:val="0"/>
        <w:keepLines w:val="0"/>
        <w:widowControl/>
        <w:suppressLineNumbers w:val="0"/>
        <w:jc w:val="left"/>
      </w:pPr>
    </w:p>
    <w:p w14:paraId="3B472A9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::cout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и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secondName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теперь друзья"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93CEF8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25F0C6A">
      <w:pPr>
        <w:keepNext w:val="0"/>
        <w:keepLines w:val="0"/>
        <w:widowControl/>
        <w:suppressLineNumbers w:val="0"/>
        <w:jc w:val="left"/>
      </w:pPr>
    </w:p>
    <w:p w14:paraId="0364CD9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SocialNetwork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countFriends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B3601E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person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friendsList.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9F60B8B">
      <w:pPr>
        <w:keepNext w:val="0"/>
        <w:keepLines w:val="0"/>
        <w:widowControl/>
        <w:suppressLineNumbers w:val="0"/>
        <w:jc w:val="left"/>
      </w:pPr>
    </w:p>
    <w:p w14:paraId="390CC7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(person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friendsList.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5A012C4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0A9857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A65320C">
      <w:pPr>
        <w:keepNext w:val="0"/>
        <w:keepLines w:val="0"/>
        <w:widowControl/>
        <w:suppressLineNumbers w:val="0"/>
        <w:jc w:val="left"/>
      </w:pPr>
    </w:p>
    <w:p w14:paraId="6A742CB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static_cast&lt;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(person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second.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());</w:t>
      </w:r>
    </w:p>
    <w:p w14:paraId="3AD4450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F9E7B1C">
      <w:pPr>
        <w:keepNext w:val="0"/>
        <w:keepLines w:val="0"/>
        <w:widowControl/>
        <w:suppressLineNumbers w:val="0"/>
        <w:jc w:val="left"/>
      </w:pPr>
    </w:p>
    <w:p w14:paraId="69330F5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SocialNetwork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areFriends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secondName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9B220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secondName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DFCCB2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D7553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3CE9857">
      <w:pPr>
        <w:keepNext w:val="0"/>
        <w:keepLines w:val="0"/>
        <w:widowControl/>
        <w:suppressLineNumbers w:val="0"/>
        <w:jc w:val="left"/>
      </w:pPr>
    </w:p>
    <w:p w14:paraId="401EE01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person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friendsList.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1E49BFD">
      <w:pPr>
        <w:keepNext w:val="0"/>
        <w:keepLines w:val="0"/>
        <w:widowControl/>
        <w:suppressLineNumbers w:val="0"/>
        <w:jc w:val="left"/>
      </w:pPr>
    </w:p>
    <w:p w14:paraId="435C59A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(person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friendsList.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71E9FDD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B326A7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D6F6DA3">
      <w:pPr>
        <w:keepNext w:val="0"/>
        <w:keepLines w:val="0"/>
        <w:widowControl/>
        <w:suppressLineNumbers w:val="0"/>
        <w:jc w:val="left"/>
      </w:pPr>
    </w:p>
    <w:p w14:paraId="7CE9390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person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second.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secondName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0CFDA5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D8F8D09">
      <w:pPr>
        <w:keepNext w:val="0"/>
        <w:keepLines w:val="0"/>
        <w:widowControl/>
        <w:suppressLineNumbers w:val="0"/>
        <w:jc w:val="left"/>
      </w:pPr>
    </w:p>
    <w:p w14:paraId="16AAB58E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</w:p>
    <w:p w14:paraId="5E02472C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SocialNetwork.h</w:t>
      </w:r>
    </w:p>
    <w:p w14:paraId="05988C8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#ifndef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SOCIALNETWORK_H</w:t>
      </w:r>
    </w:p>
    <w:p w14:paraId="59A70C2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SOCIALNETWORK_H</w:t>
      </w:r>
    </w:p>
    <w:p w14:paraId="0AA30AB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3B1EC24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&lt;map&gt;</w:t>
      </w:r>
    </w:p>
    <w:p w14:paraId="21B4F5B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&lt;set&gt;</w:t>
      </w:r>
    </w:p>
    <w:p w14:paraId="6F4BD64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&lt;string&gt;</w:t>
      </w:r>
    </w:p>
    <w:p w14:paraId="7BEE267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SocialNetwork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339F43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private:</w:t>
      </w:r>
    </w:p>
    <w:p w14:paraId="4686A26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set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friendsList;</w:t>
      </w:r>
    </w:p>
    <w:p w14:paraId="770842B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public:</w:t>
      </w:r>
    </w:p>
    <w:p w14:paraId="1CCB770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addFriends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secondName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94BF67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countFriends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D4BA7E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areFriends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secondName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A8E9FB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170F4D6D">
      <w:pPr>
        <w:keepNext w:val="0"/>
        <w:keepLines w:val="0"/>
        <w:widowControl/>
        <w:suppressLineNumbers w:val="0"/>
        <w:jc w:val="left"/>
      </w:pPr>
    </w:p>
    <w:p w14:paraId="33FC507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#endif</w:t>
      </w:r>
    </w:p>
    <w:p w14:paraId="4B96A4A7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Пример работы программы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:</w:t>
      </w:r>
    </w:p>
    <w:p w14:paraId="7FE83869">
      <w:pPr>
        <w:jc w:val="both"/>
      </w:pPr>
      <w:r>
        <w:drawing>
          <wp:inline distT="0" distB="0" distL="114300" distR="114300">
            <wp:extent cx="5272405" cy="1431925"/>
            <wp:effectExtent l="0" t="0" r="10795" b="1587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F324A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4 на языке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C++</w:t>
      </w:r>
    </w:p>
    <w:p w14:paraId="7297B077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74CB62C7">
      <w:pPr>
        <w:jc w:val="center"/>
        <w:rPr>
          <w:sz w:val="26"/>
          <w:szCs w:val="26"/>
        </w:rPr>
      </w:pPr>
      <w:r>
        <w:rPr>
          <w:b/>
          <w:bCs/>
          <w:sz w:val="28"/>
          <w:szCs w:val="28"/>
        </w:rPr>
        <w:t>Вывод</w:t>
      </w:r>
    </w:p>
    <w:p w14:paraId="39A7A7A9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8"/>
          <w:szCs w:val="28"/>
        </w:rPr>
        <w:t>В результате данной лабораторной работы по программированию были выполнены все поставленные цели и задачи, нацеленные на изучение программирования и отладки программ формирования и обработки контейнеров, комбинации контейнеров.</w:t>
      </w:r>
    </w:p>
    <w:p w14:paraId="413E3590">
      <w:pPr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+mn-ea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onsolas-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-Ital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76060"/>
    <w:rsid w:val="376FC296"/>
    <w:rsid w:val="4BFF919E"/>
    <w:rsid w:val="7BB76060"/>
    <w:rsid w:val="AE7F9EAD"/>
    <w:rsid w:val="BABF3D84"/>
    <w:rsid w:val="BF4F6ECE"/>
    <w:rsid w:val="CDFF6E52"/>
    <w:rsid w:val="FCBD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 w:val="0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uppressAutoHyphens/>
      <w:spacing w:after="140" w:line="276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2026-05-14T22:17:00Z</dcterms:created>
  <dc:creator>Генадий Генадий</dc:creator>
  <cp:lastModifiedBy>Генадий Генадий</cp:lastModifiedBy>
  <dcterms:modified xsi:type="dcterms:W3CDTF">2026-05-21T16:52:59Z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8D56052C26ACDD910785056AEB1A3207_41</vt:lpwstr>
  </property>
</Properties>
</file>