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06A9C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7FC6BBAF">
      <w:pPr>
        <w:spacing w:before="96"/>
        <w:ind w:left="547" w:hanging="547"/>
        <w:jc w:val="center"/>
      </w:pPr>
    </w:p>
    <w:p w14:paraId="061B37B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D34326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367D8C1B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0974AB9F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5BE8B4FF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09748A5C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56EC983A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D98DABC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C0C4D30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</w:rPr>
        <w:drawing>
          <wp:inline distT="0" distB="0" distL="0" distR="0">
            <wp:extent cx="2705100" cy="923925"/>
            <wp:effectExtent l="0" t="0" r="1270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240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5D45B2B4">
      <w:pPr>
        <w:spacing w:after="200" w:line="276" w:lineRule="auto"/>
        <w:jc w:val="center"/>
        <w:rPr>
          <w:rFonts w:hint="default" w:eastAsia="Calibri"/>
          <w:b/>
          <w:sz w:val="36"/>
          <w:szCs w:val="32"/>
          <w:lang w:val="ru-RU"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hint="default" w:eastAsia="Calibri"/>
          <w:b/>
          <w:sz w:val="32"/>
          <w:szCs w:val="28"/>
          <w:lang w:val="ru-RU" w:eastAsia="en-US"/>
        </w:rPr>
        <w:t>6</w:t>
      </w:r>
    </w:p>
    <w:p w14:paraId="55E59535">
      <w:pPr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rFonts w:ascii="Consolas-Bold" w:hAnsi="Consolas-Bold" w:eastAsia="Consolas-Bold" w:cs="Consolas-Bold"/>
          <w:b/>
          <w:bCs/>
          <w:color w:val="000000"/>
          <w:kern w:val="0"/>
          <w:sz w:val="28"/>
          <w:szCs w:val="28"/>
          <w:lang w:val="ru-RU" w:eastAsia="zh-CN" w:bidi="ar"/>
        </w:rPr>
        <w:t>Обработка</w:t>
      </w:r>
      <w:r>
        <w:rPr>
          <w:rFonts w:hint="default" w:ascii="Consolas-Bold" w:hAnsi="Consolas-Bold" w:eastAsia="Consolas-Bold" w:cs="Consolas-Bold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 двумерных массивов и контейнеров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6399E8B8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2281CC36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 w14:paraId="07E851DC">
        <w:tc>
          <w:tcPr>
            <w:tcW w:w="4644" w:type="dxa"/>
          </w:tcPr>
          <w:p w14:paraId="688406A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2BFF7E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5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75408DDC">
            <w:pPr>
              <w:spacing w:after="200" w:line="256" w:lineRule="auto"/>
              <w:rPr>
                <w:rFonts w:hint="default"/>
                <w:i/>
                <w:sz w:val="28"/>
                <w:szCs w:val="28"/>
                <w:lang w:val="ru-RU"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Беляков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Максим Александрович </w:t>
            </w:r>
          </w:p>
          <w:p w14:paraId="7293646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17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 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1B80CFA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37AA8DD6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25101A9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75D9EB0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Старший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преподователь кафедры </w:t>
            </w:r>
            <w:r>
              <w:rPr>
                <w:i/>
                <w:sz w:val="28"/>
                <w:szCs w:val="28"/>
                <w:lang w:eastAsia="en-US"/>
              </w:rPr>
              <w:t>ЗИ</w:t>
            </w:r>
          </w:p>
          <w:p w14:paraId="44194367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183BAF8C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21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val="ru-RU" w:eastAsia="en-US"/>
              </w:rPr>
              <w:t>мая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44CA3B4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1D507C64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190E2661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76991B04">
      <w:pPr>
        <w:spacing w:after="200" w:line="276" w:lineRule="auto"/>
        <w:ind w:firstLine="3083" w:firstLineChars="1100"/>
        <w:jc w:val="both"/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</w:pPr>
      <w:r>
        <w:rPr>
          <w:rFonts w:hint="default" w:ascii="Times New Roman Bold" w:hAnsi="Times New Roman Bold" w:eastAsia="Calibri" w:cs="Times New Roman Bold"/>
          <w:b/>
          <w:bCs/>
          <w:sz w:val="28"/>
          <w:szCs w:val="22"/>
          <w:lang w:val="ru-RU" w:eastAsia="en-US"/>
        </w:rPr>
        <w:t>Новосибирск 2026</w:t>
      </w:r>
    </w:p>
    <w:p w14:paraId="449050A2"/>
    <w:p w14:paraId="444DF5F0">
      <w:pPr>
        <w:keepNext w:val="0"/>
        <w:keepLines w:val="0"/>
        <w:widowControl/>
        <w:suppressLineNumbers w:val="0"/>
        <w:jc w:val="left"/>
      </w:pPr>
      <w:r>
        <w:rPr>
          <w:rFonts w:ascii="Consolas-Bold" w:hAnsi="Consolas-Bold" w:eastAsia="Consolas-Bold" w:cs="Consolas-Bold"/>
          <w:b/>
          <w:bCs/>
          <w:color w:val="000000"/>
          <w:kern w:val="0"/>
          <w:sz w:val="24"/>
          <w:szCs w:val="24"/>
          <w:lang w:val="en-US" w:eastAsia="zh-CN" w:bidi="ar"/>
        </w:rPr>
        <w:t>Цели и задачи работы:</w:t>
      </w:r>
      <w:r>
        <w:rPr>
          <w:rFonts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изучение алгоритмов формирования и обработки </w:t>
      </w:r>
    </w:p>
    <w:p w14:paraId="6B4BADF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двумерных массивов, программирование и отладка программ формирования и </w:t>
      </w:r>
    </w:p>
    <w:p w14:paraId="565CAA8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>обработки массивов (статических и динамических) и контейнеров STL.</w:t>
      </w:r>
    </w:p>
    <w:p w14:paraId="15E6BDF7">
      <w:pPr>
        <w:keepNext w:val="0"/>
        <w:keepLines w:val="0"/>
        <w:widowControl/>
        <w:suppressLineNumbers w:val="0"/>
        <w:jc w:val="left"/>
      </w:pPr>
      <w:r>
        <w:rPr>
          <w:rFonts w:ascii="Consolas-Bold" w:hAnsi="Consolas-Bold" w:eastAsia="Consolas-Bold" w:cs="Consolas-Bold"/>
          <w:b/>
          <w:bCs/>
          <w:color w:val="000000"/>
          <w:kern w:val="0"/>
          <w:sz w:val="24"/>
          <w:szCs w:val="24"/>
          <w:lang w:val="en-US" w:eastAsia="zh-CN" w:bidi="ar"/>
        </w:rPr>
        <w:t>Задание к работе:</w:t>
      </w:r>
      <w:r>
        <w:rPr>
          <w:rFonts w:ascii="ChromeSansMM" w:hAnsi="ChromeSansMM" w:eastAsia="ChromeSansMM" w:cs="ChromeSansMM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Самостоятельно решить задачи в соответствии с </w:t>
      </w:r>
    </w:p>
    <w:p w14:paraId="5FBF3139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>индивидуальным вариантом.</w:t>
      </w:r>
    </w:p>
    <w:p w14:paraId="10628495">
      <w:pPr>
        <w:keepNext w:val="0"/>
        <w:keepLines w:val="0"/>
        <w:widowControl/>
        <w:suppressLineNumbers w:val="0"/>
        <w:jc w:val="left"/>
      </w:pPr>
      <w:r>
        <w:rPr>
          <w:rFonts w:ascii="Consolas-Bold" w:hAnsi="Consolas-Bold" w:eastAsia="Consolas-Bold" w:cs="Consolas-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Методика выполнения работы: </w:t>
      </w:r>
    </w:p>
    <w:p w14:paraId="19D71934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1. </w:t>
      </w:r>
    </w:p>
    <w:p w14:paraId="4D9BB732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Разработать алгоритм решения задачи по индивидуальному заданию. </w:t>
      </w:r>
    </w:p>
    <w:p w14:paraId="2ED4B4D0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2. </w:t>
      </w:r>
    </w:p>
    <w:p w14:paraId="254A6427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Написать и отладить программу решения задачи. </w:t>
      </w:r>
    </w:p>
    <w:p w14:paraId="518356F8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3. </w:t>
      </w:r>
    </w:p>
    <w:p w14:paraId="62238427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Протестировать работу программы на различных исходных данных. </w:t>
      </w:r>
    </w:p>
    <w:p w14:paraId="52FB262A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4. </w:t>
      </w:r>
    </w:p>
    <w:p w14:paraId="2CDEDD26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 xml:space="preserve">Перевести программу на другой язык исходя из принципа (таблица </w:t>
      </w:r>
    </w:p>
    <w:p w14:paraId="3354C894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  <w:t>1)</w:t>
      </w:r>
    </w:p>
    <w:p w14:paraId="13C9687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4"/>
          <w:szCs w:val="24"/>
          <w:lang w:val="en-US" w:eastAsia="zh-CN" w:bidi="ar"/>
        </w:rPr>
      </w:pPr>
    </w:p>
    <w:p w14:paraId="2199F356">
      <w:r>
        <w:drawing>
          <wp:inline distT="0" distB="0" distL="114300" distR="114300">
            <wp:extent cx="5270500" cy="1537970"/>
            <wp:effectExtent l="0" t="0" r="1270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0516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>Задание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lang w:val="ru-RU"/>
        </w:rPr>
        <w:t>1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 “</w:t>
      </w:r>
      <w:r>
        <w:rPr>
          <w:rFonts w:hint="default" w:ascii="Times New Roman Bold" w:hAnsi="Times New Roman Bold" w:cs="Times New Roman Bold"/>
          <w:b/>
          <w:bCs/>
          <w:lang w:val="ru-RU"/>
        </w:rPr>
        <w:t>Обработка двумерных массивов</w:t>
      </w:r>
      <w:r>
        <w:rPr>
          <w:rFonts w:hint="default" w:ascii="Times New Roman Bold" w:hAnsi="Times New Roman Bold" w:cs="Times New Roman Bold"/>
          <w:b/>
          <w:bCs/>
          <w:lang w:val="en-US"/>
        </w:rPr>
        <w:t>”:</w:t>
      </w:r>
    </w:p>
    <w:p w14:paraId="76CBDAFB">
      <w:r>
        <w:drawing>
          <wp:inline distT="0" distB="0" distL="114300" distR="114300">
            <wp:extent cx="5245100" cy="3924300"/>
            <wp:effectExtent l="0" t="0" r="12700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073D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>Задание 2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 “</w:t>
      </w:r>
      <w:r>
        <w:rPr>
          <w:rFonts w:hint="default" w:ascii="Times New Roman Bold" w:hAnsi="Times New Roman Bold" w:cs="Times New Roman Bold"/>
          <w:b/>
          <w:bCs/>
          <w:lang w:val="ru-RU"/>
        </w:rPr>
        <w:t xml:space="preserve">Многоалфавитное шифрование/дешифрование с использованием алгоритма </w:t>
      </w:r>
      <w:r>
        <w:rPr>
          <w:rFonts w:hint="default" w:ascii="Times New Roman Bold" w:hAnsi="Times New Roman Bold" w:cs="Times New Roman Bold"/>
          <w:b/>
          <w:bCs/>
          <w:lang w:val="en-US"/>
        </w:rPr>
        <w:t>AES”:</w:t>
      </w:r>
    </w:p>
    <w:p w14:paraId="756D9662">
      <w:pPr>
        <w:keepNext w:val="0"/>
        <w:keepLines w:val="0"/>
        <w:widowControl/>
        <w:suppressLineNumbers w:val="0"/>
        <w:jc w:val="left"/>
      </w:pPr>
      <w:r>
        <w:rPr>
          <w:rFonts w:ascii="Consolas-Bold" w:hAnsi="Consolas-Bold" w:eastAsia="Consolas-Bold" w:cs="Consolas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Вариант 3 </w:t>
      </w:r>
    </w:p>
    <w:p w14:paraId="1A89F8CA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а) Реализовать систему шифрования </w:t>
      </w:r>
      <w:r>
        <w:rPr>
          <w:rFonts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AES128 (CBC) </w:t>
      </w: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для преобразования исходного </w:t>
      </w:r>
    </w:p>
    <w:p w14:paraId="126A651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текста; </w:t>
      </w:r>
    </w:p>
    <w:p w14:paraId="167F0FCC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б) Реализовать систему шифрования </w:t>
      </w:r>
      <w:r>
        <w:rPr>
          <w:rFonts w:hint="default" w:ascii="Consolas-Italic" w:hAnsi="Consolas-Italic" w:eastAsia="Consolas-Italic" w:cs="Consolas-Italic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AES128 (CBC) </w:t>
      </w: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 xml:space="preserve">для преобразования </w:t>
      </w:r>
    </w:p>
    <w:p w14:paraId="29B53132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t>зашифрованного текста в исходный.</w:t>
      </w:r>
    </w:p>
    <w:p w14:paraId="58676D21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>Задание 3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 “</w:t>
      </w:r>
      <w:r>
        <w:rPr>
          <w:rFonts w:hint="default" w:ascii="Times New Roman Bold" w:hAnsi="Times New Roman Bold" w:cs="Times New Roman Bold"/>
          <w:b/>
          <w:bCs/>
          <w:lang w:val="ru-RU"/>
        </w:rPr>
        <w:t>Методы решения систем линейных алгебраических уравнений</w:t>
      </w:r>
      <w:r>
        <w:rPr>
          <w:rFonts w:hint="default" w:ascii="Times New Roman Bold" w:hAnsi="Times New Roman Bold" w:cs="Times New Roman Bold"/>
          <w:b/>
          <w:bCs/>
          <w:lang w:val="en-US"/>
        </w:rPr>
        <w:t>”:</w:t>
      </w:r>
    </w:p>
    <w:p w14:paraId="6768DA92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</w:pPr>
    </w:p>
    <w:p w14:paraId="5DC62F8B">
      <w:r>
        <w:drawing>
          <wp:inline distT="0" distB="0" distL="114300" distR="114300">
            <wp:extent cx="5271135" cy="6332855"/>
            <wp:effectExtent l="0" t="0" r="12065" b="171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56CC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ru-RU"/>
        </w:rPr>
        <w:t xml:space="preserve">Задание 4 </w:t>
      </w:r>
      <w:r>
        <w:rPr>
          <w:rFonts w:hint="default" w:ascii="Times New Roman Bold" w:hAnsi="Times New Roman Bold" w:cs="Times New Roman Bold"/>
          <w:b/>
          <w:bCs/>
          <w:lang w:val="en-US"/>
        </w:rPr>
        <w:t>“</w:t>
      </w:r>
      <w:r>
        <w:rPr>
          <w:rFonts w:hint="default" w:ascii="Times New Roman Bold" w:hAnsi="Times New Roman Bold" w:cs="Times New Roman Bold"/>
          <w:b/>
          <w:bCs/>
          <w:lang w:val="ru-RU"/>
        </w:rPr>
        <w:t>Доска с монетами</w:t>
      </w:r>
      <w:r>
        <w:rPr>
          <w:rFonts w:hint="default" w:ascii="Times New Roman Bold" w:hAnsi="Times New Roman Bold" w:cs="Times New Roman Bold"/>
          <w:b/>
          <w:bCs/>
          <w:lang w:val="en-US"/>
        </w:rPr>
        <w:t>”:</w:t>
      </w:r>
    </w:p>
    <w:p w14:paraId="3E45DB98">
      <w:r>
        <w:drawing>
          <wp:inline distT="0" distB="0" distL="114300" distR="114300">
            <wp:extent cx="5273675" cy="6015990"/>
            <wp:effectExtent l="0" t="0" r="9525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3B49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Выполнение задания 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 xml:space="preserve">1 </w:t>
      </w:r>
      <w:r>
        <w:rPr>
          <w:rFonts w:eastAsia="SimSun" w:cs="SimSun"/>
          <w:b/>
          <w:bCs/>
          <w:sz w:val="32"/>
          <w:szCs w:val="32"/>
        </w:rPr>
        <w:t>«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ru-RU"/>
        </w:rPr>
        <w:t>Обработка двумерных массивов</w:t>
      </w:r>
      <w:r>
        <w:rPr>
          <w:rFonts w:eastAsia="SimSun" w:cs="SimSun"/>
          <w:b/>
          <w:bCs/>
          <w:sz w:val="32"/>
          <w:szCs w:val="32"/>
        </w:rPr>
        <w:t>»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57E999C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6077EC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2F4E72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49D8A8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&lt;cstdlib&gt;</w:t>
      </w:r>
    </w:p>
    <w:p w14:paraId="1D2B59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&lt;ctime&gt;</w:t>
      </w:r>
    </w:p>
    <w:p w14:paraId="28232F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&lt;thread&gt;</w:t>
      </w:r>
    </w:p>
    <w:p w14:paraId="33CD58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&lt;chrono&gt;</w:t>
      </w:r>
    </w:p>
    <w:p w14:paraId="25DDB4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4421BD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92AA0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E09AB00">
      <w:pPr>
        <w:keepNext w:val="0"/>
        <w:keepLines w:val="0"/>
        <w:widowControl/>
        <w:suppressLineNumbers w:val="0"/>
        <w:jc w:val="left"/>
      </w:pPr>
    </w:p>
    <w:p w14:paraId="17EB10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ru-RU" w:eastAsia="zh-CN" w:bidi="ar"/>
        </w:rPr>
        <w:t>1</w:t>
      </w:r>
    </w:p>
    <w:p w14:paraId="64EAB5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8D5AA3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FEBAA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srand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7320B047">
      <w:pPr>
        <w:keepNext w:val="0"/>
        <w:keepLines w:val="0"/>
        <w:widowControl/>
        <w:suppressLineNumbers w:val="0"/>
        <w:jc w:val="left"/>
      </w:pPr>
    </w:p>
    <w:p w14:paraId="45B964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matrix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(M,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&gt;(N));</w:t>
      </w:r>
    </w:p>
    <w:p w14:paraId="19A0D484">
      <w:pPr>
        <w:keepNext w:val="0"/>
        <w:keepLines w:val="0"/>
        <w:widowControl/>
        <w:suppressLineNumbers w:val="0"/>
        <w:jc w:val="left"/>
      </w:pPr>
    </w:p>
    <w:p w14:paraId="270C63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Заполнение</w:t>
      </w:r>
    </w:p>
    <w:p w14:paraId="30658F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4816F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C9A01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matrix[i][j]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10.0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)RAND_MAX)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20.0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F6AE9B7">
      <w:pPr>
        <w:keepNext w:val="0"/>
        <w:keepLines w:val="0"/>
        <w:widowControl/>
        <w:suppressLineNumbers w:val="0"/>
        <w:jc w:val="left"/>
      </w:pPr>
    </w:p>
    <w:p w14:paraId="26599D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Матрица: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D8430B2">
      <w:pPr>
        <w:keepNext w:val="0"/>
        <w:keepLines w:val="0"/>
        <w:widowControl/>
        <w:suppressLineNumbers w:val="0"/>
        <w:jc w:val="left"/>
      </w:pPr>
    </w:p>
    <w:p w14:paraId="5A424E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ru-RU" w:eastAsia="zh-CN" w:bidi="ar"/>
        </w:rPr>
        <w:t>выровненный вывод</w:t>
      </w:r>
    </w:p>
    <w:p w14:paraId="22FF97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row : matrix) {</w:t>
      </w:r>
    </w:p>
    <w:p w14:paraId="422980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 : row) {</w:t>
      </w:r>
    </w:p>
    <w:p w14:paraId="486DEB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fixed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A4FCB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442A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76BC4F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0F29B72">
      <w:pPr>
        <w:keepNext w:val="0"/>
        <w:keepLines w:val="0"/>
        <w:widowControl/>
        <w:suppressLineNumbers w:val="0"/>
        <w:jc w:val="left"/>
      </w:pPr>
    </w:p>
    <w:p w14:paraId="43A982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Произведения столбцов</w:t>
      </w:r>
    </w:p>
    <w:p w14:paraId="1939DB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(N,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DDDCC6D">
      <w:pPr>
        <w:keepNext w:val="0"/>
        <w:keepLines w:val="0"/>
        <w:widowControl/>
        <w:suppressLineNumbers w:val="0"/>
        <w:jc w:val="left"/>
      </w:pPr>
    </w:p>
    <w:p w14:paraId="6B2E20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23608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982CA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products[j]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matrix[i][j];</w:t>
      </w:r>
    </w:p>
    <w:p w14:paraId="640FD9EE">
      <w:pPr>
        <w:keepNext w:val="0"/>
        <w:keepLines w:val="0"/>
        <w:widowControl/>
        <w:suppressLineNumbers w:val="0"/>
        <w:jc w:val="left"/>
      </w:pPr>
    </w:p>
    <w:p w14:paraId="5EF763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Выбор: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E2DFB5B">
      <w:pPr>
        <w:keepNext w:val="0"/>
        <w:keepLines w:val="0"/>
        <w:widowControl/>
        <w:suppressLineNumbers w:val="0"/>
        <w:jc w:val="left"/>
      </w:pPr>
    </w:p>
    <w:p w14:paraId="2B8FE6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 : products) {</w:t>
      </w:r>
    </w:p>
    <w:p w14:paraId="33C0ECD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scientific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E82C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C81D1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467024B2">
      <w:pPr>
        <w:keepNext w:val="0"/>
        <w:keepLines w:val="0"/>
        <w:widowControl/>
        <w:suppressLineNumbers w:val="0"/>
        <w:jc w:val="left"/>
      </w:pPr>
    </w:p>
    <w:p w14:paraId="7BC6EA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Поиск min/max</w:t>
      </w:r>
    </w:p>
    <w:p w14:paraId="0A7EEC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minIndex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maxIndex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CF5FE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5383B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(products[i]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products[minIndex]) minIndex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</w:t>
      </w:r>
    </w:p>
    <w:p w14:paraId="19E274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(products[i]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products[maxIndex]) maxIndex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</w:t>
      </w:r>
    </w:p>
    <w:p w14:paraId="379C93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1AEA19E">
      <w:pPr>
        <w:keepNext w:val="0"/>
        <w:keepLines w:val="0"/>
        <w:widowControl/>
        <w:suppressLineNumbers w:val="0"/>
        <w:jc w:val="left"/>
      </w:pPr>
    </w:p>
    <w:p w14:paraId="3AED78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Минимальная: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minIndex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1CFD68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"Максимальная: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maxIndex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3D799E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8A7B2CD">
      <w:pPr>
        <w:keepNext w:val="0"/>
        <w:keepLines w:val="0"/>
        <w:widowControl/>
        <w:suppressLineNumbers w:val="0"/>
        <w:jc w:val="left"/>
      </w:pPr>
    </w:p>
    <w:p w14:paraId="3293EE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ru-RU" w:eastAsia="zh-CN" w:bidi="ar"/>
        </w:rPr>
        <w:t>2</w:t>
      </w:r>
    </w:p>
    <w:p w14:paraId="34510C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6C2FCA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396BC6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Введите количество строк: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E651C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</w:t>
      </w:r>
    </w:p>
    <w:p w14:paraId="007298DF">
      <w:pPr>
        <w:keepNext w:val="0"/>
        <w:keepLines w:val="0"/>
        <w:widowControl/>
        <w:suppressLineNumbers w:val="0"/>
        <w:jc w:val="left"/>
      </w:pPr>
    </w:p>
    <w:p w14:paraId="1198CE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2A6C94">
      <w:pPr>
        <w:keepNext w:val="0"/>
        <w:keepLines w:val="0"/>
        <w:widowControl/>
        <w:suppressLineNumbers w:val="0"/>
        <w:jc w:val="left"/>
      </w:pPr>
    </w:p>
    <w:p w14:paraId="26885A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09FFE5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24335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433A0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value;</w:t>
      </w:r>
    </w:p>
    <w:p w14:paraId="5131AB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B5493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A260E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039E7C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2C00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13DA9FE">
      <w:pPr>
        <w:keepNext w:val="0"/>
        <w:keepLines w:val="0"/>
        <w:widowControl/>
        <w:suppressLineNumbers w:val="0"/>
        <w:jc w:val="left"/>
      </w:pPr>
    </w:p>
    <w:p w14:paraId="37BC9F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  <w:lang w:val="ru-RU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ru-RU" w:eastAsia="zh-CN" w:bidi="ar"/>
        </w:rPr>
        <w:t>3</w:t>
      </w:r>
    </w:p>
    <w:p w14:paraId="42DA5D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1CA77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86A9DD4">
      <w:pPr>
        <w:keepNext w:val="0"/>
        <w:keepLines w:val="0"/>
        <w:widowControl/>
        <w:suppressLineNumbers w:val="0"/>
        <w:jc w:val="left"/>
      </w:pPr>
    </w:p>
    <w:p w14:paraId="6FF355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countNeighbors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grid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E8259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9442899">
      <w:pPr>
        <w:keepNext w:val="0"/>
        <w:keepLines w:val="0"/>
        <w:widowControl/>
        <w:suppressLineNumbers w:val="0"/>
        <w:jc w:val="left"/>
      </w:pPr>
    </w:p>
    <w:p w14:paraId="6AB811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90C63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A7810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662C09E">
      <w:pPr>
        <w:keepNext w:val="0"/>
        <w:keepLines w:val="0"/>
        <w:widowControl/>
        <w:suppressLineNumbers w:val="0"/>
        <w:jc w:val="left"/>
      </w:pPr>
    </w:p>
    <w:p w14:paraId="430D75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ROWS;</w:t>
      </w:r>
    </w:p>
    <w:p w14:paraId="1EDE49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COLS;</w:t>
      </w:r>
    </w:p>
    <w:p w14:paraId="0E7B1B8D">
      <w:pPr>
        <w:keepNext w:val="0"/>
        <w:keepLines w:val="0"/>
        <w:widowControl/>
        <w:suppressLineNumbers w:val="0"/>
        <w:jc w:val="left"/>
      </w:pPr>
    </w:p>
    <w:p w14:paraId="4F8771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grid[nx][ny];</w:t>
      </w:r>
    </w:p>
    <w:p w14:paraId="7BD63F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2351843">
      <w:pPr>
        <w:keepNext w:val="0"/>
        <w:keepLines w:val="0"/>
        <w:widowControl/>
        <w:suppressLineNumbers w:val="0"/>
        <w:jc w:val="left"/>
      </w:pPr>
    </w:p>
    <w:p w14:paraId="75E9DC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count;</w:t>
      </w:r>
    </w:p>
    <w:p w14:paraId="57C068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7AF3263">
      <w:pPr>
        <w:keepNext w:val="0"/>
        <w:keepLines w:val="0"/>
        <w:widowControl/>
        <w:suppressLineNumbers w:val="0"/>
        <w:jc w:val="left"/>
      </w:pPr>
    </w:p>
    <w:p w14:paraId="03B6EA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44C2B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srand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5525C423">
      <w:pPr>
        <w:keepNext w:val="0"/>
        <w:keepLines w:val="0"/>
        <w:widowControl/>
        <w:suppressLineNumbers w:val="0"/>
        <w:jc w:val="left"/>
      </w:pPr>
    </w:p>
    <w:p w14:paraId="5C4920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grid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(ROWS,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&gt;(COLS));</w:t>
      </w:r>
    </w:p>
    <w:p w14:paraId="084790BA">
      <w:pPr>
        <w:keepNext w:val="0"/>
        <w:keepLines w:val="0"/>
        <w:widowControl/>
        <w:suppressLineNumbers w:val="0"/>
        <w:jc w:val="left"/>
      </w:pPr>
    </w:p>
    <w:p w14:paraId="3D8948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случайная генерация</w:t>
      </w:r>
    </w:p>
    <w:p w14:paraId="62EBA4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ROWS;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3B86A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727D8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grid[i][j]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rand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00B432">
      <w:pPr>
        <w:keepNext w:val="0"/>
        <w:keepLines w:val="0"/>
        <w:widowControl/>
        <w:suppressLineNumbers w:val="0"/>
        <w:jc w:val="left"/>
      </w:pPr>
    </w:p>
    <w:p w14:paraId="7615F7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1EB23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system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"cls"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 // для Windows (Linux → "clear")</w:t>
      </w:r>
    </w:p>
    <w:p w14:paraId="17863AD5">
      <w:pPr>
        <w:keepNext w:val="0"/>
        <w:keepLines w:val="0"/>
        <w:widowControl/>
        <w:suppressLineNumbers w:val="0"/>
        <w:jc w:val="left"/>
      </w:pPr>
    </w:p>
    <w:p w14:paraId="7C136E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row : grid) {</w:t>
      </w:r>
    </w:p>
    <w:p w14:paraId="0777D5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cell : row)</w:t>
      </w:r>
    </w:p>
    <w:p w14:paraId="65CC1D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(cell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"O"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ED8B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endl;</w:t>
      </w:r>
    </w:p>
    <w:p w14:paraId="0309F1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08A1D8A">
      <w:pPr>
        <w:keepNext w:val="0"/>
        <w:keepLines w:val="0"/>
        <w:widowControl/>
        <w:suppressLineNumbers w:val="0"/>
        <w:jc w:val="left"/>
      </w:pPr>
    </w:p>
    <w:p w14:paraId="21A50A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newGrid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grid;</w:t>
      </w:r>
    </w:p>
    <w:p w14:paraId="0C928C83">
      <w:pPr>
        <w:keepNext w:val="0"/>
        <w:keepLines w:val="0"/>
        <w:widowControl/>
        <w:suppressLineNumbers w:val="0"/>
        <w:jc w:val="left"/>
      </w:pPr>
    </w:p>
    <w:p w14:paraId="740017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ROWS;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F4FD4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COLS;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5F0F1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neighbors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countNeighbors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(grid, i, j);</w:t>
      </w:r>
    </w:p>
    <w:p w14:paraId="55DAF3BF">
      <w:pPr>
        <w:keepNext w:val="0"/>
        <w:keepLines w:val="0"/>
        <w:widowControl/>
        <w:suppressLineNumbers w:val="0"/>
        <w:jc w:val="left"/>
      </w:pPr>
    </w:p>
    <w:p w14:paraId="05D2C4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(grid[i][j]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48F1B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(neighbors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neighbors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C4557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newGrid[i][j]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94D6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3A0B2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(neighbors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569A8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newGrid[i][j]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43732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6CDC4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8DC76CB">
      <w:pPr>
        <w:keepNext w:val="0"/>
        <w:keepLines w:val="0"/>
        <w:widowControl/>
        <w:suppressLineNumbers w:val="0"/>
        <w:jc w:val="left"/>
      </w:pPr>
    </w:p>
    <w:p w14:paraId="2C8207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grid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newGrid;</w:t>
      </w:r>
    </w:p>
    <w:p w14:paraId="4F3D73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this_thread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sleep_for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chrono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milliseconds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));</w:t>
      </w:r>
    </w:p>
    <w:p w14:paraId="186911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4E0B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7692D8A">
      <w:pPr>
        <w:keepNext w:val="0"/>
        <w:keepLines w:val="0"/>
        <w:widowControl/>
        <w:suppressLineNumbers w:val="0"/>
        <w:jc w:val="left"/>
      </w:pPr>
    </w:p>
    <w:p w14:paraId="6D9F54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 xml:space="preserve">// МЕНЮ </w:t>
      </w:r>
    </w:p>
    <w:p w14:paraId="7B52EE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614B4B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setlocale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(LC_ALL,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"ru"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72F2EDC">
      <w:pPr>
        <w:keepNext w:val="0"/>
        <w:keepLines w:val="0"/>
        <w:widowControl/>
        <w:suppressLineNumbers w:val="0"/>
        <w:jc w:val="left"/>
      </w:pPr>
    </w:p>
    <w:p w14:paraId="14EF3B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choice;</w:t>
      </w:r>
    </w:p>
    <w:p w14:paraId="5C293281">
      <w:pPr>
        <w:keepNext w:val="0"/>
        <w:keepLines w:val="0"/>
        <w:widowControl/>
        <w:suppressLineNumbers w:val="0"/>
        <w:jc w:val="left"/>
      </w:pPr>
    </w:p>
    <w:p w14:paraId="1B27BE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8E08A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МЕНЮ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811F5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"1 - Матрица + произведения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E626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"2 - Треугольная матрица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8CC8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"3 - Игра жизни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5FFAB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"0 - Выход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65A7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"Выбор: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EF224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choice;</w:t>
      </w:r>
    </w:p>
    <w:p w14:paraId="3847E246">
      <w:pPr>
        <w:keepNext w:val="0"/>
        <w:keepLines w:val="0"/>
        <w:widowControl/>
        <w:suppressLineNumbers w:val="0"/>
        <w:jc w:val="left"/>
      </w:pPr>
    </w:p>
    <w:p w14:paraId="7668FB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(choice) {</w:t>
      </w:r>
    </w:p>
    <w:p w14:paraId="638268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5778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C38B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task3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AC3D3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7F1F7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 cout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"Неверный выбор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265E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529F5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CBF7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D211302"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384CB6A9">
      <w:r>
        <w:drawing>
          <wp:inline distT="0" distB="0" distL="114300" distR="114300">
            <wp:extent cx="5271135" cy="3917315"/>
            <wp:effectExtent l="0" t="0" r="12065" b="196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D5EF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1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</w:p>
    <w:p w14:paraId="31F008F4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3D9BE47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</w:rPr>
        <w:t xml:space="preserve">Выполнение задания </w:t>
      </w:r>
      <w:r>
        <w:rPr>
          <w:rFonts w:hint="default"/>
          <w:b/>
          <w:bCs/>
          <w:sz w:val="28"/>
          <w:szCs w:val="28"/>
          <w:lang w:val="en-US"/>
        </w:rPr>
        <w:t>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</w:t>
      </w:r>
      <w:r>
        <w:rPr>
          <w:rFonts w:eastAsia="SimSun" w:cs="SimSun"/>
          <w:b/>
          <w:bCs/>
          <w:sz w:val="28"/>
          <w:szCs w:val="28"/>
        </w:rPr>
        <w:t>«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Многоалфавитное шифрование/дешифрование с использованием алгоритма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AES</w:t>
      </w:r>
      <w:r>
        <w:rPr>
          <w:rFonts w:eastAsia="SimSun" w:cs="SimSun"/>
          <w:b/>
          <w:bCs/>
          <w:sz w:val="28"/>
          <w:szCs w:val="28"/>
        </w:rPr>
        <w:t>»</w:t>
      </w: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  <w:t>:</w:t>
      </w:r>
    </w:p>
    <w:p w14:paraId="4A5C6BD8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2E17D68A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4A0C6774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aes.h :</w:t>
      </w:r>
    </w:p>
    <w:p w14:paraId="512FDF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AES_H</w:t>
      </w:r>
    </w:p>
    <w:p w14:paraId="46B1CC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AES_H</w:t>
      </w:r>
    </w:p>
    <w:p w14:paraId="3977CB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445443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&lt;stdint.h&gt;</w:t>
      </w:r>
    </w:p>
    <w:p w14:paraId="025D5FBB">
      <w:pPr>
        <w:keepNext w:val="0"/>
        <w:keepLines w:val="0"/>
        <w:widowControl/>
        <w:suppressLineNumbers w:val="0"/>
        <w:jc w:val="left"/>
      </w:pPr>
    </w:p>
    <w:p w14:paraId="3ECD10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D4334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AES128_KeyExpansion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E4EA6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AES128_EncryptBlock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7DFB6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AES128_DecryptBlock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65FE8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AES128_PrintRoundKeys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799404B">
      <w:pPr>
        <w:keepNext w:val="0"/>
        <w:keepLines w:val="0"/>
        <w:widowControl/>
        <w:suppressLineNumbers w:val="0"/>
        <w:jc w:val="left"/>
      </w:pPr>
    </w:p>
    <w:p w14:paraId="6C554B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12DE0AED">
      <w:pPr>
        <w:keepNext w:val="0"/>
        <w:keepLines w:val="0"/>
        <w:widowControl/>
        <w:suppressLineNumbers w:val="0"/>
        <w:jc w:val="left"/>
      </w:pPr>
    </w:p>
    <w:p w14:paraId="652BBD4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cbc.h :</w:t>
      </w:r>
    </w:p>
    <w:p w14:paraId="0FBCBD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CBC_H</w:t>
      </w:r>
    </w:p>
    <w:p w14:paraId="539078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CBC_H</w:t>
      </w:r>
    </w:p>
    <w:p w14:paraId="340FF2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E6531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&lt;stdint.h&gt;</w:t>
      </w:r>
    </w:p>
    <w:p w14:paraId="121F3F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04CE105A">
      <w:pPr>
        <w:keepNext w:val="0"/>
        <w:keepLines w:val="0"/>
        <w:widowControl/>
        <w:suppressLineNumbers w:val="0"/>
        <w:jc w:val="left"/>
      </w:pPr>
    </w:p>
    <w:p w14:paraId="4EA596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CBC_Encrypt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8EEB6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CBC_Decrypt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16B4000">
      <w:pPr>
        <w:keepNext w:val="0"/>
        <w:keepLines w:val="0"/>
        <w:widowControl/>
        <w:suppressLineNumbers w:val="0"/>
        <w:jc w:val="left"/>
      </w:pPr>
    </w:p>
    <w:p w14:paraId="3FB5BB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11EEE4C2">
      <w:pPr>
        <w:keepNext w:val="0"/>
        <w:keepLines w:val="0"/>
        <w:widowControl/>
        <w:suppressLineNumbers w:val="0"/>
        <w:jc w:val="left"/>
      </w:pPr>
    </w:p>
    <w:p w14:paraId="408EBF6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utils.h :</w:t>
      </w:r>
    </w:p>
    <w:p w14:paraId="32102F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UTILS_H</w:t>
      </w:r>
    </w:p>
    <w:p w14:paraId="66C0F9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UTILS_H</w:t>
      </w:r>
    </w:p>
    <w:p w14:paraId="7189D3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7B62A7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&lt;stdint.h&gt;</w:t>
      </w:r>
    </w:p>
    <w:p w14:paraId="7989F6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768F20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2D359126">
      <w:pPr>
        <w:keepNext w:val="0"/>
        <w:keepLines w:val="0"/>
        <w:widowControl/>
        <w:suppressLineNumbers w:val="0"/>
        <w:jc w:val="left"/>
      </w:pPr>
    </w:p>
    <w:p w14:paraId="209781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TextToBytes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E1462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C2770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73B9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73E29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GenerateRandomBytes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4516C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SaveKeyToFile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F4FA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93D4BB1">
      <w:pPr>
        <w:keepNext w:val="0"/>
        <w:keepLines w:val="0"/>
        <w:widowControl/>
        <w:suppressLineNumbers w:val="0"/>
        <w:jc w:val="left"/>
      </w:pPr>
    </w:p>
    <w:p w14:paraId="0DD82D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#endif</w:t>
      </w:r>
    </w:p>
    <w:p w14:paraId="4C1EC7E2">
      <w:pPr>
        <w:keepNext w:val="0"/>
        <w:keepLines w:val="0"/>
        <w:widowControl/>
        <w:suppressLineNumbers w:val="0"/>
        <w:jc w:val="left"/>
      </w:pPr>
    </w:p>
    <w:p w14:paraId="4151738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aes.cpp:</w:t>
      </w:r>
    </w:p>
    <w:p w14:paraId="3B742A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"aes.h"</w:t>
      </w:r>
    </w:p>
    <w:p w14:paraId="0FAAA7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"utils.h"</w:t>
      </w:r>
    </w:p>
    <w:p w14:paraId="56DCC6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60675C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77DFA9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&lt;cstring&gt;</w:t>
      </w:r>
    </w:p>
    <w:p w14:paraId="4D1770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5D6AB9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g_showState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E436287">
      <w:pPr>
        <w:keepNext w:val="0"/>
        <w:keepLines w:val="0"/>
        <w:widowControl/>
        <w:suppressLineNumbers w:val="0"/>
        <w:jc w:val="left"/>
      </w:pPr>
    </w:p>
    <w:p w14:paraId="699374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016DB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g_showState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F3A2D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11D7F7">
      <w:pPr>
        <w:keepNext w:val="0"/>
        <w:keepLines w:val="0"/>
        <w:widowControl/>
        <w:suppressLineNumbers w:val="0"/>
        <w:jc w:val="left"/>
      </w:pPr>
    </w:p>
    <w:p w14:paraId="06D2EB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</w:p>
    <w:p w14:paraId="52902C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</w:p>
    <w:p w14:paraId="72C06D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</w:p>
    <w:p w14:paraId="75FAEE1F">
      <w:pPr>
        <w:keepNext w:val="0"/>
        <w:keepLines w:val="0"/>
        <w:widowControl/>
        <w:suppressLineNumbers w:val="0"/>
        <w:jc w:val="left"/>
      </w:pPr>
    </w:p>
    <w:p w14:paraId="51B566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sbox[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7A028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A70AE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644B05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073270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FB75A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1B17B2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02C51F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5D1E60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591199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973DC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7F5522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DD48A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2F591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B9F80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1C299B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6DD59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</w:p>
    <w:p w14:paraId="495969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4A74F6F6">
      <w:pPr>
        <w:keepNext w:val="0"/>
        <w:keepLines w:val="0"/>
        <w:widowControl/>
        <w:suppressLineNumbers w:val="0"/>
        <w:jc w:val="left"/>
      </w:pPr>
    </w:p>
    <w:p w14:paraId="51E7E0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inv_sbox[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AF9F3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F3394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D5D9B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3AD69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54466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8250F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0F98D3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5A925A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1C7A49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0B7FF0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AF331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D388F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719BD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4A79FAC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7697B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ae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c8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99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05FA3B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ba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d6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e1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7d</w:t>
      </w:r>
    </w:p>
    <w:p w14:paraId="508013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26E059C2">
      <w:pPr>
        <w:keepNext w:val="0"/>
        <w:keepLines w:val="0"/>
        <w:widowControl/>
        <w:suppressLineNumbers w:val="0"/>
        <w:jc w:val="left"/>
      </w:pPr>
    </w:p>
    <w:p w14:paraId="30EE5C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Rcon[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A6348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80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36</w:t>
      </w:r>
    </w:p>
    <w:p w14:paraId="614A03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490440E1">
      <w:pPr>
        <w:keepNext w:val="0"/>
        <w:keepLines w:val="0"/>
        <w:widowControl/>
        <w:suppressLineNumbers w:val="0"/>
        <w:jc w:val="left"/>
      </w:pPr>
    </w:p>
    <w:p w14:paraId="3B5F7E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E1EBB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(((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9470B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96241F7">
      <w:pPr>
        <w:keepNext w:val="0"/>
        <w:keepLines w:val="0"/>
        <w:widowControl/>
        <w:suppressLineNumbers w:val="0"/>
        <w:jc w:val="left"/>
      </w:pPr>
    </w:p>
    <w:p w14:paraId="3AA87A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8902A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8047C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137E5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result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FAFD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CAE15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600B1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5C58E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606E68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8B0D2F">
      <w:pPr>
        <w:keepNext w:val="0"/>
        <w:keepLines w:val="0"/>
        <w:widowControl/>
        <w:suppressLineNumbers w:val="0"/>
        <w:jc w:val="left"/>
      </w:pPr>
    </w:p>
    <w:p w14:paraId="20A56B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6DCC3C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g_showState)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5CD0E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5C086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63150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DD5C4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[i][j]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2BF4F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9282B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E422A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28A03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CE4EC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F3243D8">
      <w:pPr>
        <w:keepNext w:val="0"/>
        <w:keepLines w:val="0"/>
        <w:widowControl/>
        <w:suppressLineNumbers w:val="0"/>
        <w:jc w:val="left"/>
      </w:pPr>
    </w:p>
    <w:p w14:paraId="7DDFD1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обычная замена байтов в матрице State через S-box</w:t>
      </w:r>
    </w:p>
    <w:p w14:paraId="53443F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67D22B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A4162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214C0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sbox[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[i][j]];</w:t>
      </w:r>
    </w:p>
    <w:p w14:paraId="199803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20EE52">
      <w:pPr>
        <w:keepNext w:val="0"/>
        <w:keepLines w:val="0"/>
        <w:widowControl/>
        <w:suppressLineNumbers w:val="0"/>
        <w:jc w:val="left"/>
      </w:pPr>
    </w:p>
    <w:p w14:paraId="1FC5C1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2BBFA2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2E6D7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04F97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inv_sbox[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[i][j]];</w:t>
      </w:r>
    </w:p>
    <w:p w14:paraId="7EAA3D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6F43DA2">
      <w:pPr>
        <w:keepNext w:val="0"/>
        <w:keepLines w:val="0"/>
        <w:widowControl/>
        <w:suppressLineNumbers w:val="0"/>
        <w:jc w:val="left"/>
      </w:pPr>
    </w:p>
    <w:p w14:paraId="18DAF2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сдвиг строк матрицы State</w:t>
      </w:r>
    </w:p>
    <w:p w14:paraId="467F171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5F0B3C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1FE151BE">
      <w:pPr>
        <w:keepNext w:val="0"/>
        <w:keepLines w:val="0"/>
        <w:widowControl/>
        <w:suppressLineNumbers w:val="0"/>
        <w:jc w:val="left"/>
      </w:pPr>
    </w:p>
    <w:p w14:paraId="1B9A1D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60E1CC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68944E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2C3604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6B9AC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414D0E45">
      <w:pPr>
        <w:keepNext w:val="0"/>
        <w:keepLines w:val="0"/>
        <w:widowControl/>
        <w:suppressLineNumbers w:val="0"/>
        <w:jc w:val="left"/>
      </w:pPr>
    </w:p>
    <w:p w14:paraId="487C3F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0C6BE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267FF91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3AFE07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4A4269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D5D00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40C05834">
      <w:pPr>
        <w:keepNext w:val="0"/>
        <w:keepLines w:val="0"/>
        <w:widowControl/>
        <w:suppressLineNumbers w:val="0"/>
        <w:jc w:val="left"/>
      </w:pPr>
    </w:p>
    <w:p w14:paraId="2175D9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5C8B48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6CF25A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33961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2E6F9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5C3402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42CBF51">
      <w:pPr>
        <w:keepNext w:val="0"/>
        <w:keepLines w:val="0"/>
        <w:widowControl/>
        <w:suppressLineNumbers w:val="0"/>
        <w:jc w:val="left"/>
      </w:pPr>
    </w:p>
    <w:p w14:paraId="74670B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51ECF9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200DB1C4">
      <w:pPr>
        <w:keepNext w:val="0"/>
        <w:keepLines w:val="0"/>
        <w:widowControl/>
        <w:suppressLineNumbers w:val="0"/>
        <w:jc w:val="left"/>
      </w:pPr>
    </w:p>
    <w:p w14:paraId="59A717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0E103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2BBF32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B6FA1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8966AA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232D11B6">
      <w:pPr>
        <w:keepNext w:val="0"/>
        <w:keepLines w:val="0"/>
        <w:widowControl/>
        <w:suppressLineNumbers w:val="0"/>
        <w:jc w:val="left"/>
      </w:pPr>
    </w:p>
    <w:p w14:paraId="15F7FD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4F8607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3CAC5F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16F963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0D174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7F190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560669D0">
      <w:pPr>
        <w:keepNext w:val="0"/>
        <w:keepLines w:val="0"/>
        <w:widowControl/>
        <w:suppressLineNumbers w:val="0"/>
        <w:jc w:val="left"/>
      </w:pPr>
    </w:p>
    <w:p w14:paraId="7197B6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607C8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05277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417318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CA3DA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2A6885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656D3D">
      <w:pPr>
        <w:keepNext w:val="0"/>
        <w:keepLines w:val="0"/>
        <w:widowControl/>
        <w:suppressLineNumbers w:val="0"/>
        <w:jc w:val="left"/>
      </w:pPr>
    </w:p>
    <w:p w14:paraId="0BAF58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смешивание столбцов State</w:t>
      </w:r>
    </w:p>
    <w:p w14:paraId="640AF9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MixColumns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70EF2F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Tmp, Tm, t;</w:t>
      </w:r>
    </w:p>
    <w:p w14:paraId="25C072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0802F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7450EB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4ECF0F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2CD269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(Tm);</w:t>
      </w:r>
    </w:p>
    <w:p w14:paraId="251D67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42BCA4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5D8A14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(Tm);</w:t>
      </w:r>
    </w:p>
    <w:p w14:paraId="0747F6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2FCAE2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25E37D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(Tm);</w:t>
      </w:r>
    </w:p>
    <w:p w14:paraId="0A7B26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3EBE7F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t;</w:t>
      </w:r>
    </w:p>
    <w:p w14:paraId="305578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xtime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(Tm);</w:t>
      </w:r>
    </w:p>
    <w:p w14:paraId="567FDB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Tmp;</w:t>
      </w:r>
    </w:p>
    <w:p w14:paraId="7D5BF4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8F944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52CC270">
      <w:pPr>
        <w:keepNext w:val="0"/>
        <w:keepLines w:val="0"/>
        <w:widowControl/>
        <w:suppressLineNumbers w:val="0"/>
        <w:jc w:val="left"/>
      </w:pPr>
    </w:p>
    <w:p w14:paraId="051E8C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InvMixColumns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019921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a, b, c, d;</w:t>
      </w:r>
    </w:p>
    <w:p w14:paraId="23658E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58E5C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5A8F5D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5F3C7C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7E195C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][i];</w:t>
      </w:r>
    </w:p>
    <w:p w14:paraId="6B340056">
      <w:pPr>
        <w:keepNext w:val="0"/>
        <w:keepLines w:val="0"/>
        <w:widowControl/>
        <w:suppressLineNumbers w:val="0"/>
        <w:jc w:val="left"/>
      </w:pPr>
    </w:p>
    <w:p w14:paraId="0A9CDF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B74BF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E1F10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6BED6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Multiply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0x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04282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2D5FB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122F827">
      <w:pPr>
        <w:keepNext w:val="0"/>
        <w:keepLines w:val="0"/>
        <w:widowControl/>
        <w:suppressLineNumbers w:val="0"/>
        <w:jc w:val="left"/>
      </w:pPr>
    </w:p>
    <w:p w14:paraId="6CC4FA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XOR матрицы State с раундовым ключом</w:t>
      </w:r>
    </w:p>
    <w:p w14:paraId="2651D1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30FC3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4273E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A0DF6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[j][i]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j];</w:t>
      </w:r>
    </w:p>
    <w:p w14:paraId="7A2A5E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CFF5B0A">
      <w:pPr>
        <w:keepNext w:val="0"/>
        <w:keepLines w:val="0"/>
        <w:widowControl/>
        <w:suppressLineNumbers w:val="0"/>
        <w:jc w:val="left"/>
      </w:pPr>
    </w:p>
    <w:p w14:paraId="4572FF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AES128_KeyExpansion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A1AA3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uint32_t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i, j;</w:t>
      </w:r>
    </w:p>
    <w:p w14:paraId="66E150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791230D">
      <w:pPr>
        <w:keepNext w:val="0"/>
        <w:keepLines w:val="0"/>
        <w:widowControl/>
        <w:suppressLineNumbers w:val="0"/>
        <w:jc w:val="left"/>
      </w:pPr>
    </w:p>
    <w:p w14:paraId="64AF7E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memcpy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CB07FEB">
      <w:pPr>
        <w:keepNext w:val="0"/>
        <w:keepLines w:val="0"/>
        <w:widowControl/>
        <w:suppressLineNumbers w:val="0"/>
        <w:jc w:val="left"/>
      </w:pPr>
    </w:p>
    <w:p w14:paraId="2F3E38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F0125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BB8FA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tempa[j]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j];</w:t>
      </w:r>
    </w:p>
    <w:p w14:paraId="06EBFE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2BA2E5">
      <w:pPr>
        <w:keepNext w:val="0"/>
        <w:keepLines w:val="0"/>
        <w:widowControl/>
        <w:suppressLineNumbers w:val="0"/>
        <w:jc w:val="left"/>
      </w:pPr>
    </w:p>
    <w:p w14:paraId="1FEF9D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B8F9E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CF262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63F8537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388CCD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3DE7ED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t;</w:t>
      </w:r>
    </w:p>
    <w:p w14:paraId="20B12ECA">
      <w:pPr>
        <w:keepNext w:val="0"/>
        <w:keepLines w:val="0"/>
        <w:widowControl/>
        <w:suppressLineNumbers w:val="0"/>
        <w:jc w:val="left"/>
      </w:pPr>
    </w:p>
    <w:p w14:paraId="49296E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9F389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tempa[j]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sbox[tempa[j]];</w:t>
      </w:r>
    </w:p>
    <w:p w14:paraId="3994C7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D76788">
      <w:pPr>
        <w:keepNext w:val="0"/>
        <w:keepLines w:val="0"/>
        <w:widowControl/>
        <w:suppressLineNumbers w:val="0"/>
        <w:jc w:val="left"/>
      </w:pPr>
    </w:p>
    <w:p w14:paraId="6DEAAE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tempa[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Rcon[i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86838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AE94E2">
      <w:pPr>
        <w:keepNext w:val="0"/>
        <w:keepLines w:val="0"/>
        <w:widowControl/>
        <w:suppressLineNumbers w:val="0"/>
        <w:jc w:val="left"/>
      </w:pPr>
    </w:p>
    <w:p w14:paraId="1DDC0A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8FA35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tempa[j];</w:t>
      </w:r>
    </w:p>
    <w:p w14:paraId="4081F4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5EF47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2A7BF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7012C5">
      <w:pPr>
        <w:keepNext w:val="0"/>
        <w:keepLines w:val="0"/>
        <w:widowControl/>
        <w:suppressLineNumbers w:val="0"/>
        <w:jc w:val="left"/>
      </w:pPr>
    </w:p>
    <w:p w14:paraId="5403CE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AES128_EncryptBlock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E4841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state[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68972B09">
      <w:pPr>
        <w:keepNext w:val="0"/>
        <w:keepLines w:val="0"/>
        <w:widowControl/>
        <w:suppressLineNumbers w:val="0"/>
        <w:jc w:val="left"/>
      </w:pPr>
    </w:p>
    <w:p w14:paraId="2D441E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FAF8C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D1E85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state[j][i]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j];</w:t>
      </w:r>
    </w:p>
    <w:p w14:paraId="18C68EF3">
      <w:pPr>
        <w:keepNext w:val="0"/>
        <w:keepLines w:val="0"/>
        <w:widowControl/>
        <w:suppressLineNumbers w:val="0"/>
        <w:jc w:val="left"/>
      </w:pPr>
    </w:p>
    <w:p w14:paraId="7ADF48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"State до шифрования блока:"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state);</w:t>
      </w:r>
    </w:p>
    <w:p w14:paraId="58AFFB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F063C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"State после AddRoundKey(0):"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state);</w:t>
      </w:r>
    </w:p>
    <w:p w14:paraId="2A340221">
      <w:pPr>
        <w:keepNext w:val="0"/>
        <w:keepLines w:val="0"/>
        <w:widowControl/>
        <w:suppressLineNumbers w:val="0"/>
        <w:jc w:val="left"/>
      </w:pPr>
    </w:p>
    <w:p w14:paraId="12C6C0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round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F392F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701043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740C02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MixColumns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09677E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(round,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6C298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"State после очередного раунда:"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state);</w:t>
      </w:r>
    </w:p>
    <w:p w14:paraId="67D29A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30460E7">
      <w:pPr>
        <w:keepNext w:val="0"/>
        <w:keepLines w:val="0"/>
        <w:widowControl/>
        <w:suppressLineNumbers w:val="0"/>
        <w:jc w:val="left"/>
      </w:pPr>
    </w:p>
    <w:p w14:paraId="068E58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4C9385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7BD278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89885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"State после финального раунда:"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state);</w:t>
      </w:r>
    </w:p>
    <w:p w14:paraId="77D460F9">
      <w:pPr>
        <w:keepNext w:val="0"/>
        <w:keepLines w:val="0"/>
        <w:widowControl/>
        <w:suppressLineNumbers w:val="0"/>
        <w:jc w:val="left"/>
      </w:pPr>
    </w:p>
    <w:p w14:paraId="717300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C3104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1BA47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state[j][i];</w:t>
      </w:r>
    </w:p>
    <w:p w14:paraId="1AE116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E5932B">
      <w:pPr>
        <w:keepNext w:val="0"/>
        <w:keepLines w:val="0"/>
        <w:widowControl/>
        <w:suppressLineNumbers w:val="0"/>
        <w:jc w:val="left"/>
      </w:pPr>
    </w:p>
    <w:p w14:paraId="632C84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AES128_DecryptBlock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DCC5A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state[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52A53F37">
      <w:pPr>
        <w:keepNext w:val="0"/>
        <w:keepLines w:val="0"/>
        <w:widowControl/>
        <w:suppressLineNumbers w:val="0"/>
        <w:jc w:val="left"/>
      </w:pPr>
    </w:p>
    <w:p w14:paraId="4A5AF3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6B732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03934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state[j][i]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j];</w:t>
      </w:r>
    </w:p>
    <w:p w14:paraId="7D54013B">
      <w:pPr>
        <w:keepNext w:val="0"/>
        <w:keepLines w:val="0"/>
        <w:widowControl/>
        <w:suppressLineNumbers w:val="0"/>
        <w:jc w:val="left"/>
      </w:pPr>
    </w:p>
    <w:p w14:paraId="120E8D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62B9CC0">
      <w:pPr>
        <w:keepNext w:val="0"/>
        <w:keepLines w:val="0"/>
        <w:widowControl/>
        <w:suppressLineNumbers w:val="0"/>
        <w:jc w:val="left"/>
      </w:pPr>
    </w:p>
    <w:p w14:paraId="475794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round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6F742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4A4F64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657586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(round,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EA37A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InvMixColumns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25AA3D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2B90C84">
      <w:pPr>
        <w:keepNext w:val="0"/>
        <w:keepLines w:val="0"/>
        <w:widowControl/>
        <w:suppressLineNumbers w:val="0"/>
        <w:jc w:val="left"/>
      </w:pPr>
    </w:p>
    <w:p w14:paraId="5DC152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InvShiftRows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118ACF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InvSubBytes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(state);</w:t>
      </w:r>
    </w:p>
    <w:p w14:paraId="5DBF1D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AddRoundKey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state,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0D68C42">
      <w:pPr>
        <w:keepNext w:val="0"/>
        <w:keepLines w:val="0"/>
        <w:widowControl/>
        <w:suppressLineNumbers w:val="0"/>
        <w:jc w:val="left"/>
      </w:pPr>
    </w:p>
    <w:p w14:paraId="6DAF9A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C0D0C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C7676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output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state[j][i];</w:t>
      </w:r>
    </w:p>
    <w:p w14:paraId="3C2061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298490">
      <w:pPr>
        <w:keepNext w:val="0"/>
        <w:keepLines w:val="0"/>
        <w:widowControl/>
        <w:suppressLineNumbers w:val="0"/>
        <w:jc w:val="left"/>
      </w:pPr>
    </w:p>
    <w:p w14:paraId="6EAB54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AES128_PrintRoundKeys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E31F2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"Все Round Keys:"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F19B5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round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C7557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"RoundKey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9989E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A5707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69EF7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[round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i]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8E747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CEB3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3148D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49E9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4FC1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856BF77">
      <w:pPr>
        <w:keepNext w:val="0"/>
        <w:keepLines w:val="0"/>
        <w:widowControl/>
        <w:suppressLineNumbers w:val="0"/>
        <w:jc w:val="left"/>
      </w:pPr>
    </w:p>
    <w:p w14:paraId="721EFCD8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cbc.cpp</w:t>
      </w:r>
    </w:p>
    <w:p w14:paraId="5E2727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"cbc.h"</w:t>
      </w:r>
    </w:p>
    <w:p w14:paraId="1DCDA2D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"aes.h"</w:t>
      </w:r>
    </w:p>
    <w:p w14:paraId="743774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&lt;stdexcept&gt;</w:t>
      </w:r>
    </w:p>
    <w:p w14:paraId="058720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05C19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AddPadding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BAC17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04002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E658EC9">
      <w:pPr>
        <w:keepNext w:val="0"/>
        <w:keepLines w:val="0"/>
        <w:widowControl/>
        <w:suppressLineNumbers w:val="0"/>
        <w:jc w:val="left"/>
      </w:pPr>
    </w:p>
    <w:p w14:paraId="07E814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DD39F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)padding);</w:t>
      </w:r>
    </w:p>
    <w:p w14:paraId="0B2806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A09305C">
      <w:pPr>
        <w:keepNext w:val="0"/>
        <w:keepLines w:val="0"/>
        <w:widowControl/>
        <w:suppressLineNumbers w:val="0"/>
        <w:jc w:val="left"/>
      </w:pPr>
    </w:p>
    <w:p w14:paraId="469E7A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E9CE8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F9462F">
      <w:pPr>
        <w:keepNext w:val="0"/>
        <w:keepLines w:val="0"/>
        <w:widowControl/>
        <w:suppressLineNumbers w:val="0"/>
        <w:jc w:val="left"/>
      </w:pPr>
    </w:p>
    <w:p w14:paraId="31B8E7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RemovePadding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FCD68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DD3E0E">
      <w:pPr>
        <w:keepNext w:val="0"/>
        <w:keepLines w:val="0"/>
        <w:widowControl/>
        <w:suppressLineNumbers w:val="0"/>
        <w:jc w:val="left"/>
      </w:pPr>
    </w:p>
    <w:p w14:paraId="1EED21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4FED496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054110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runtime_error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 PKCS7 Padding при расшифровании"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3A0C8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DC27F9">
      <w:pPr>
        <w:keepNext w:val="0"/>
        <w:keepLines w:val="0"/>
        <w:widowControl/>
        <w:suppressLineNumbers w:val="0"/>
        <w:jc w:val="left"/>
      </w:pPr>
    </w:p>
    <w:p w14:paraId="2E7FEA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0B65B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padding) {</w:t>
      </w:r>
    </w:p>
    <w:p w14:paraId="0D1E52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runtime_error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 PKCS7 Padding при расшифровании"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186D8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AF887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F1413BA">
      <w:pPr>
        <w:keepNext w:val="0"/>
        <w:keepLines w:val="0"/>
        <w:widowControl/>
        <w:suppressLineNumbers w:val="0"/>
        <w:jc w:val="left"/>
      </w:pPr>
    </w:p>
    <w:p w14:paraId="369A8E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padding);</w:t>
      </w:r>
    </w:p>
    <w:p w14:paraId="4EA345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8AA78D9">
      <w:pPr>
        <w:keepNext w:val="0"/>
        <w:keepLines w:val="0"/>
        <w:widowControl/>
        <w:suppressLineNumbers w:val="0"/>
        <w:jc w:val="left"/>
      </w:pPr>
    </w:p>
    <w:p w14:paraId="557990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CBC_Encrypt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609DF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roundKeys[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176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3FA589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AES128_KeyExpansion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roundKeys);</w:t>
      </w:r>
    </w:p>
    <w:p w14:paraId="1FB49D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EE7D22F">
      <w:pPr>
        <w:keepNext w:val="0"/>
        <w:keepLines w:val="0"/>
        <w:widowControl/>
        <w:suppressLineNumbers w:val="0"/>
        <w:jc w:val="left"/>
      </w:pPr>
    </w:p>
    <w:p w14:paraId="4AF2E3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40296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AES128_PrintRoundKeys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(roundKeys);</w:t>
      </w:r>
    </w:p>
    <w:p w14:paraId="5F85DC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44C1642">
      <w:pPr>
        <w:keepNext w:val="0"/>
        <w:keepLines w:val="0"/>
        <w:widowControl/>
        <w:suppressLineNumbers w:val="0"/>
        <w:jc w:val="left"/>
      </w:pPr>
    </w:p>
    <w:p w14:paraId="4B5295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data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AddPadding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B5B93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(data.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0BC26BE0">
      <w:pPr>
        <w:keepNext w:val="0"/>
        <w:keepLines w:val="0"/>
        <w:widowControl/>
        <w:suppressLineNumbers w:val="0"/>
        <w:jc w:val="left"/>
      </w:pPr>
    </w:p>
    <w:p w14:paraId="7D0313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previousBlock[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AF9AC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previousBlock[i]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3A3472A8">
      <w:pPr>
        <w:keepNext w:val="0"/>
        <w:keepLines w:val="0"/>
        <w:widowControl/>
        <w:suppressLineNumbers w:val="0"/>
        <w:jc w:val="left"/>
      </w:pPr>
    </w:p>
    <w:p w14:paraId="7BEF30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data.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29760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inputBlock[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E64FA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outputBlock[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755DC4C8">
      <w:pPr>
        <w:keepNext w:val="0"/>
        <w:keepLines w:val="0"/>
        <w:widowControl/>
        <w:suppressLineNumbers w:val="0"/>
        <w:jc w:val="left"/>
      </w:pPr>
    </w:p>
    <w:p w14:paraId="0D56614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64C18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inputBlock[i]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previousBlock[i];</w:t>
      </w:r>
    </w:p>
    <w:p w14:paraId="5810DCF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8FB533">
      <w:pPr>
        <w:keepNext w:val="0"/>
        <w:keepLines w:val="0"/>
        <w:widowControl/>
        <w:suppressLineNumbers w:val="0"/>
        <w:jc w:val="left"/>
      </w:pPr>
    </w:p>
    <w:p w14:paraId="435747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AES128_EncryptBlock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(inputBlock, roundKeys, outputBlock);</w:t>
      </w:r>
    </w:p>
    <w:p w14:paraId="3DF1F956">
      <w:pPr>
        <w:keepNext w:val="0"/>
        <w:keepLines w:val="0"/>
        <w:widowControl/>
        <w:suppressLineNumbers w:val="0"/>
        <w:jc w:val="left"/>
      </w:pPr>
    </w:p>
    <w:p w14:paraId="0E74148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2E221F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outputBlock[i];</w:t>
      </w:r>
    </w:p>
    <w:p w14:paraId="422A15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previousBlock[i]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outputBlock[i];</w:t>
      </w:r>
    </w:p>
    <w:p w14:paraId="40ACB8E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82B8D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8FFB574">
      <w:pPr>
        <w:keepNext w:val="0"/>
        <w:keepLines w:val="0"/>
        <w:widowControl/>
        <w:suppressLineNumbers w:val="0"/>
        <w:jc w:val="left"/>
      </w:pPr>
    </w:p>
    <w:p w14:paraId="1FF8CB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E71EC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08ED72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07C8867">
      <w:pPr>
        <w:keepNext w:val="0"/>
        <w:keepLines w:val="0"/>
        <w:widowControl/>
        <w:suppressLineNumbers w:val="0"/>
        <w:jc w:val="left"/>
      </w:pPr>
    </w:p>
    <w:p w14:paraId="46CF54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CBC_Decrypt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77309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A3D72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runtime_error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"Длина шифртекста должна быть кратна 16 байтам"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166FD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120C16C">
      <w:pPr>
        <w:keepNext w:val="0"/>
        <w:keepLines w:val="0"/>
        <w:widowControl/>
        <w:suppressLineNumbers w:val="0"/>
        <w:jc w:val="left"/>
      </w:pPr>
    </w:p>
    <w:p w14:paraId="6CBDD4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roundKeys[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176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D3E4E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AES128_KeyExpansion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roundKeys);</w:t>
      </w:r>
    </w:p>
    <w:p w14:paraId="7A9502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FE32B1D">
      <w:pPr>
        <w:keepNext w:val="0"/>
        <w:keepLines w:val="0"/>
        <w:widowControl/>
        <w:suppressLineNumbers w:val="0"/>
        <w:jc w:val="left"/>
      </w:pPr>
    </w:p>
    <w:p w14:paraId="75F31A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7CC6B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AES128_PrintRoundKeys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(roundKeys);</w:t>
      </w:r>
    </w:p>
    <w:p w14:paraId="777A75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382870">
      <w:pPr>
        <w:keepNext w:val="0"/>
        <w:keepLines w:val="0"/>
        <w:widowControl/>
        <w:suppressLineNumbers w:val="0"/>
        <w:jc w:val="left"/>
      </w:pPr>
    </w:p>
    <w:p w14:paraId="0D900F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08113C95">
      <w:pPr>
        <w:keepNext w:val="0"/>
        <w:keepLines w:val="0"/>
        <w:widowControl/>
        <w:suppressLineNumbers w:val="0"/>
        <w:jc w:val="left"/>
      </w:pPr>
    </w:p>
    <w:p w14:paraId="1DBEB3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previousBlock[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6F2FB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previousBlock[i]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iv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0C5D7ACF">
      <w:pPr>
        <w:keepNext w:val="0"/>
        <w:keepLines w:val="0"/>
        <w:widowControl/>
        <w:suppressLineNumbers w:val="0"/>
        <w:jc w:val="left"/>
      </w:pPr>
    </w:p>
    <w:p w14:paraId="1E2F83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0FF60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34EACC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currentCipherBlock[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3E8DAA0">
      <w:pPr>
        <w:keepNext w:val="0"/>
        <w:keepLines w:val="0"/>
        <w:widowControl/>
        <w:suppressLineNumbers w:val="0"/>
        <w:jc w:val="left"/>
      </w:pPr>
    </w:p>
    <w:p w14:paraId="5A23CD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E7E45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currentCipherBlock[i]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cipher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7BACA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C15CED3">
      <w:pPr>
        <w:keepNext w:val="0"/>
        <w:keepLines w:val="0"/>
        <w:widowControl/>
        <w:suppressLineNumbers w:val="0"/>
        <w:jc w:val="left"/>
      </w:pPr>
    </w:p>
    <w:p w14:paraId="0D9317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AES128_DecryptBlock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(currentCipherBlock, roundKeys, decryptedBlock);</w:t>
      </w:r>
    </w:p>
    <w:p w14:paraId="0DACD996">
      <w:pPr>
        <w:keepNext w:val="0"/>
        <w:keepLines w:val="0"/>
        <w:widowControl/>
        <w:suppressLineNumbers w:val="0"/>
        <w:jc w:val="left"/>
      </w:pPr>
    </w:p>
    <w:p w14:paraId="42F25E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1BC1B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block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previousBlock[i];</w:t>
      </w:r>
    </w:p>
    <w:p w14:paraId="32BD1A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previousBlock[i]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currentCipherBlock[i];</w:t>
      </w:r>
    </w:p>
    <w:p w14:paraId="712483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9B928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AC6076C">
      <w:pPr>
        <w:keepNext w:val="0"/>
        <w:keepLines w:val="0"/>
        <w:widowControl/>
        <w:suppressLineNumbers w:val="0"/>
        <w:jc w:val="left"/>
      </w:pPr>
    </w:p>
    <w:p w14:paraId="5A8F3B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AES128_SetShowState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8AAF0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RemovePadding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(result);</w:t>
      </w:r>
    </w:p>
    <w:p w14:paraId="627CA7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result;</w:t>
      </w:r>
    </w:p>
    <w:p w14:paraId="4D3A00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1A096C">
      <w:pPr>
        <w:keepNext w:val="0"/>
        <w:keepLines w:val="0"/>
        <w:widowControl/>
        <w:suppressLineNumbers w:val="0"/>
        <w:jc w:val="left"/>
      </w:pPr>
    </w:p>
    <w:p w14:paraId="2436E24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main.cpp:</w:t>
      </w:r>
    </w:p>
    <w:p w14:paraId="0D9468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"cbc.h"</w:t>
      </w:r>
    </w:p>
    <w:p w14:paraId="54EEC3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"utils.h"</w:t>
      </w:r>
    </w:p>
    <w:p w14:paraId="223032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734087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&lt;string&gt;</w:t>
      </w:r>
    </w:p>
    <w:p w14:paraId="211067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3B1CE9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&lt;limits&gt;</w:t>
      </w:r>
    </w:p>
    <w:p w14:paraId="4B8D9F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&lt;stdexcept&gt;</w:t>
      </w:r>
    </w:p>
    <w:p w14:paraId="277498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692E0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41CF75">
      <w:pPr>
        <w:keepNext w:val="0"/>
        <w:keepLines w:val="0"/>
        <w:widowControl/>
        <w:suppressLineNumbers w:val="0"/>
        <w:jc w:val="left"/>
      </w:pPr>
    </w:p>
    <w:p w14:paraId="7F539A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static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CopyVectorToBlock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479A6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B86FBE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runtime_error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должен быть ровно 16 байт, то есть 32 HEX-символа"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2952F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98341C6">
      <w:pPr>
        <w:keepNext w:val="0"/>
        <w:keepLines w:val="0"/>
        <w:widowControl/>
        <w:suppressLineNumbers w:val="0"/>
        <w:jc w:val="left"/>
      </w:pPr>
    </w:p>
    <w:p w14:paraId="2DC26A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2424C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source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F9FC10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92644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DD8CBFC">
      <w:pPr>
        <w:keepNext w:val="0"/>
        <w:keepLines w:val="0"/>
        <w:widowControl/>
        <w:suppressLineNumbers w:val="0"/>
        <w:jc w:val="left"/>
      </w:pPr>
    </w:p>
    <w:p w14:paraId="7310FE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4D9EFB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setlocale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LC_ALL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21CD370">
      <w:pPr>
        <w:keepNext w:val="0"/>
        <w:keepLines w:val="0"/>
        <w:widowControl/>
        <w:suppressLineNumbers w:val="0"/>
        <w:jc w:val="left"/>
      </w:pPr>
    </w:p>
    <w:p w14:paraId="67AEDE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"доп задача: AES128 CBC. Шифрование и расшифрование текста"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29B25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"1 - зашифровать текст"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CDCFD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"2 - расшифровать HEX-текст"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530AB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"Выберите режим: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413B819">
      <w:pPr>
        <w:keepNext w:val="0"/>
        <w:keepLines w:val="0"/>
        <w:widowControl/>
        <w:suppressLineNumbers w:val="0"/>
        <w:jc w:val="left"/>
      </w:pPr>
    </w:p>
    <w:p w14:paraId="41AB22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mode;</w:t>
      </w:r>
    </w:p>
    <w:p w14:paraId="63E6A6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mode;</w:t>
      </w:r>
    </w:p>
    <w:p w14:paraId="46D0D1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cin.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ignore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numeric_limits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streamsize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272EE42D">
      <w:pPr>
        <w:keepNext w:val="0"/>
        <w:keepLines w:val="0"/>
        <w:widowControl/>
        <w:suppressLineNumbers w:val="0"/>
        <w:jc w:val="left"/>
      </w:pPr>
    </w:p>
    <w:p w14:paraId="0BFF42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"Показывать промежуточные State? (1 - да, 0 - нет):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11EEA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showStateValue;</w:t>
      </w:r>
    </w:p>
    <w:p w14:paraId="4B853C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showStateValue;</w:t>
      </w:r>
    </w:p>
    <w:p w14:paraId="1C24E9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cin.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ignore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numeric_limits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streamsize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CDE8005">
      <w:pPr>
        <w:keepNext w:val="0"/>
        <w:keepLines w:val="0"/>
        <w:widowControl/>
        <w:suppressLineNumbers w:val="0"/>
        <w:jc w:val="left"/>
      </w:pPr>
    </w:p>
    <w:p w14:paraId="499963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showState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(showStateValue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9C48E3D">
      <w:pPr>
        <w:keepNext w:val="0"/>
        <w:keepLines w:val="0"/>
        <w:widowControl/>
        <w:suppressLineNumbers w:val="0"/>
        <w:jc w:val="left"/>
      </w:pPr>
    </w:p>
    <w:p w14:paraId="422897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A8503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(mode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464AAD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text;</w:t>
      </w:r>
    </w:p>
    <w:p w14:paraId="27AD3C7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079713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iv[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293157E2">
      <w:pPr>
        <w:keepNext w:val="0"/>
        <w:keepLines w:val="0"/>
        <w:widowControl/>
        <w:suppressLineNumbers w:val="0"/>
        <w:jc w:val="left"/>
      </w:pPr>
    </w:p>
    <w:p w14:paraId="37FBE8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исходный текст на русском или английском: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AF955A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(cin, text);</w:t>
      </w:r>
    </w:p>
    <w:p w14:paraId="5611ED10">
      <w:pPr>
        <w:keepNext w:val="0"/>
        <w:keepLines w:val="0"/>
        <w:widowControl/>
        <w:suppressLineNumbers w:val="0"/>
        <w:jc w:val="left"/>
      </w:pPr>
    </w:p>
    <w:p w14:paraId="566FC3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GenerateRandomBytes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(key,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E1C30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GenerateRandomBytes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(iv,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BDB820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SaveKeyToFile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(key,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"key.txt"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4D513A7">
      <w:pPr>
        <w:keepNext w:val="0"/>
        <w:keepLines w:val="0"/>
        <w:widowControl/>
        <w:suppressLineNumbers w:val="0"/>
        <w:jc w:val="left"/>
      </w:pPr>
    </w:p>
    <w:p w14:paraId="6163C2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plainBytes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TextToBytes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(text);</w:t>
      </w:r>
    </w:p>
    <w:p w14:paraId="1DD779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CBC_Encrypt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(plainBytes, key, iv, showState);</w:t>
      </w:r>
    </w:p>
    <w:p w14:paraId="27E1C4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cipherHex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(cipherBytes);</w:t>
      </w:r>
    </w:p>
    <w:p w14:paraId="3DDCFFC7">
      <w:pPr>
        <w:keepNext w:val="0"/>
        <w:keepLines w:val="0"/>
        <w:widowControl/>
        <w:suppressLineNumbers w:val="0"/>
        <w:jc w:val="left"/>
      </w:pPr>
    </w:p>
    <w:p w14:paraId="585DCC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"Случайный ключ AES128: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&gt;(key, key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AF2B1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"Вектор инициализации IV: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&gt;(iv, iv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270EA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"Ключ записан в файл key.txt"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BD6F0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"Зашифрованный текст HEX: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cipherHex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AF0D93A">
      <w:pPr>
        <w:keepNext w:val="0"/>
        <w:keepLines w:val="0"/>
        <w:widowControl/>
        <w:suppressLineNumbers w:val="0"/>
        <w:jc w:val="left"/>
      </w:pPr>
    </w:p>
    <w:p w14:paraId="4459E3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Проверка делается честно: сначала берется HEX-шифртекст,</w:t>
      </w:r>
    </w:p>
    <w:p w14:paraId="333908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затем он обратно расшифровывается через AES128 CBC.</w:t>
      </w:r>
    </w:p>
    <w:p w14:paraId="6FF3FA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cipherBytesFromHex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(cipherHex);</w:t>
      </w:r>
    </w:p>
    <w:p w14:paraId="65C407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CBC_Decrypt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(cipherBytesFromHex, key, iv,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8EBE2B5">
      <w:pPr>
        <w:keepNext w:val="0"/>
        <w:keepLines w:val="0"/>
        <w:widowControl/>
        <w:suppressLineNumbers w:val="0"/>
        <w:jc w:val="left"/>
      </w:pPr>
    </w:p>
    <w:p w14:paraId="36C551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"Расшифрованный текст: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(decryptedBytes)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33A2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"Для расшифрования сохраните HEX, ключ из key.txt и IV."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31B9C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C3A0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(mode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F7CCB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cipherHex;</w:t>
      </w:r>
    </w:p>
    <w:p w14:paraId="2B4EB7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keyHex;</w:t>
      </w:r>
    </w:p>
    <w:p w14:paraId="601A54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ivHex;</w:t>
      </w:r>
    </w:p>
    <w:p w14:paraId="02841C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231D36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iv[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E597A3E">
      <w:pPr>
        <w:keepNext w:val="0"/>
        <w:keepLines w:val="0"/>
        <w:widowControl/>
        <w:suppressLineNumbers w:val="0"/>
        <w:jc w:val="left"/>
      </w:pPr>
    </w:p>
    <w:p w14:paraId="7225B7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зашифрованный HEX-текст: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C477A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(cin, cipherHex);</w:t>
      </w:r>
    </w:p>
    <w:p w14:paraId="2F55C211">
      <w:pPr>
        <w:keepNext w:val="0"/>
        <w:keepLines w:val="0"/>
        <w:widowControl/>
        <w:suppressLineNumbers w:val="0"/>
        <w:jc w:val="left"/>
      </w:pPr>
    </w:p>
    <w:p w14:paraId="4FF81C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ключ AES128 из key.txt: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D6C93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(cin, keyHex);</w:t>
      </w:r>
    </w:p>
    <w:p w14:paraId="54AE55A8">
      <w:pPr>
        <w:keepNext w:val="0"/>
        <w:keepLines w:val="0"/>
        <w:widowControl/>
        <w:suppressLineNumbers w:val="0"/>
        <w:jc w:val="left"/>
      </w:pPr>
    </w:p>
    <w:p w14:paraId="747C90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IV: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43D4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(cin, ivHex);</w:t>
      </w:r>
    </w:p>
    <w:p w14:paraId="47570638">
      <w:pPr>
        <w:keepNext w:val="0"/>
        <w:keepLines w:val="0"/>
        <w:widowControl/>
        <w:suppressLineNumbers w:val="0"/>
        <w:jc w:val="left"/>
      </w:pPr>
    </w:p>
    <w:p w14:paraId="2F0111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cipherBytes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(cipherHex);</w:t>
      </w:r>
    </w:p>
    <w:p w14:paraId="30EA80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keyBytes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(keyHex);</w:t>
      </w:r>
    </w:p>
    <w:p w14:paraId="55D1CD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ivBytes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(ivHex);</w:t>
      </w:r>
    </w:p>
    <w:p w14:paraId="56ADD994">
      <w:pPr>
        <w:keepNext w:val="0"/>
        <w:keepLines w:val="0"/>
        <w:widowControl/>
        <w:suppressLineNumbers w:val="0"/>
        <w:jc w:val="left"/>
      </w:pPr>
    </w:p>
    <w:p w14:paraId="4FCD7C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CopyVectorToBlock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(keyBytes, key,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"Ключ AES128"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AA6F6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CopyVectorToBlock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(ivBytes, iv,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"IV"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8E20880">
      <w:pPr>
        <w:keepNext w:val="0"/>
        <w:keepLines w:val="0"/>
        <w:widowControl/>
        <w:suppressLineNumbers w:val="0"/>
        <w:jc w:val="left"/>
      </w:pPr>
    </w:p>
    <w:p w14:paraId="68B578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decryptedBytes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CBC_Decrypt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(cipherBytes, key, iv, showState);</w:t>
      </w:r>
    </w:p>
    <w:p w14:paraId="380866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"Расшифрованный текст: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(decryptedBytes)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4CAF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5EBCD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084F7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"Такого режима нет."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82207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E5133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84389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error) {</w:t>
      </w:r>
    </w:p>
    <w:p w14:paraId="2FDB26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what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11F94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C42F7B">
      <w:pPr>
        <w:keepNext w:val="0"/>
        <w:keepLines w:val="0"/>
        <w:widowControl/>
        <w:suppressLineNumbers w:val="0"/>
        <w:jc w:val="left"/>
      </w:pPr>
    </w:p>
    <w:p w14:paraId="0AAFFD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091A9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541760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Файл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utils.cpp:</w:t>
      </w:r>
    </w:p>
    <w:p w14:paraId="614291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"utils.h"</w:t>
      </w:r>
    </w:p>
    <w:p w14:paraId="0C2BE5F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52E7A1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016A94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&lt;sstream&gt;</w:t>
      </w:r>
    </w:p>
    <w:p w14:paraId="4B7407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&lt;fstream&gt;</w:t>
      </w:r>
    </w:p>
    <w:p w14:paraId="689294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&lt;random&gt;</w:t>
      </w:r>
    </w:p>
    <w:p w14:paraId="345817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&lt;stdexcept&gt;</w:t>
      </w:r>
    </w:p>
    <w:p w14:paraId="22E4CB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7104E36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TextToBytes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F03DA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294B57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1A5ABE">
      <w:pPr>
        <w:keepNext w:val="0"/>
        <w:keepLines w:val="0"/>
        <w:widowControl/>
        <w:suppressLineNumbers w:val="0"/>
        <w:jc w:val="left"/>
      </w:pPr>
    </w:p>
    <w:p w14:paraId="2D38F2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BytesToText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B283F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());</w:t>
      </w:r>
    </w:p>
    <w:p w14:paraId="4B2185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B3A7CE3">
      <w:pPr>
        <w:keepNext w:val="0"/>
        <w:keepLines w:val="0"/>
        <w:widowControl/>
        <w:suppressLineNumbers w:val="0"/>
        <w:jc w:val="left"/>
      </w:pPr>
    </w:p>
    <w:p w14:paraId="03EEF18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BytesToHex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44FE5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ss;</w:t>
      </w:r>
    </w:p>
    <w:p w14:paraId="0774A2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E2EFA6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ss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)byte;</w:t>
      </w:r>
    </w:p>
    <w:p w14:paraId="031CB2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4DBBC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784CE6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C35DDA7">
      <w:pPr>
        <w:keepNext w:val="0"/>
        <w:keepLines w:val="0"/>
        <w:widowControl/>
        <w:suppressLineNumbers w:val="0"/>
        <w:jc w:val="left"/>
      </w:pPr>
    </w:p>
    <w:p w14:paraId="1E8A5C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HexToBytes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226F1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088B8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runtime_error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"HEX-строка должна иметь четную длину"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0F2D71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480E31">
      <w:pPr>
        <w:keepNext w:val="0"/>
        <w:keepLines w:val="0"/>
        <w:widowControl/>
        <w:suppressLineNumbers w:val="0"/>
        <w:jc w:val="left"/>
      </w:pPr>
    </w:p>
    <w:p w14:paraId="0FD7B6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bytes;</w:t>
      </w:r>
    </w:p>
    <w:p w14:paraId="7DABCBB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25428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byteString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substr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FABFA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strtol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(byteString.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c_str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05737E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bytes.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(byte);</w:t>
      </w:r>
    </w:p>
    <w:p w14:paraId="665CDE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CA62476">
      <w:pPr>
        <w:keepNext w:val="0"/>
        <w:keepLines w:val="0"/>
        <w:widowControl/>
        <w:suppressLineNumbers w:val="0"/>
        <w:jc w:val="left"/>
      </w:pPr>
    </w:p>
    <w:p w14:paraId="16688D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bytes;</w:t>
      </w:r>
    </w:p>
    <w:p w14:paraId="68E584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C4B45D0">
      <w:pPr>
        <w:keepNext w:val="0"/>
        <w:keepLines w:val="0"/>
        <w:widowControl/>
        <w:suppressLineNumbers w:val="0"/>
        <w:jc w:val="left"/>
      </w:pPr>
    </w:p>
    <w:p w14:paraId="66EFBF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GenerateRandomBytes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5AA64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random_device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rd;</w:t>
      </w:r>
    </w:p>
    <w:p w14:paraId="1FB5C9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mt19937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rd()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EBAD2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uniform_int_distribution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7AB2533">
      <w:pPr>
        <w:keepNext w:val="0"/>
        <w:keepLines w:val="0"/>
        <w:widowControl/>
        <w:suppressLineNumbers w:val="0"/>
        <w:jc w:val="left"/>
      </w:pPr>
    </w:p>
    <w:p w14:paraId="3A4288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58484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dist(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9399E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4FA53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D920099">
      <w:pPr>
        <w:keepNext w:val="0"/>
        <w:keepLines w:val="0"/>
        <w:widowControl/>
        <w:suppressLineNumbers w:val="0"/>
        <w:jc w:val="left"/>
      </w:pPr>
    </w:p>
    <w:p w14:paraId="43FDCA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SaveKeyToFile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8EEB1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ofstream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EC0B0AE">
      <w:pPr>
        <w:keepNext w:val="0"/>
        <w:keepLines w:val="0"/>
        <w:widowControl/>
        <w:suppressLineNumbers w:val="0"/>
        <w:jc w:val="left"/>
      </w:pPr>
    </w:p>
    <w:p w14:paraId="32E088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13373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file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5889EA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C2875A6">
      <w:pPr>
        <w:keepNext w:val="0"/>
        <w:keepLines w:val="0"/>
        <w:widowControl/>
        <w:suppressLineNumbers w:val="0"/>
        <w:jc w:val="left"/>
      </w:pPr>
    </w:p>
    <w:p w14:paraId="52102D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file.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2E1431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053B9FA">
      <w:pPr>
        <w:keepNext w:val="0"/>
        <w:keepLines w:val="0"/>
        <w:widowControl/>
        <w:suppressLineNumbers w:val="0"/>
        <w:jc w:val="left"/>
      </w:pPr>
    </w:p>
    <w:p w14:paraId="14487C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uint8_t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393B0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title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B6191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2CABE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hex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setfill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'0'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3F3C5B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5D2C36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::cout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dec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12F31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B2BE90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5EEBCB9D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7325" cy="3051810"/>
            <wp:effectExtent l="0" t="0" r="15875" b="2159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0826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Многофайловый проект</w:t>
      </w:r>
    </w:p>
    <w:p w14:paraId="6846FFB1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34DFB7B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Выполнение задания </w:t>
      </w:r>
      <w:r>
        <w:rPr>
          <w:rFonts w:hint="default"/>
          <w:b/>
          <w:bCs/>
          <w:sz w:val="28"/>
          <w:szCs w:val="28"/>
          <w:lang w:val="en-US"/>
        </w:rPr>
        <w:t>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</w:t>
      </w:r>
      <w:r>
        <w:rPr>
          <w:rFonts w:eastAsia="SimSun" w:cs="SimSun"/>
          <w:b/>
          <w:bCs/>
          <w:sz w:val="28"/>
          <w:szCs w:val="28"/>
        </w:rPr>
        <w:t>«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Методы решения систем линейных алгебраических уравнений</w:t>
      </w:r>
      <w:r>
        <w:rPr>
          <w:rFonts w:eastAsia="SimSun" w:cs="SimSun"/>
          <w:b/>
          <w:bCs/>
          <w:sz w:val="28"/>
          <w:szCs w:val="28"/>
        </w:rPr>
        <w:t>»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6CF16F28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32"/>
          <w:szCs w:val="32"/>
          <w:lang w:val="en-US"/>
        </w:rPr>
      </w:pPr>
    </w:p>
    <w:p w14:paraId="36EC3B2F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7CA912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7F7582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&lt;iomanip&gt;</w:t>
      </w:r>
    </w:p>
    <w:p w14:paraId="7E0996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&lt;cmath&gt;</w:t>
      </w:r>
    </w:p>
    <w:p w14:paraId="0462B7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4BB973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1EBE04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C28A809">
      <w:pPr>
        <w:keepNext w:val="0"/>
        <w:keepLines w:val="0"/>
        <w:widowControl/>
        <w:suppressLineNumbers w:val="0"/>
        <w:jc w:val="left"/>
      </w:pPr>
    </w:p>
    <w:p w14:paraId="18A857D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E5AB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411132">
      <w:pPr>
        <w:keepNext w:val="0"/>
        <w:keepLines w:val="0"/>
        <w:widowControl/>
        <w:suppressLineNumbers w:val="0"/>
        <w:jc w:val="left"/>
      </w:pPr>
    </w:p>
    <w:p w14:paraId="7D2044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[N][N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 {</w:t>
      </w:r>
    </w:p>
    <w:p w14:paraId="1AB15AC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fixed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24FB3FA">
      <w:pPr>
        <w:keepNext w:val="0"/>
        <w:keepLines w:val="0"/>
        <w:widowControl/>
        <w:suppressLineNumbers w:val="0"/>
        <w:jc w:val="left"/>
      </w:pPr>
    </w:p>
    <w:p w14:paraId="42222C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AACE5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A377A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[i][j];</w:t>
      </w:r>
    </w:p>
    <w:p w14:paraId="370488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4983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7EE85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D6C4C5C">
      <w:pPr>
        <w:keepNext w:val="0"/>
        <w:keepLines w:val="0"/>
        <w:widowControl/>
        <w:suppressLineNumbers w:val="0"/>
        <w:jc w:val="left"/>
      </w:pPr>
    </w:p>
    <w:p w14:paraId="4AE3E0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F854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365B6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gauss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[N][N],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[N],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[N]) {</w:t>
      </w:r>
    </w:p>
    <w:p w14:paraId="6936C4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a[N][N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];</w:t>
      </w:r>
    </w:p>
    <w:p w14:paraId="1B55F5EB">
      <w:pPr>
        <w:keepNext w:val="0"/>
        <w:keepLines w:val="0"/>
        <w:widowControl/>
        <w:suppressLineNumbers w:val="0"/>
        <w:jc w:val="left"/>
      </w:pPr>
    </w:p>
    <w:p w14:paraId="1D9F24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B13B0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1328DC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[i][j];</w:t>
      </w:r>
    </w:p>
    <w:p w14:paraId="7F3715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C8554C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a[i][N]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71D67E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5EC9060">
      <w:pPr>
        <w:keepNext w:val="0"/>
        <w:keepLines w:val="0"/>
        <w:widowControl/>
        <w:suppressLineNumbers w:val="0"/>
        <w:jc w:val="left"/>
      </w:pPr>
    </w:p>
    <w:p w14:paraId="3C0B6A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Гаусса с выбором главного элемента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FB8174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"Исходная расширенная матрица: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DE740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(a);</w:t>
      </w:r>
    </w:p>
    <w:p w14:paraId="113F0EDA">
      <w:pPr>
        <w:keepNext w:val="0"/>
        <w:keepLines w:val="0"/>
        <w:widowControl/>
        <w:suppressLineNumbers w:val="0"/>
        <w:jc w:val="left"/>
      </w:pPr>
    </w:p>
    <w:p w14:paraId="676084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Прямой ход</w:t>
      </w:r>
    </w:p>
    <w:p w14:paraId="0AD851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k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21A54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</w:t>
      </w:r>
    </w:p>
    <w:p w14:paraId="026B1CD2">
      <w:pPr>
        <w:keepNext w:val="0"/>
        <w:keepLines w:val="0"/>
        <w:widowControl/>
        <w:suppressLineNumbers w:val="0"/>
        <w:jc w:val="left"/>
      </w:pPr>
    </w:p>
    <w:p w14:paraId="3B8CDBD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09F54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(a[i][k])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(a[mainRow][k])) {</w:t>
      </w:r>
    </w:p>
    <w:p w14:paraId="031CB6C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i;</w:t>
      </w:r>
    </w:p>
    <w:p w14:paraId="44C4C4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8308C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6403F5A">
      <w:pPr>
        <w:keepNext w:val="0"/>
        <w:keepLines w:val="0"/>
        <w:widowControl/>
        <w:suppressLineNumbers w:val="0"/>
        <w:jc w:val="left"/>
      </w:pPr>
    </w:p>
    <w:p w14:paraId="1B0D2B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k) {</w:t>
      </w:r>
    </w:p>
    <w:p w14:paraId="23EFFF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5FE37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swap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(a[k][j], a[mainRow][j]);</w:t>
      </w:r>
    </w:p>
    <w:p w14:paraId="463CB2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144C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37DA21E">
      <w:pPr>
        <w:keepNext w:val="0"/>
        <w:keepLines w:val="0"/>
        <w:widowControl/>
        <w:suppressLineNumbers w:val="0"/>
        <w:jc w:val="left"/>
      </w:pPr>
    </w:p>
    <w:p w14:paraId="1D9397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EC7C6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a[i][k]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a[k][k];</w:t>
      </w:r>
    </w:p>
    <w:p w14:paraId="071924B8">
      <w:pPr>
        <w:keepNext w:val="0"/>
        <w:keepLines w:val="0"/>
        <w:widowControl/>
        <w:suppressLineNumbers w:val="0"/>
        <w:jc w:val="left"/>
      </w:pPr>
    </w:p>
    <w:p w14:paraId="4955AD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86012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a[k][j];</w:t>
      </w:r>
    </w:p>
    <w:p w14:paraId="4260B0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7A8FA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A750B23">
      <w:pPr>
        <w:keepNext w:val="0"/>
        <w:keepLines w:val="0"/>
        <w:widowControl/>
        <w:suppressLineNumbers w:val="0"/>
        <w:jc w:val="left"/>
      </w:pPr>
    </w:p>
    <w:p w14:paraId="58C605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"Матрица после шага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CA7F9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(a);</w:t>
      </w:r>
    </w:p>
    <w:p w14:paraId="3E4D9A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41F71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Обратный ход</w:t>
      </w:r>
    </w:p>
    <w:p w14:paraId="73CF08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4AD9B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a[i][N];</w:t>
      </w:r>
    </w:p>
    <w:p w14:paraId="0A5679EC">
      <w:pPr>
        <w:keepNext w:val="0"/>
        <w:keepLines w:val="0"/>
        <w:widowControl/>
        <w:suppressLineNumbers w:val="0"/>
        <w:jc w:val="left"/>
      </w:pPr>
    </w:p>
    <w:p w14:paraId="69AD55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B5A4E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[j];</w:t>
      </w:r>
    </w:p>
    <w:p w14:paraId="7ABF33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AFB85FB">
      <w:pPr>
        <w:keepNext w:val="0"/>
        <w:keepLines w:val="0"/>
        <w:widowControl/>
        <w:suppressLineNumbers w:val="0"/>
        <w:jc w:val="left"/>
      </w:pPr>
    </w:p>
    <w:p w14:paraId="5FB68B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a[i][i];</w:t>
      </w:r>
    </w:p>
    <w:p w14:paraId="2FE241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37E9109">
      <w:pPr>
        <w:keepNext w:val="0"/>
        <w:keepLines w:val="0"/>
        <w:widowControl/>
        <w:suppressLineNumbers w:val="0"/>
        <w:jc w:val="left"/>
      </w:pPr>
    </w:p>
    <w:p w14:paraId="2EEFED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"Решение методом Гаусса: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E3656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BE6AA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53A9FA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E483B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712FD9">
      <w:pPr>
        <w:keepNext w:val="0"/>
        <w:keepLines w:val="0"/>
        <w:widowControl/>
        <w:suppressLineNumbers w:val="0"/>
        <w:jc w:val="left"/>
      </w:pPr>
    </w:p>
    <w:p w14:paraId="621C94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seidel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[N][N],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[N],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[N]) {</w:t>
      </w:r>
    </w:p>
    <w:p w14:paraId="505D8A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7892ED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E43E0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257A8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Метод Зейделя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68707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"Канонический вид: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DE073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"x1 = (-1.24 + 0.04*x2 - 0.21*x3 + 1.16*x4) / 0.79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938111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"x2 = (-0.86 - 0.25*x1 - 0.18*x3 + 0.09*x4) / (-1.23)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ACB70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"x3 = (2.56 + 0.21*x1 - 0.18*x2 + 0.13*x4) / 0.8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18CAC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"x4 = (0.79 - 0.15*x1 + 1.31*x2 - 0.06*x3) / (-0.86)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0D5EDF">
      <w:pPr>
        <w:keepNext w:val="0"/>
        <w:keepLines w:val="0"/>
        <w:widowControl/>
        <w:suppressLineNumbers w:val="0"/>
        <w:jc w:val="left"/>
      </w:pPr>
    </w:p>
    <w:p w14:paraId="6BCE759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"N"</w:t>
      </w:r>
    </w:p>
    <w:p w14:paraId="0CAE64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"x1"</w:t>
      </w:r>
    </w:p>
    <w:p w14:paraId="3F5120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"x2"</w:t>
      </w:r>
    </w:p>
    <w:p w14:paraId="2FA004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"x3"</w:t>
      </w:r>
    </w:p>
    <w:p w14:paraId="4A1B1F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"x4"</w:t>
      </w:r>
    </w:p>
    <w:p w14:paraId="447ABD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"eps"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B51FF13">
      <w:pPr>
        <w:keepNext w:val="0"/>
        <w:keepLines w:val="0"/>
        <w:widowControl/>
        <w:suppressLineNumbers w:val="0"/>
        <w:jc w:val="left"/>
      </w:pPr>
    </w:p>
    <w:p w14:paraId="07C2FB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8E1A6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error;</w:t>
      </w:r>
    </w:p>
    <w:p w14:paraId="3F77C8C2">
      <w:pPr>
        <w:keepNext w:val="0"/>
        <w:keepLines w:val="0"/>
        <w:widowControl/>
        <w:suppressLineNumbers w:val="0"/>
        <w:jc w:val="left"/>
      </w:pPr>
    </w:p>
    <w:p w14:paraId="7C533A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3B79E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iter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20D1EDD">
      <w:pPr>
        <w:keepNext w:val="0"/>
        <w:keepLines w:val="0"/>
        <w:widowControl/>
        <w:suppressLineNumbers w:val="0"/>
        <w:jc w:val="left"/>
      </w:pPr>
    </w:p>
    <w:p w14:paraId="1D652B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old[N];</w:t>
      </w:r>
    </w:p>
    <w:p w14:paraId="29B151CC">
      <w:pPr>
        <w:keepNext w:val="0"/>
        <w:keepLines w:val="0"/>
        <w:widowControl/>
        <w:suppressLineNumbers w:val="0"/>
        <w:jc w:val="left"/>
      </w:pPr>
    </w:p>
    <w:p w14:paraId="2AF082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1A3DC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old[i]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5157AA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A466152">
      <w:pPr>
        <w:keepNext w:val="0"/>
        <w:keepLines w:val="0"/>
        <w:widowControl/>
        <w:suppressLineNumbers w:val="0"/>
        <w:jc w:val="left"/>
      </w:pPr>
    </w:p>
    <w:p w14:paraId="46B762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6DCA3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[i];</w:t>
      </w:r>
    </w:p>
    <w:p w14:paraId="789E9128">
      <w:pPr>
        <w:keepNext w:val="0"/>
        <w:keepLines w:val="0"/>
        <w:widowControl/>
        <w:suppressLineNumbers w:val="0"/>
        <w:jc w:val="left"/>
      </w:pPr>
    </w:p>
    <w:p w14:paraId="77892F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DC0BE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j) {</w:t>
      </w:r>
    </w:p>
    <w:p w14:paraId="3DAF61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[j];</w:t>
      </w:r>
    </w:p>
    <w:p w14:paraId="7D16D4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27145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B98FBE1">
      <w:pPr>
        <w:keepNext w:val="0"/>
        <w:keepLines w:val="0"/>
        <w:widowControl/>
        <w:suppressLineNumbers w:val="0"/>
        <w:jc w:val="left"/>
      </w:pPr>
    </w:p>
    <w:p w14:paraId="1E95B8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[i][i];</w:t>
      </w:r>
    </w:p>
    <w:p w14:paraId="5EB6D4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E033AD2">
      <w:pPr>
        <w:keepNext w:val="0"/>
        <w:keepLines w:val="0"/>
        <w:widowControl/>
        <w:suppressLineNumbers w:val="0"/>
        <w:jc w:val="left"/>
      </w:pPr>
    </w:p>
    <w:p w14:paraId="568AEB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error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]);</w:t>
      </w:r>
    </w:p>
    <w:p w14:paraId="74EBD94B">
      <w:pPr>
        <w:keepNext w:val="0"/>
        <w:keepLines w:val="0"/>
        <w:widowControl/>
        <w:suppressLineNumbers w:val="0"/>
        <w:jc w:val="left"/>
      </w:pPr>
    </w:p>
    <w:p w14:paraId="1898EE4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CD024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error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(error,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old[i]));</w:t>
      </w:r>
    </w:p>
    <w:p w14:paraId="3C683F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79770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iter</w:t>
      </w:r>
    </w:p>
    <w:p w14:paraId="47223C1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fixed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</w:p>
    <w:p w14:paraId="65A083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</w:p>
    <w:p w14:paraId="4AC883A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</w:p>
    <w:p w14:paraId="20BF69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</w:p>
    <w:p w14:paraId="1C7F84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setw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4983A0C">
      <w:pPr>
        <w:keepNext w:val="0"/>
        <w:keepLines w:val="0"/>
        <w:widowControl/>
        <w:suppressLineNumbers w:val="0"/>
        <w:jc w:val="left"/>
      </w:pPr>
    </w:p>
    <w:p w14:paraId="666251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(error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EPS);</w:t>
      </w:r>
    </w:p>
    <w:p w14:paraId="28F12C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Решение методом Зейделя: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C7B23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FCFB1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[i]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46AF02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F306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3D0B0D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85B34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setlocale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LC_ALL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"Russian"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4CD01C9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0.79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05E4D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17C63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0.86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47BBA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A[N][N]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9E0CC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{ M,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},</w:t>
      </w:r>
    </w:p>
    <w:p w14:paraId="1E7A15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1.23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K,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},</w:t>
      </w:r>
    </w:p>
    <w:p w14:paraId="7C20E5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K,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},</w:t>
      </w:r>
    </w:p>
    <w:p w14:paraId="749FB1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1.31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P }</w:t>
      </w:r>
    </w:p>
    <w:p w14:paraId="45122D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13D200E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B[N]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018CE0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1.24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3F9188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P,</w:t>
      </w:r>
    </w:p>
    <w:p w14:paraId="55B2FB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2.56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656EAF5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</w:t>
      </w:r>
    </w:p>
    <w:p w14:paraId="0B12DB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};</w:t>
      </w:r>
    </w:p>
    <w:p w14:paraId="2C3881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xGauss[N];</w:t>
      </w:r>
    </w:p>
    <w:p w14:paraId="2B44B1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xSeidel[N];</w:t>
      </w:r>
    </w:p>
    <w:p w14:paraId="117793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"Вариант 6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D18D0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N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", P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4EBC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gauss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(A, B, xGauss);</w:t>
      </w:r>
    </w:p>
    <w:p w14:paraId="008710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seidel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(A, B, xSeidel);</w:t>
      </w:r>
    </w:p>
    <w:p w14:paraId="2B43D0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Итоговый ответ: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D14C18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fixed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setprecision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717B25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998ED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 =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xGauss[i]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646947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1FCF9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30AAFB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A214D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</w:pPr>
    </w:p>
    <w:p w14:paraId="43E4CD96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5D8FB78A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12A211D8">
      <w:pPr>
        <w:jc w:val="both"/>
      </w:pPr>
      <w:r>
        <w:drawing>
          <wp:inline distT="0" distB="0" distL="114300" distR="114300">
            <wp:extent cx="5262880" cy="3738245"/>
            <wp:effectExtent l="0" t="0" r="20320" b="2095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54B7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Программа на С++</w:t>
      </w:r>
    </w:p>
    <w:p w14:paraId="755A5CF5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76E439C1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</w:t>
      </w:r>
    </w:p>
    <w:p w14:paraId="5D6671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package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main</w:t>
      </w:r>
    </w:p>
    <w:p w14:paraId="6F2EAA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47E1C0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</w:p>
    <w:p w14:paraId="4DD2F7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"fmt"</w:t>
      </w:r>
    </w:p>
    <w:p w14:paraId="5F4A55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"math"</w:t>
      </w:r>
    </w:p>
    <w:p w14:paraId="0AF486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BABA628">
      <w:pPr>
        <w:keepNext w:val="0"/>
        <w:keepLines w:val="0"/>
        <w:widowControl/>
        <w:suppressLineNumbers w:val="0"/>
        <w:jc w:val="left"/>
      </w:pPr>
    </w:p>
    <w:p w14:paraId="4E23A1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4</w:t>
      </w:r>
    </w:p>
    <w:p w14:paraId="789F21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</w:p>
    <w:p w14:paraId="5F9635AD">
      <w:pPr>
        <w:keepNext w:val="0"/>
        <w:keepLines w:val="0"/>
        <w:widowControl/>
        <w:suppressLineNumbers w:val="0"/>
        <w:jc w:val="left"/>
      </w:pPr>
    </w:p>
    <w:p w14:paraId="03B169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02561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C0053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68198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%12.6f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a[i][j])</w:t>
      </w:r>
    </w:p>
    <w:p w14:paraId="375ACD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3E8D5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440AD00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2509B4A">
      <w:pPr>
        <w:keepNext w:val="0"/>
        <w:keepLines w:val="0"/>
        <w:widowControl/>
        <w:suppressLineNumbers w:val="0"/>
        <w:jc w:val="left"/>
      </w:pPr>
    </w:p>
    <w:p w14:paraId="636E8E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35B296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29E993E">
      <w:pPr>
        <w:keepNext w:val="0"/>
        <w:keepLines w:val="0"/>
        <w:widowControl/>
        <w:suppressLineNumbers w:val="0"/>
        <w:jc w:val="left"/>
      </w:pPr>
    </w:p>
    <w:p w14:paraId="5BC71E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gauss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CE4B59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4DD614CC">
      <w:pPr>
        <w:keepNext w:val="0"/>
        <w:keepLines w:val="0"/>
        <w:widowControl/>
        <w:suppressLineNumbers w:val="0"/>
        <w:jc w:val="left"/>
      </w:pPr>
    </w:p>
    <w:p w14:paraId="4B7BCFE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2E8061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F14DF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A[i][j]</w:t>
      </w:r>
    </w:p>
    <w:p w14:paraId="4204BD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B7E5D2">
      <w:pPr>
        <w:keepNext w:val="0"/>
        <w:keepLines w:val="0"/>
        <w:widowControl/>
        <w:suppressLineNumbers w:val="0"/>
        <w:jc w:val="left"/>
      </w:pPr>
    </w:p>
    <w:p w14:paraId="382A28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a[i][SIZE]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B[i]</w:t>
      </w:r>
    </w:p>
    <w:p w14:paraId="001950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B40393E">
      <w:pPr>
        <w:keepNext w:val="0"/>
        <w:keepLines w:val="0"/>
        <w:widowControl/>
        <w:suppressLineNumbers w:val="0"/>
        <w:jc w:val="left"/>
      </w:pPr>
    </w:p>
    <w:p w14:paraId="2D9AE7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5181762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"Метод Гаусса с выбором главного элемента"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DBEAD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575DFE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"Исходная расширенная матрица:"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FF8D9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(a)</w:t>
      </w:r>
    </w:p>
    <w:p w14:paraId="381BCC30">
      <w:pPr>
        <w:keepNext w:val="0"/>
        <w:keepLines w:val="0"/>
        <w:widowControl/>
        <w:suppressLineNumbers w:val="0"/>
        <w:jc w:val="left"/>
      </w:pPr>
    </w:p>
    <w:p w14:paraId="61FF997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Прямой ход</w:t>
      </w:r>
    </w:p>
    <w:p w14:paraId="05863B9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k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DCA23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</w:t>
      </w:r>
    </w:p>
    <w:p w14:paraId="718D9025">
      <w:pPr>
        <w:keepNext w:val="0"/>
        <w:keepLines w:val="0"/>
        <w:widowControl/>
        <w:suppressLineNumbers w:val="0"/>
        <w:jc w:val="left"/>
      </w:pPr>
    </w:p>
    <w:p w14:paraId="5B6653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0C5B2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(a[i][k])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(a[mainRow][k]) {</w:t>
      </w:r>
    </w:p>
    <w:p w14:paraId="205958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</w:p>
    <w:p w14:paraId="7DD0A2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16B92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49EC74">
      <w:pPr>
        <w:keepNext w:val="0"/>
        <w:keepLines w:val="0"/>
        <w:widowControl/>
        <w:suppressLineNumbers w:val="0"/>
        <w:jc w:val="left"/>
      </w:pPr>
    </w:p>
    <w:p w14:paraId="3FE32C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mainRow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{</w:t>
      </w:r>
    </w:p>
    <w:p w14:paraId="4A8070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86C9C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a[k][j], a[mainRow][j]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a[mainRow][j], a[k][j]</w:t>
      </w:r>
    </w:p>
    <w:p w14:paraId="6B841E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DEB7EE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13693D9">
      <w:pPr>
        <w:keepNext w:val="0"/>
        <w:keepLines w:val="0"/>
        <w:widowControl/>
        <w:suppressLineNumbers w:val="0"/>
        <w:jc w:val="left"/>
      </w:pPr>
    </w:p>
    <w:p w14:paraId="74D943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8A1B9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a[i][k]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a[k][k]</w:t>
      </w:r>
    </w:p>
    <w:p w14:paraId="4942CC75">
      <w:pPr>
        <w:keepNext w:val="0"/>
        <w:keepLines w:val="0"/>
        <w:widowControl/>
        <w:suppressLineNumbers w:val="0"/>
        <w:jc w:val="left"/>
      </w:pPr>
    </w:p>
    <w:p w14:paraId="19AD5A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k;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66127E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a[k][j]</w:t>
      </w:r>
    </w:p>
    <w:p w14:paraId="0C33B9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14B71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90E5078">
      <w:pPr>
        <w:keepNext w:val="0"/>
        <w:keepLines w:val="0"/>
        <w:widowControl/>
        <w:suppressLineNumbers w:val="0"/>
        <w:jc w:val="left"/>
      </w:pPr>
    </w:p>
    <w:p w14:paraId="28EEF1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"Матрица после шага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k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57303A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printExtended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(a)</w:t>
      </w:r>
    </w:p>
    <w:p w14:paraId="0DD7F2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E2EB815">
      <w:pPr>
        <w:keepNext w:val="0"/>
        <w:keepLines w:val="0"/>
        <w:widowControl/>
        <w:suppressLineNumbers w:val="0"/>
        <w:jc w:val="left"/>
      </w:pPr>
    </w:p>
    <w:p w14:paraId="553157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Обратный ход</w:t>
      </w:r>
    </w:p>
    <w:p w14:paraId="57C6E17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46323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a[i][SIZE]</w:t>
      </w:r>
    </w:p>
    <w:p w14:paraId="5AD8D741">
      <w:pPr>
        <w:keepNext w:val="0"/>
        <w:keepLines w:val="0"/>
        <w:widowControl/>
        <w:suppressLineNumbers w:val="0"/>
        <w:jc w:val="left"/>
      </w:pPr>
    </w:p>
    <w:p w14:paraId="29EC8B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646C0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x[j]</w:t>
      </w:r>
    </w:p>
    <w:p w14:paraId="36B917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8727B3C">
      <w:pPr>
        <w:keepNext w:val="0"/>
        <w:keepLines w:val="0"/>
        <w:widowControl/>
        <w:suppressLineNumbers w:val="0"/>
        <w:jc w:val="left"/>
      </w:pPr>
    </w:p>
    <w:p w14:paraId="1F1B84B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a[i][i]</w:t>
      </w:r>
    </w:p>
    <w:p w14:paraId="0E0B95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2EAC5E6">
      <w:pPr>
        <w:keepNext w:val="0"/>
        <w:keepLines w:val="0"/>
        <w:widowControl/>
        <w:suppressLineNumbers w:val="0"/>
        <w:jc w:val="left"/>
      </w:pPr>
    </w:p>
    <w:p w14:paraId="1EF9B2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"Решение методом Гаусса:"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DB9C84D">
      <w:pPr>
        <w:keepNext w:val="0"/>
        <w:keepLines w:val="0"/>
        <w:widowControl/>
        <w:suppressLineNumbers w:val="0"/>
        <w:jc w:val="left"/>
      </w:pPr>
    </w:p>
    <w:p w14:paraId="240677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37547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x[i])</w:t>
      </w:r>
    </w:p>
    <w:p w14:paraId="30FE32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268FC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6DCD00F">
      <w:pPr>
        <w:keepNext w:val="0"/>
        <w:keepLines w:val="0"/>
        <w:widowControl/>
        <w:suppressLineNumbers w:val="0"/>
        <w:jc w:val="left"/>
      </w:pPr>
    </w:p>
    <w:p w14:paraId="1E6107F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seidel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51617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06B83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338533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2DCAD6">
      <w:pPr>
        <w:keepNext w:val="0"/>
        <w:keepLines w:val="0"/>
        <w:widowControl/>
        <w:suppressLineNumbers w:val="0"/>
        <w:jc w:val="left"/>
      </w:pPr>
    </w:p>
    <w:p w14:paraId="1E39805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675B26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"Метод Зейделя"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F13C8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127FAC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"Канонический вид:"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B2625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"x1 = (-1.24 + 0.04*x2 - 0.21*x3 + 1.16*x4) / 0.79"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C44BB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"x2 = (-0.86 - 0.25*x1 - 0.18*x3 + 0.09*x4) / (-1.23)"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6E3D5F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"x3 = (2.56 + 0.21*x1 - 0.18*x2 + 0.13*x4) / 0.8"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532A7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"x4 = (0.79 - 0.15*x1 + 1.31*x2 - 0.06*x3) / (-0.86)"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F8244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628D77F2">
      <w:pPr>
        <w:keepNext w:val="0"/>
        <w:keepLines w:val="0"/>
        <w:widowControl/>
        <w:suppressLineNumbers w:val="0"/>
        <w:jc w:val="left"/>
      </w:pPr>
    </w:p>
    <w:p w14:paraId="70BE80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%5s%12s%12s%12s%12s%12s\n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2ADD185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"x1"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"x2"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"x3"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"x4"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"eps"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4FB0AEE">
      <w:pPr>
        <w:keepNext w:val="0"/>
        <w:keepLines w:val="0"/>
        <w:widowControl/>
        <w:suppressLineNumbers w:val="0"/>
        <w:jc w:val="left"/>
      </w:pPr>
    </w:p>
    <w:p w14:paraId="5AFD7B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iter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40AB795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errorValue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</w:t>
      </w:r>
    </w:p>
    <w:p w14:paraId="628B3D77">
      <w:pPr>
        <w:keepNext w:val="0"/>
        <w:keepLines w:val="0"/>
        <w:widowControl/>
        <w:suppressLineNumbers w:val="0"/>
        <w:jc w:val="left"/>
      </w:pPr>
    </w:p>
    <w:p w14:paraId="53E431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5C128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iter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</w:p>
    <w:p w14:paraId="3AC7381E">
      <w:pPr>
        <w:keepNext w:val="0"/>
        <w:keepLines w:val="0"/>
        <w:widowControl/>
        <w:suppressLineNumbers w:val="0"/>
        <w:jc w:val="left"/>
      </w:pPr>
    </w:p>
    <w:p w14:paraId="4D29AE6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7DAB2748">
      <w:pPr>
        <w:keepNext w:val="0"/>
        <w:keepLines w:val="0"/>
        <w:widowControl/>
        <w:suppressLineNumbers w:val="0"/>
        <w:jc w:val="left"/>
      </w:pPr>
    </w:p>
    <w:p w14:paraId="6BD4E58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B8DCD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old[i]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x[i]</w:t>
      </w:r>
    </w:p>
    <w:p w14:paraId="613F74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4AC4E09">
      <w:pPr>
        <w:keepNext w:val="0"/>
        <w:keepLines w:val="0"/>
        <w:widowControl/>
        <w:suppressLineNumbers w:val="0"/>
        <w:jc w:val="left"/>
      </w:pPr>
    </w:p>
    <w:p w14:paraId="3CC2D9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977D4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B[i]</w:t>
      </w:r>
    </w:p>
    <w:p w14:paraId="41F37789">
      <w:pPr>
        <w:keepNext w:val="0"/>
        <w:keepLines w:val="0"/>
        <w:widowControl/>
        <w:suppressLineNumbers w:val="0"/>
        <w:jc w:val="left"/>
      </w:pPr>
    </w:p>
    <w:p w14:paraId="39D61E5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3B2B0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{</w:t>
      </w:r>
    </w:p>
    <w:p w14:paraId="6B02E2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x[j]</w:t>
      </w:r>
    </w:p>
    <w:p w14:paraId="6F666A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6EF0F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929845">
      <w:pPr>
        <w:keepNext w:val="0"/>
        <w:keepLines w:val="0"/>
        <w:widowControl/>
        <w:suppressLineNumbers w:val="0"/>
        <w:jc w:val="left"/>
      </w:pPr>
    </w:p>
    <w:p w14:paraId="18C229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x[i]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A[i][i]</w:t>
      </w:r>
    </w:p>
    <w:p w14:paraId="4BA810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B0DBDB8">
      <w:pPr>
        <w:keepNext w:val="0"/>
        <w:keepLines w:val="0"/>
        <w:widowControl/>
        <w:suppressLineNumbers w:val="0"/>
        <w:jc w:val="left"/>
      </w:pPr>
    </w:p>
    <w:p w14:paraId="513B73F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errorValue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])</w:t>
      </w:r>
    </w:p>
    <w:p w14:paraId="3C9F14F6">
      <w:pPr>
        <w:keepNext w:val="0"/>
        <w:keepLines w:val="0"/>
        <w:widowControl/>
        <w:suppressLineNumbers w:val="0"/>
        <w:jc w:val="left"/>
      </w:pPr>
    </w:p>
    <w:p w14:paraId="4A77A5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784F5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currentError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math.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Abs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(x[i]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old[i])</w:t>
      </w:r>
    </w:p>
    <w:p w14:paraId="522A57C0">
      <w:pPr>
        <w:keepNext w:val="0"/>
        <w:keepLines w:val="0"/>
        <w:widowControl/>
        <w:suppressLineNumbers w:val="0"/>
        <w:jc w:val="left"/>
      </w:pPr>
    </w:p>
    <w:p w14:paraId="3B03FF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currentError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errorValue {</w:t>
      </w:r>
    </w:p>
    <w:p w14:paraId="05E35DE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errorValue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currentError</w:t>
      </w:r>
    </w:p>
    <w:p w14:paraId="797E16F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7507D3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2474B8A">
      <w:pPr>
        <w:keepNext w:val="0"/>
        <w:keepLines w:val="0"/>
        <w:widowControl/>
        <w:suppressLineNumbers w:val="0"/>
        <w:jc w:val="left"/>
      </w:pPr>
    </w:p>
    <w:p w14:paraId="00FDB8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%5d%12.6f%12.6f%12.6f%12.6f%12.6f\n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64D1111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iter, 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], 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], 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], x[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], errorValue)</w:t>
      </w:r>
    </w:p>
    <w:p w14:paraId="6C342C0D">
      <w:pPr>
        <w:keepNext w:val="0"/>
        <w:keepLines w:val="0"/>
        <w:widowControl/>
        <w:suppressLineNumbers w:val="0"/>
        <w:jc w:val="left"/>
      </w:pPr>
    </w:p>
    <w:p w14:paraId="476E33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errorValue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EPS {</w:t>
      </w:r>
    </w:p>
    <w:p w14:paraId="5F61C69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break</w:t>
      </w:r>
    </w:p>
    <w:p w14:paraId="46E5DE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2EC22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FB7087C">
      <w:pPr>
        <w:keepNext w:val="0"/>
        <w:keepLines w:val="0"/>
        <w:widowControl/>
        <w:suppressLineNumbers w:val="0"/>
        <w:jc w:val="left"/>
      </w:pPr>
    </w:p>
    <w:p w14:paraId="02A2C5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63641A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"Решение методом Зейделя:"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3DC7B88">
      <w:pPr>
        <w:keepNext w:val="0"/>
        <w:keepLines w:val="0"/>
        <w:widowControl/>
        <w:suppressLineNumbers w:val="0"/>
        <w:jc w:val="left"/>
      </w:pPr>
    </w:p>
    <w:p w14:paraId="517C0A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2C658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x[i])</w:t>
      </w:r>
    </w:p>
    <w:p w14:paraId="6A7BB4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FB4B6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70F98CA">
      <w:pPr>
        <w:keepNext w:val="0"/>
        <w:keepLines w:val="0"/>
        <w:widowControl/>
        <w:suppressLineNumbers w:val="0"/>
        <w:jc w:val="left"/>
      </w:pPr>
    </w:p>
    <w:p w14:paraId="5B060A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3723581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0.79</w:t>
      </w:r>
    </w:p>
    <w:p w14:paraId="272918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0.18</w:t>
      </w:r>
    </w:p>
    <w:p w14:paraId="3818ED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0.86</w:t>
      </w:r>
    </w:p>
    <w:p w14:paraId="3ACD50BC">
      <w:pPr>
        <w:keepNext w:val="0"/>
        <w:keepLines w:val="0"/>
        <w:widowControl/>
        <w:suppressLineNumbers w:val="0"/>
        <w:jc w:val="left"/>
      </w:pPr>
    </w:p>
    <w:p w14:paraId="43BE2A9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[SIZE][SIZE]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</w:t>
      </w:r>
    </w:p>
    <w:p w14:paraId="505CB8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{M,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1.16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},</w:t>
      </w:r>
    </w:p>
    <w:p w14:paraId="169CF0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1.23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K,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0.09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},</w:t>
      </w:r>
    </w:p>
    <w:p w14:paraId="5D1B31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0.21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K,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0.8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},</w:t>
      </w:r>
    </w:p>
    <w:p w14:paraId="2767BE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0.15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1.31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0.06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P},</w:t>
      </w:r>
    </w:p>
    <w:p w14:paraId="0FF905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18D35CE">
      <w:pPr>
        <w:keepNext w:val="0"/>
        <w:keepLines w:val="0"/>
        <w:widowControl/>
        <w:suppressLineNumbers w:val="0"/>
        <w:jc w:val="left"/>
      </w:pPr>
    </w:p>
    <w:p w14:paraId="7A5CD3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[SIZE]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{</w:t>
      </w:r>
    </w:p>
    <w:p w14:paraId="03C907F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1.24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508A12F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P,</w:t>
      </w:r>
    </w:p>
    <w:p w14:paraId="41BA273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2.56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</w:t>
      </w:r>
    </w:p>
    <w:p w14:paraId="603F7A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M,</w:t>
      </w:r>
    </w:p>
    <w:p w14:paraId="1D170D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54585C">
      <w:pPr>
        <w:keepNext w:val="0"/>
        <w:keepLines w:val="0"/>
        <w:widowControl/>
        <w:suppressLineNumbers w:val="0"/>
        <w:jc w:val="left"/>
      </w:pPr>
    </w:p>
    <w:p w14:paraId="442C43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xGauss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473D3B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xSeidel [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float64</w:t>
      </w:r>
    </w:p>
    <w:p w14:paraId="3ACB3A8D">
      <w:pPr>
        <w:keepNext w:val="0"/>
        <w:keepLines w:val="0"/>
        <w:widowControl/>
        <w:suppressLineNumbers w:val="0"/>
        <w:jc w:val="left"/>
      </w:pPr>
    </w:p>
    <w:p w14:paraId="0A7AFA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"Вариант 6"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662D6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"M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%.2f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, N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%.2f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, P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%.2f\n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M, K, P)</w:t>
      </w:r>
    </w:p>
    <w:p w14:paraId="6A6A76FE">
      <w:pPr>
        <w:keepNext w:val="0"/>
        <w:keepLines w:val="0"/>
        <w:widowControl/>
        <w:suppressLineNumbers w:val="0"/>
        <w:jc w:val="left"/>
      </w:pPr>
    </w:p>
    <w:p w14:paraId="71B685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gauss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xGauss)</w:t>
      </w:r>
    </w:p>
    <w:p w14:paraId="080EBCD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seidel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(A, B,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xSeidel)</w:t>
      </w:r>
    </w:p>
    <w:p w14:paraId="21D04AB9">
      <w:pPr>
        <w:keepNext w:val="0"/>
        <w:keepLines w:val="0"/>
        <w:widowControl/>
        <w:suppressLineNumbers w:val="0"/>
        <w:jc w:val="left"/>
      </w:pPr>
    </w:p>
    <w:p w14:paraId="301714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420EB64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"Итоговый ответ:"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47AC701">
      <w:pPr>
        <w:keepNext w:val="0"/>
        <w:keepLines w:val="0"/>
        <w:widowControl/>
        <w:suppressLineNumbers w:val="0"/>
        <w:jc w:val="left"/>
      </w:pPr>
    </w:p>
    <w:p w14:paraId="6BE641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SIZE;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E7DBC7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"x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%.6f\n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xGauss[i])</w:t>
      </w:r>
    </w:p>
    <w:p w14:paraId="75619B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7F255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90170F3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00C1C221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B3410F2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</w:p>
    <w:p w14:paraId="513CBB3A">
      <w:pPr>
        <w:jc w:val="both"/>
      </w:pPr>
      <w:r>
        <w:drawing>
          <wp:inline distT="0" distB="0" distL="114300" distR="114300">
            <wp:extent cx="5267960" cy="362902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1770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4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Программа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</w:t>
      </w:r>
    </w:p>
    <w:p w14:paraId="38D281CE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A5CF0BC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Выполнение задания </w:t>
      </w:r>
      <w:r>
        <w:rPr>
          <w:rFonts w:hint="default"/>
          <w:b/>
          <w:bCs/>
          <w:sz w:val="28"/>
          <w:szCs w:val="28"/>
          <w:lang w:val="en-US"/>
        </w:rPr>
        <w:t xml:space="preserve">4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</w:t>
      </w:r>
      <w:r>
        <w:rPr>
          <w:rFonts w:eastAsia="SimSun" w:cs="SimSun"/>
          <w:b/>
          <w:bCs/>
          <w:sz w:val="28"/>
          <w:szCs w:val="28"/>
        </w:rPr>
        <w:t>«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Доска с монетами</w:t>
      </w:r>
      <w:r>
        <w:rPr>
          <w:rFonts w:eastAsia="SimSun" w:cs="SimSun"/>
          <w:b/>
          <w:bCs/>
          <w:sz w:val="28"/>
          <w:szCs w:val="28"/>
        </w:rPr>
        <w:t>»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2013BA40">
      <w:pPr>
        <w:ind w:firstLine="709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BE6B649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C++ </w:t>
      </w:r>
    </w:p>
    <w:p w14:paraId="63012C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&lt;iostream&gt;</w:t>
      </w:r>
    </w:p>
    <w:p w14:paraId="320B9F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&lt;vector&gt;</w:t>
      </w:r>
    </w:p>
    <w:p w14:paraId="008421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&lt;queue&gt;</w:t>
      </w:r>
    </w:p>
    <w:p w14:paraId="18678C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&lt;unordered_map&gt;</w:t>
      </w:r>
    </w:p>
    <w:p w14:paraId="7FB80F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&lt;climits&gt;</w:t>
      </w:r>
    </w:p>
    <w:p w14:paraId="41241F6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&lt;algorithm&gt;</w:t>
      </w:r>
    </w:p>
    <w:p w14:paraId="4C2B0C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2313BA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F715B7A">
      <w:pPr>
        <w:keepNext w:val="0"/>
        <w:keepLines w:val="0"/>
        <w:widowControl/>
        <w:suppressLineNumbers w:val="0"/>
        <w:jc w:val="left"/>
      </w:pPr>
    </w:p>
    <w:p w14:paraId="162C29A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N, M, variantNumber;</w:t>
      </w:r>
    </w:p>
    <w:p w14:paraId="72F99B0B">
      <w:pPr>
        <w:keepNext w:val="0"/>
        <w:keepLines w:val="0"/>
        <w:widowControl/>
        <w:suppressLineNumbers w:val="0"/>
        <w:jc w:val="left"/>
      </w:pPr>
    </w:p>
    <w:p w14:paraId="0C58EF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2EC272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DEC02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C8EFF3F">
      <w:pPr>
        <w:keepNext w:val="0"/>
        <w:keepLines w:val="0"/>
        <w:widowControl/>
        <w:suppressLineNumbers w:val="0"/>
        <w:jc w:val="left"/>
      </w:pPr>
    </w:p>
    <w:p w14:paraId="04AC97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boardToMask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board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71F9C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A7357E7">
      <w:pPr>
        <w:keepNext w:val="0"/>
        <w:keepLines w:val="0"/>
        <w:widowControl/>
        <w:suppressLineNumbers w:val="0"/>
        <w:jc w:val="left"/>
      </w:pPr>
    </w:p>
    <w:p w14:paraId="6F0619C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1897ED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A4E41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board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46BE7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j);</w:t>
      </w:r>
    </w:p>
    <w:p w14:paraId="4622C6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pos);</w:t>
      </w:r>
    </w:p>
    <w:p w14:paraId="705514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50065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63C01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0466AF2">
      <w:pPr>
        <w:keepNext w:val="0"/>
        <w:keepLines w:val="0"/>
        <w:widowControl/>
        <w:suppressLineNumbers w:val="0"/>
        <w:jc w:val="left"/>
      </w:pPr>
    </w:p>
    <w:p w14:paraId="385730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mask;</w:t>
      </w:r>
    </w:p>
    <w:p w14:paraId="494E0C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FF2347B">
      <w:pPr>
        <w:keepNext w:val="0"/>
        <w:keepLines w:val="0"/>
        <w:widowControl/>
        <w:suppressLineNumbers w:val="0"/>
        <w:jc w:val="left"/>
      </w:pPr>
    </w:p>
    <w:p w14:paraId="2DE1C6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67BD8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6427FE6">
      <w:pPr>
        <w:keepNext w:val="0"/>
        <w:keepLines w:val="0"/>
        <w:widowControl/>
        <w:suppressLineNumbers w:val="0"/>
        <w:jc w:val="left"/>
      </w:pPr>
    </w:p>
    <w:p w14:paraId="76DE76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554050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4A8EA2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BD50BD">
      <w:pPr>
        <w:keepNext w:val="0"/>
        <w:keepLines w:val="0"/>
        <w:widowControl/>
        <w:suppressLineNumbers w:val="0"/>
        <w:jc w:val="left"/>
      </w:pPr>
    </w:p>
    <w:p w14:paraId="6A89EA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EDBF72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Шахматный порядок</w:t>
      </w:r>
    </w:p>
    <w:p w14:paraId="409749E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3F4DD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085328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1AC7C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4174F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5FD532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048D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9B5456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Рамка</w:t>
      </w:r>
    </w:p>
    <w:p w14:paraId="1088A9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border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74C4CA7">
      <w:pPr>
        <w:keepNext w:val="0"/>
        <w:keepLines w:val="0"/>
        <w:widowControl/>
        <w:suppressLineNumbers w:val="0"/>
        <w:jc w:val="left"/>
      </w:pPr>
    </w:p>
    <w:p w14:paraId="7C880D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(border) {</w:t>
      </w:r>
    </w:p>
    <w:p w14:paraId="0DD0F7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018E84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C341E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810EA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7C5AC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A38214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F276B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Верхняя и нижняя половины</w:t>
      </w:r>
    </w:p>
    <w:p w14:paraId="772AFE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upperHalf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161CDE5">
      <w:pPr>
        <w:keepNext w:val="0"/>
        <w:keepLines w:val="0"/>
        <w:widowControl/>
        <w:suppressLineNumbers w:val="0"/>
        <w:jc w:val="left"/>
      </w:pPr>
    </w:p>
    <w:p w14:paraId="514A04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(upperHalf) {</w:t>
      </w:r>
    </w:p>
    <w:p w14:paraId="613E4DD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2386C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42030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FEA40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B6267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4F6461">
      <w:pPr>
        <w:keepNext w:val="0"/>
        <w:keepLines w:val="0"/>
        <w:widowControl/>
        <w:suppressLineNumbers w:val="0"/>
        <w:jc w:val="left"/>
      </w:pPr>
    </w:p>
    <w:p w14:paraId="482C4D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ABE36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j);</w:t>
      </w:r>
    </w:p>
    <w:p w14:paraId="01A959A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pos);</w:t>
      </w:r>
    </w:p>
    <w:p w14:paraId="6D2CC4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49DB7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8E6FD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C3A9394">
      <w:pPr>
        <w:keepNext w:val="0"/>
        <w:keepLines w:val="0"/>
        <w:widowControl/>
        <w:suppressLineNumbers w:val="0"/>
        <w:jc w:val="left"/>
      </w:pPr>
    </w:p>
    <w:p w14:paraId="6B15FAD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mask;</w:t>
      </w:r>
    </w:p>
    <w:p w14:paraId="590AF7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C66BFA6">
      <w:pPr>
        <w:keepNext w:val="0"/>
        <w:keepLines w:val="0"/>
        <w:widowControl/>
        <w:suppressLineNumbers w:val="0"/>
        <w:jc w:val="left"/>
      </w:pPr>
    </w:p>
    <w:p w14:paraId="47EA2F9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132AA7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moves;</w:t>
      </w:r>
    </w:p>
    <w:p w14:paraId="4477D4D5">
      <w:pPr>
        <w:keepNext w:val="0"/>
        <w:keepLines w:val="0"/>
        <w:widowControl/>
        <w:suppressLineNumbers w:val="0"/>
        <w:jc w:val="left"/>
      </w:pPr>
    </w:p>
    <w:p w14:paraId="08894D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48CF4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59D930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j);</w:t>
      </w:r>
    </w:p>
    <w:p w14:paraId="70103073">
      <w:pPr>
        <w:keepNext w:val="0"/>
        <w:keepLines w:val="0"/>
        <w:widowControl/>
        <w:suppressLineNumbers w:val="0"/>
        <w:jc w:val="left"/>
      </w:pPr>
    </w:p>
    <w:p w14:paraId="0A48B35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Сосед справа</w:t>
      </w:r>
    </w:p>
    <w:p w14:paraId="4BDD4C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M) {</w:t>
      </w:r>
    </w:p>
    <w:p w14:paraId="3A572E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right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(i,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57F556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right);</w:t>
      </w:r>
    </w:p>
    <w:p w14:paraId="1281EA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moves.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(moveMask);</w:t>
      </w:r>
    </w:p>
    <w:p w14:paraId="3EF9C68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72A7BD">
      <w:pPr>
        <w:keepNext w:val="0"/>
        <w:keepLines w:val="0"/>
        <w:widowControl/>
        <w:suppressLineNumbers w:val="0"/>
        <w:jc w:val="left"/>
      </w:pPr>
    </w:p>
    <w:p w14:paraId="721CA6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Сосед снизу</w:t>
      </w:r>
    </w:p>
    <w:p w14:paraId="1AB10F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N) {</w:t>
      </w:r>
    </w:p>
    <w:p w14:paraId="409E23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down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j);</w:t>
      </w:r>
    </w:p>
    <w:p w14:paraId="6A6FF9D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down);</w:t>
      </w:r>
    </w:p>
    <w:p w14:paraId="5A5633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moves.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(moveMask);</w:t>
      </w:r>
    </w:p>
    <w:p w14:paraId="47864A3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EE693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0AB133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836E8F">
      <w:pPr>
        <w:keepNext w:val="0"/>
        <w:keepLines w:val="0"/>
        <w:widowControl/>
        <w:suppressLineNumbers w:val="0"/>
        <w:jc w:val="left"/>
      </w:pPr>
    </w:p>
    <w:p w14:paraId="4A75626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moves;</w:t>
      </w:r>
    </w:p>
    <w:p w14:paraId="789256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AAC7552">
      <w:pPr>
        <w:keepNext w:val="0"/>
        <w:keepLines w:val="0"/>
        <w:widowControl/>
        <w:suppressLineNumbers w:val="0"/>
        <w:jc w:val="left"/>
      </w:pPr>
    </w:p>
    <w:p w14:paraId="252EC8B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startMask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47A6E80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startMask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58AFE5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5BB3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EE653B2">
      <w:pPr>
        <w:keepNext w:val="0"/>
        <w:keepLines w:val="0"/>
        <w:widowControl/>
        <w:suppressLineNumbers w:val="0"/>
        <w:jc w:val="left"/>
      </w:pPr>
    </w:p>
    <w:p w14:paraId="50F6B7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queue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q;</w:t>
      </w:r>
    </w:p>
    <w:p w14:paraId="0C43CF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unordered_map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distance;</w:t>
      </w:r>
    </w:p>
    <w:p w14:paraId="02FC4452">
      <w:pPr>
        <w:keepNext w:val="0"/>
        <w:keepLines w:val="0"/>
        <w:widowControl/>
        <w:suppressLineNumbers w:val="0"/>
        <w:jc w:val="left"/>
      </w:pPr>
    </w:p>
    <w:p w14:paraId="656EDC0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startMask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99826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startMask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B03E7E5">
      <w:pPr>
        <w:keepNext w:val="0"/>
        <w:keepLines w:val="0"/>
        <w:widowControl/>
        <w:suppressLineNumbers w:val="0"/>
        <w:jc w:val="left"/>
      </w:pPr>
    </w:p>
    <w:p w14:paraId="4842E0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513A33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front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088386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pop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2D9AAC21">
      <w:pPr>
        <w:keepNext w:val="0"/>
        <w:keepLines w:val="0"/>
        <w:widowControl/>
        <w:suppressLineNumbers w:val="0"/>
        <w:jc w:val="left"/>
      </w:pPr>
    </w:p>
    <w:p w14:paraId="1EC32B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distance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currentMask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8F4BDFA">
      <w:pPr>
        <w:keepNext w:val="0"/>
        <w:keepLines w:val="0"/>
        <w:widowControl/>
        <w:suppressLineNumbers w:val="0"/>
        <w:jc w:val="left"/>
      </w:pPr>
    </w:p>
    <w:p w14:paraId="6AC1B4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moveMask :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A0B10B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nextMask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moveMask;</w:t>
      </w:r>
    </w:p>
    <w:p w14:paraId="16FD3B48">
      <w:pPr>
        <w:keepNext w:val="0"/>
        <w:keepLines w:val="0"/>
        <w:widowControl/>
        <w:suppressLineNumbers w:val="0"/>
        <w:jc w:val="left"/>
      </w:pPr>
    </w:p>
    <w:p w14:paraId="3D16AEC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(distance.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(nextMask)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distance.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()) {</w:t>
      </w:r>
    </w:p>
    <w:p w14:paraId="14E5D19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nextMask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714FC8B">
      <w:pPr>
        <w:keepNext w:val="0"/>
        <w:keepLines w:val="0"/>
        <w:widowControl/>
        <w:suppressLineNumbers w:val="0"/>
        <w:jc w:val="left"/>
      </w:pPr>
    </w:p>
    <w:p w14:paraId="6B9B18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(nextMask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399561C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317C1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817D40">
      <w:pPr>
        <w:keepNext w:val="0"/>
        <w:keepLines w:val="0"/>
        <w:widowControl/>
        <w:suppressLineNumbers w:val="0"/>
        <w:jc w:val="left"/>
      </w:pPr>
    </w:p>
    <w:p w14:paraId="020932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q.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push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(nextMask);</w:t>
      </w:r>
    </w:p>
    <w:p w14:paraId="25642F4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87A35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3AFA19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14C55C">
      <w:pPr>
        <w:keepNext w:val="0"/>
        <w:keepLines w:val="0"/>
        <w:widowControl/>
        <w:suppressLineNumbers w:val="0"/>
        <w:jc w:val="left"/>
      </w:pPr>
    </w:p>
    <w:p w14:paraId="1C4CD1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857B04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19DB2BA">
      <w:pPr>
        <w:keepNext w:val="0"/>
        <w:keepLines w:val="0"/>
        <w:widowControl/>
        <w:suppressLineNumbers w:val="0"/>
        <w:jc w:val="left"/>
      </w:pPr>
    </w:p>
    <w:p w14:paraId="71B5CE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6586FD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setlocale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LC_ALL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"Russian"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1C62D403">
      <w:pPr>
        <w:keepNext w:val="0"/>
        <w:keepLines w:val="0"/>
        <w:widowControl/>
        <w:suppressLineNumbers w:val="0"/>
        <w:jc w:val="left"/>
      </w:pPr>
    </w:p>
    <w:p w14:paraId="1629918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N и M: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0397189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</w:t>
      </w:r>
    </w:p>
    <w:p w14:paraId="1FD24B7A">
      <w:pPr>
        <w:keepNext w:val="0"/>
        <w:keepLines w:val="0"/>
        <w:widowControl/>
        <w:suppressLineNumbers w:val="0"/>
        <w:jc w:val="left"/>
      </w:pPr>
    </w:p>
    <w:p w14:paraId="57F6BB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074F5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для данного способа решения размер доски должен быть не больше 25 клеток."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D8FEE4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2CD1225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3BCE568">
      <w:pPr>
        <w:keepNext w:val="0"/>
        <w:keepLines w:val="0"/>
        <w:widowControl/>
        <w:suppressLineNumbers w:val="0"/>
        <w:jc w:val="left"/>
      </w:pPr>
    </w:p>
    <w:p w14:paraId="7F8D84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номер варианта (1, 2 или 3):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EE5197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variantNumber;</w:t>
      </w:r>
    </w:p>
    <w:p w14:paraId="25ACBA78">
      <w:pPr>
        <w:keepNext w:val="0"/>
        <w:keepLines w:val="0"/>
        <w:widowControl/>
        <w:suppressLineNumbers w:val="0"/>
        <w:jc w:val="left"/>
      </w:pPr>
    </w:p>
    <w:p w14:paraId="4F5FA0B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27D396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номер варианта должен быть 1, 2 или 3."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44699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02485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1AC6D8">
      <w:pPr>
        <w:keepNext w:val="0"/>
        <w:keepLines w:val="0"/>
        <w:widowControl/>
        <w:suppressLineNumbers w:val="0"/>
        <w:jc w:val="left"/>
      </w:pPr>
    </w:p>
    <w:p w14:paraId="3C26C7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board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(N,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&gt;(M));</w:t>
      </w:r>
    </w:p>
    <w:p w14:paraId="36BC49AE">
      <w:pPr>
        <w:keepNext w:val="0"/>
        <w:keepLines w:val="0"/>
        <w:widowControl/>
        <w:suppressLineNumbers w:val="0"/>
        <w:jc w:val="left"/>
      </w:pPr>
    </w:p>
    <w:p w14:paraId="07329FC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доску из 0 и 1:"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5D1F36A">
      <w:pPr>
        <w:keepNext w:val="0"/>
        <w:keepLines w:val="0"/>
        <w:widowControl/>
        <w:suppressLineNumbers w:val="0"/>
        <w:jc w:val="left"/>
      </w:pPr>
    </w:p>
    <w:p w14:paraId="4C10258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60DC64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1E7111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cin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board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900B65F">
      <w:pPr>
        <w:keepNext w:val="0"/>
        <w:keepLines w:val="0"/>
        <w:widowControl/>
        <w:suppressLineNumbers w:val="0"/>
        <w:jc w:val="left"/>
      </w:pPr>
    </w:p>
    <w:p w14:paraId="4142F8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(board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board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157707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элементы доски должны быть только 0 или 1."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79ED73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4B4465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FF93D5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44B6C5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F39B936">
      <w:pPr>
        <w:keepNext w:val="0"/>
        <w:keepLines w:val="0"/>
        <w:widowControl/>
        <w:suppressLineNumbers w:val="0"/>
        <w:jc w:val="left"/>
      </w:pPr>
    </w:p>
    <w:p w14:paraId="0321B1D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startMask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boardToMask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(board);</w:t>
      </w:r>
    </w:p>
    <w:p w14:paraId="15FD8492">
      <w:pPr>
        <w:keepNext w:val="0"/>
        <w:keepLines w:val="0"/>
        <w:widowControl/>
        <w:suppressLineNumbers w:val="0"/>
        <w:jc w:val="left"/>
      </w:pPr>
    </w:p>
    <w:p w14:paraId="0BEB79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();</w:t>
      </w:r>
    </w:p>
    <w:p w14:paraId="149702E6">
      <w:pPr>
        <w:keepNext w:val="0"/>
        <w:keepLines w:val="0"/>
        <w:widowControl/>
        <w:suppressLineNumbers w:val="0"/>
        <w:jc w:val="left"/>
      </w:pPr>
    </w:p>
    <w:p w14:paraId="6751D1E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target1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6A4D04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target2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);</w:t>
      </w:r>
    </w:p>
    <w:p w14:paraId="3F1B4695">
      <w:pPr>
        <w:keepNext w:val="0"/>
        <w:keepLines w:val="0"/>
        <w:widowControl/>
        <w:suppressLineNumbers w:val="0"/>
        <w:jc w:val="left"/>
      </w:pPr>
    </w:p>
    <w:p w14:paraId="134D1E4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(startMask, target1, moves);</w:t>
      </w:r>
    </w:p>
    <w:p w14:paraId="5BE8FEC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(startMask, target2, moves);</w:t>
      </w:r>
    </w:p>
    <w:p w14:paraId="2A796226">
      <w:pPr>
        <w:keepNext w:val="0"/>
        <w:keepLines w:val="0"/>
        <w:widowControl/>
        <w:suppressLineNumbers w:val="0"/>
        <w:jc w:val="left"/>
      </w:pPr>
    </w:p>
    <w:p w14:paraId="5E4F09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answer;</w:t>
      </w:r>
    </w:p>
    <w:p w14:paraId="1DCC717A">
      <w:pPr>
        <w:keepNext w:val="0"/>
        <w:keepLines w:val="0"/>
        <w:widowControl/>
        <w:suppressLineNumbers w:val="0"/>
        <w:jc w:val="left"/>
      </w:pPr>
    </w:p>
    <w:p w14:paraId="3501AD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B4F8E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3D19E7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01FA0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234328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result2;</w:t>
      </w:r>
    </w:p>
    <w:p w14:paraId="26F589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5EE8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77030B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result1;</w:t>
      </w:r>
    </w:p>
    <w:p w14:paraId="61CE99F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EA7745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381A2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(result1, result2);</w:t>
      </w:r>
    </w:p>
    <w:p w14:paraId="6DFDFD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D6C849">
      <w:pPr>
        <w:keepNext w:val="0"/>
        <w:keepLines w:val="0"/>
        <w:widowControl/>
        <w:suppressLineNumbers w:val="0"/>
        <w:jc w:val="left"/>
      </w:pPr>
    </w:p>
    <w:p w14:paraId="189832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 {</w:t>
      </w:r>
    </w:p>
    <w:p w14:paraId="006AA4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"Невозможно получить нужный рисунок."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5489FC6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42BA68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"Минимальное количество ходов: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answer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6562FF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2FF7F0">
      <w:pPr>
        <w:keepNext w:val="0"/>
        <w:keepLines w:val="0"/>
        <w:widowControl/>
        <w:suppressLineNumbers w:val="0"/>
        <w:jc w:val="left"/>
      </w:pPr>
    </w:p>
    <w:p w14:paraId="5AFA7B3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;</w:t>
      </w:r>
    </w:p>
    <w:p w14:paraId="16D212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815CBC9">
      <w:pPr>
        <w:ind w:firstLine="709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B6BA9CD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77FF1FDF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7325" cy="843280"/>
            <wp:effectExtent l="0" t="0" r="15875" b="203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5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Программа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</w:p>
    <w:p w14:paraId="31238147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8161073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Листинг на языке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</w:t>
      </w:r>
    </w:p>
    <w:p w14:paraId="782AE47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package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EEBB"/>
          <w:kern w:val="0"/>
          <w:sz w:val="26"/>
          <w:szCs w:val="26"/>
          <w:u w:val="single"/>
          <w:shd w:val="clear" w:fill="000C18"/>
          <w:lang w:val="en-US" w:eastAsia="zh-CN" w:bidi="ar"/>
        </w:rPr>
        <w:t>main</w:t>
      </w:r>
    </w:p>
    <w:p w14:paraId="4A9584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</w:p>
    <w:p w14:paraId="0E42C6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</w:t>
      </w:r>
    </w:p>
    <w:p w14:paraId="3AD2E83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"bufio"</w:t>
      </w:r>
    </w:p>
    <w:p w14:paraId="03BFB2A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"fmt"</w:t>
      </w:r>
    </w:p>
    <w:p w14:paraId="7CFF650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"os"</w:t>
      </w:r>
    </w:p>
    <w:p w14:paraId="6D6269B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9DEB49F">
      <w:pPr>
        <w:keepNext w:val="0"/>
        <w:keepLines w:val="0"/>
        <w:widowControl/>
        <w:suppressLineNumbers w:val="0"/>
        <w:jc w:val="left"/>
      </w:pPr>
    </w:p>
    <w:p w14:paraId="43D97E7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N, M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</w:p>
    <w:p w14:paraId="356AEC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</w:p>
    <w:p w14:paraId="6A1E5230">
      <w:pPr>
        <w:keepNext w:val="0"/>
        <w:keepLines w:val="0"/>
        <w:widowControl/>
        <w:suppressLineNumbers w:val="0"/>
        <w:jc w:val="left"/>
      </w:pPr>
    </w:p>
    <w:p w14:paraId="03DB47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461AD9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</w:t>
      </w:r>
    </w:p>
    <w:p w14:paraId="2D7CC1A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10FD4F">
      <w:pPr>
        <w:keepNext w:val="0"/>
        <w:keepLines w:val="0"/>
        <w:widowControl/>
        <w:suppressLineNumbers w:val="0"/>
        <w:jc w:val="left"/>
      </w:pPr>
    </w:p>
    <w:p w14:paraId="63B6BD8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boardToMask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board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7115E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1FB121A6">
      <w:pPr>
        <w:keepNext w:val="0"/>
        <w:keepLines w:val="0"/>
        <w:widowControl/>
        <w:suppressLineNumbers w:val="0"/>
        <w:jc w:val="left"/>
      </w:pPr>
    </w:p>
    <w:p w14:paraId="691FB1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BBD397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3BD8DD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board[i][j]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BE731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</w:t>
      </w:r>
    </w:p>
    <w:p w14:paraId="74E602E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</w:t>
      </w:r>
    </w:p>
    <w:p w14:paraId="7219674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2F1E7A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456F82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EE7137F">
      <w:pPr>
        <w:keepNext w:val="0"/>
        <w:keepLines w:val="0"/>
        <w:widowControl/>
        <w:suppressLineNumbers w:val="0"/>
        <w:jc w:val="left"/>
      </w:pPr>
    </w:p>
    <w:p w14:paraId="236D2CA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</w:t>
      </w:r>
    </w:p>
    <w:p w14:paraId="4855BFC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9BE2B24">
      <w:pPr>
        <w:keepNext w:val="0"/>
        <w:keepLines w:val="0"/>
        <w:widowControl/>
        <w:suppressLineNumbers w:val="0"/>
        <w:jc w:val="left"/>
      </w:pPr>
    </w:p>
    <w:p w14:paraId="5CCD21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firstValue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E3C177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var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110F1BC3">
      <w:pPr>
        <w:keepNext w:val="0"/>
        <w:keepLines w:val="0"/>
        <w:widowControl/>
        <w:suppressLineNumbers w:val="0"/>
        <w:jc w:val="left"/>
      </w:pPr>
    </w:p>
    <w:p w14:paraId="3762D8E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020D26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6B177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7212E660">
      <w:pPr>
        <w:keepNext w:val="0"/>
        <w:keepLines w:val="0"/>
        <w:widowControl/>
        <w:suppressLineNumbers w:val="0"/>
        <w:jc w:val="left"/>
      </w:pPr>
    </w:p>
    <w:p w14:paraId="41BC23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A7291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Шахматный порядок</w:t>
      </w:r>
    </w:p>
    <w:p w14:paraId="1C59748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(i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j)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B4D47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2B003B3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8D961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4D281A5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46AA8DB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BD8551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Рамка</w:t>
      </w:r>
    </w:p>
    <w:p w14:paraId="74E880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border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6B8967CE">
      <w:pPr>
        <w:keepNext w:val="0"/>
        <w:keepLines w:val="0"/>
        <w:widowControl/>
        <w:suppressLineNumbers w:val="0"/>
        <w:jc w:val="left"/>
      </w:pPr>
    </w:p>
    <w:p w14:paraId="1E0E6B7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border {</w:t>
      </w:r>
    </w:p>
    <w:p w14:paraId="06783E8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1191F13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AC46E0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30D0249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98CD72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B799BD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Верхняя и нижняя половины</w:t>
      </w:r>
    </w:p>
    <w:p w14:paraId="157BBDB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upperHalf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</w:t>
      </w:r>
    </w:p>
    <w:p w14:paraId="5408535C">
      <w:pPr>
        <w:keepNext w:val="0"/>
        <w:keepLines w:val="0"/>
        <w:widowControl/>
        <w:suppressLineNumbers w:val="0"/>
        <w:jc w:val="left"/>
      </w:pPr>
    </w:p>
    <w:p w14:paraId="15384C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upperHalf {</w:t>
      </w:r>
    </w:p>
    <w:p w14:paraId="64567C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51E016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0E51FD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firstValue</w:t>
      </w:r>
    </w:p>
    <w:p w14:paraId="3DA939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FA9A05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169D3E3">
      <w:pPr>
        <w:keepNext w:val="0"/>
        <w:keepLines w:val="0"/>
        <w:widowControl/>
        <w:suppressLineNumbers w:val="0"/>
        <w:jc w:val="left"/>
      </w:pPr>
    </w:p>
    <w:p w14:paraId="3B36C1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value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071F56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pos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</w:t>
      </w:r>
    </w:p>
    <w:p w14:paraId="6FCB48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pos</w:t>
      </w:r>
    </w:p>
    <w:p w14:paraId="603461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2D3C7F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631C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3D48BF">
      <w:pPr>
        <w:keepNext w:val="0"/>
        <w:keepLines w:val="0"/>
        <w:widowControl/>
        <w:suppressLineNumbers w:val="0"/>
        <w:jc w:val="left"/>
      </w:pPr>
    </w:p>
    <w:p w14:paraId="07B628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mask</w:t>
      </w:r>
    </w:p>
    <w:p w14:paraId="5A982A2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33FA017">
      <w:pPr>
        <w:keepNext w:val="0"/>
        <w:keepLines w:val="0"/>
        <w:widowControl/>
        <w:suppressLineNumbers w:val="0"/>
        <w:jc w:val="left"/>
      </w:pPr>
    </w:p>
    <w:p w14:paraId="6222A2E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6624677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5C62C7F">
      <w:pPr>
        <w:keepNext w:val="0"/>
        <w:keepLines w:val="0"/>
        <w:widowControl/>
        <w:suppressLineNumbers w:val="0"/>
        <w:jc w:val="left"/>
      </w:pPr>
    </w:p>
    <w:p w14:paraId="2C7B15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8C1EB5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CDCD9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j)</w:t>
      </w:r>
    </w:p>
    <w:p w14:paraId="512DCFB5">
      <w:pPr>
        <w:keepNext w:val="0"/>
        <w:keepLines w:val="0"/>
        <w:widowControl/>
        <w:suppressLineNumbers w:val="0"/>
        <w:jc w:val="left"/>
      </w:pPr>
    </w:p>
    <w:p w14:paraId="7FB1B56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Сосед справа</w:t>
      </w:r>
    </w:p>
    <w:p w14:paraId="7E8781B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 {</w:t>
      </w:r>
    </w:p>
    <w:p w14:paraId="025ADDA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right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(i,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00DBEB3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right)</w:t>
      </w:r>
    </w:p>
    <w:p w14:paraId="2E2A060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(moves, moveMask)</w:t>
      </w:r>
    </w:p>
    <w:p w14:paraId="55726F8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BC699A1">
      <w:pPr>
        <w:keepNext w:val="0"/>
        <w:keepLines w:val="0"/>
        <w:widowControl/>
        <w:suppressLineNumbers w:val="0"/>
        <w:jc w:val="left"/>
      </w:pPr>
    </w:p>
    <w:p w14:paraId="349D3CA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384887"/>
          <w:kern w:val="0"/>
          <w:sz w:val="26"/>
          <w:szCs w:val="26"/>
          <w:shd w:val="clear" w:fill="000C18"/>
          <w:lang w:val="en-US" w:eastAsia="zh-CN" w:bidi="ar"/>
        </w:rPr>
        <w:t>// Сосед снизу</w:t>
      </w:r>
    </w:p>
    <w:p w14:paraId="479F0B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 {</w:t>
      </w:r>
    </w:p>
    <w:p w14:paraId="67EE0E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down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getIndex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j)</w:t>
      </w:r>
    </w:p>
    <w:p w14:paraId="4A4E8D0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down)</w:t>
      </w:r>
    </w:p>
    <w:p w14:paraId="2BF3470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(moves, moveMask)</w:t>
      </w:r>
    </w:p>
    <w:p w14:paraId="67CC711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459F8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7A7B54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81A0BD5">
      <w:pPr>
        <w:keepNext w:val="0"/>
        <w:keepLines w:val="0"/>
        <w:widowControl/>
        <w:suppressLineNumbers w:val="0"/>
        <w:jc w:val="left"/>
      </w:pPr>
    </w:p>
    <w:p w14:paraId="30D6A6C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moves</w:t>
      </w:r>
    </w:p>
    <w:p w14:paraId="42CB8B7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0C320E">
      <w:pPr>
        <w:keepNext w:val="0"/>
        <w:keepLines w:val="0"/>
        <w:widowControl/>
        <w:suppressLineNumbers w:val="0"/>
        <w:jc w:val="left"/>
      </w:pPr>
    </w:p>
    <w:p w14:paraId="5E6013B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startMask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/>
          <w:iCs/>
          <w:color w:val="2277FF"/>
          <w:kern w:val="0"/>
          <w:sz w:val="26"/>
          <w:szCs w:val="26"/>
          <w:shd w:val="clear" w:fill="000C18"/>
          <w:lang w:val="en-US" w:eastAsia="zh-CN" w:bidi="ar"/>
        </w:rPr>
        <w:t>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3E7C80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startMask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targetMask {</w:t>
      </w:r>
    </w:p>
    <w:p w14:paraId="1120B32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57E789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3BA9148">
      <w:pPr>
        <w:keepNext w:val="0"/>
        <w:keepLines w:val="0"/>
        <w:widowControl/>
        <w:suppressLineNumbers w:val="0"/>
        <w:jc w:val="left"/>
      </w:pPr>
    </w:p>
    <w:p w14:paraId="3BAE79C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queue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DED0BE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int64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20721CCD">
      <w:pPr>
        <w:keepNext w:val="0"/>
        <w:keepLines w:val="0"/>
        <w:widowControl/>
        <w:suppressLineNumbers w:val="0"/>
        <w:jc w:val="left"/>
      </w:pPr>
    </w:p>
    <w:p w14:paraId="3ABD2C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queue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(queue, startMask)</w:t>
      </w:r>
    </w:p>
    <w:p w14:paraId="101999F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distance[startMask]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</w:p>
    <w:p w14:paraId="60984B19">
      <w:pPr>
        <w:keepNext w:val="0"/>
        <w:keepLines w:val="0"/>
        <w:widowControl/>
        <w:suppressLineNumbers w:val="0"/>
        <w:jc w:val="left"/>
      </w:pPr>
    </w:p>
    <w:p w14:paraId="2DDE422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(queue)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58C52F6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queue[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]</w:t>
      </w:r>
    </w:p>
    <w:p w14:paraId="3187B95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queue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queue[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:]</w:t>
      </w:r>
    </w:p>
    <w:p w14:paraId="129F03C8">
      <w:pPr>
        <w:keepNext w:val="0"/>
        <w:keepLines w:val="0"/>
        <w:widowControl/>
        <w:suppressLineNumbers w:val="0"/>
        <w:jc w:val="left"/>
      </w:pPr>
    </w:p>
    <w:p w14:paraId="0C4C937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distance[currentMask]</w:t>
      </w:r>
    </w:p>
    <w:p w14:paraId="39729FC3">
      <w:pPr>
        <w:keepNext w:val="0"/>
        <w:keepLines w:val="0"/>
        <w:widowControl/>
        <w:suppressLineNumbers w:val="0"/>
        <w:jc w:val="left"/>
      </w:pPr>
    </w:p>
    <w:p w14:paraId="0C4AFB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_, moveMask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moves {</w:t>
      </w:r>
    </w:p>
    <w:p w14:paraId="122FA08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nextMask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^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moveMask</w:t>
      </w:r>
    </w:p>
    <w:p w14:paraId="1581218C">
      <w:pPr>
        <w:keepNext w:val="0"/>
        <w:keepLines w:val="0"/>
        <w:widowControl/>
        <w:suppressLineNumbers w:val="0"/>
        <w:jc w:val="left"/>
      </w:pPr>
    </w:p>
    <w:p w14:paraId="2B7D470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_, exists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distance[nextMask];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exists {</w:t>
      </w:r>
    </w:p>
    <w:p w14:paraId="365C3C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distance[nextMask]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5BC724FB">
      <w:pPr>
        <w:keepNext w:val="0"/>
        <w:keepLines w:val="0"/>
        <w:widowControl/>
        <w:suppressLineNumbers w:val="0"/>
        <w:jc w:val="left"/>
      </w:pPr>
    </w:p>
    <w:p w14:paraId="5B0A613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nextMask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targetMask {</w:t>
      </w:r>
    </w:p>
    <w:p w14:paraId="7C4B3F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currentDistance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7CD5974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57FCD7F">
      <w:pPr>
        <w:keepNext w:val="0"/>
        <w:keepLines w:val="0"/>
        <w:widowControl/>
        <w:suppressLineNumbers w:val="0"/>
        <w:jc w:val="left"/>
      </w:pPr>
    </w:p>
    <w:p w14:paraId="21C636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queue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(queue, nextMask)</w:t>
      </w:r>
    </w:p>
    <w:p w14:paraId="66D79FE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037350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3710EB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844B4DC">
      <w:pPr>
        <w:keepNext w:val="0"/>
        <w:keepLines w:val="0"/>
        <w:widowControl/>
        <w:suppressLineNumbers w:val="0"/>
        <w:jc w:val="left"/>
      </w:pPr>
    </w:p>
    <w:p w14:paraId="70212C8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4B9EA83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20C46DE2">
      <w:pPr>
        <w:keepNext w:val="0"/>
        <w:keepLines w:val="0"/>
        <w:widowControl/>
        <w:suppressLineNumbers w:val="0"/>
        <w:jc w:val="left"/>
      </w:pPr>
    </w:p>
    <w:p w14:paraId="2D7CB8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func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 {</w:t>
      </w:r>
    </w:p>
    <w:p w14:paraId="7938BB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reader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bufio.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NewReader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(os.Stdin)</w:t>
      </w:r>
    </w:p>
    <w:p w14:paraId="2B368BA8">
      <w:pPr>
        <w:keepNext w:val="0"/>
        <w:keepLines w:val="0"/>
        <w:widowControl/>
        <w:suppressLineNumbers w:val="0"/>
        <w:jc w:val="left"/>
      </w:pPr>
    </w:p>
    <w:p w14:paraId="701517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N и M: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2466E8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(reader,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N,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M)</w:t>
      </w:r>
    </w:p>
    <w:p w14:paraId="0472545B">
      <w:pPr>
        <w:keepNext w:val="0"/>
        <w:keepLines w:val="0"/>
        <w:widowControl/>
        <w:suppressLineNumbers w:val="0"/>
        <w:jc w:val="left"/>
      </w:pPr>
    </w:p>
    <w:p w14:paraId="7DAB1638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25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82212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для данного способа решения размер доски должен быть не больше 25 клеток."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91F092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</w:p>
    <w:p w14:paraId="506BEAA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35E13DC8">
      <w:pPr>
        <w:keepNext w:val="0"/>
        <w:keepLines w:val="0"/>
        <w:widowControl/>
        <w:suppressLineNumbers w:val="0"/>
        <w:jc w:val="left"/>
      </w:pPr>
    </w:p>
    <w:p w14:paraId="0ACAB24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номер варианта (1, 2 или 3): 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13A3D80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(reader,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variantNumber)</w:t>
      </w:r>
    </w:p>
    <w:p w14:paraId="7D0445F4">
      <w:pPr>
        <w:keepNext w:val="0"/>
        <w:keepLines w:val="0"/>
        <w:widowControl/>
        <w:suppressLineNumbers w:val="0"/>
        <w:jc w:val="left"/>
      </w:pPr>
    </w:p>
    <w:p w14:paraId="46C0CE1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variantNumber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07C764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номер варианта должен быть 1, 2 или 3."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3C34928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</w:p>
    <w:p w14:paraId="0E5861A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CF0C9E8">
      <w:pPr>
        <w:keepNext w:val="0"/>
        <w:keepLines w:val="0"/>
        <w:widowControl/>
        <w:suppressLineNumbers w:val="0"/>
        <w:jc w:val="left"/>
      </w:pPr>
    </w:p>
    <w:p w14:paraId="4C14035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board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N)</w:t>
      </w:r>
    </w:p>
    <w:p w14:paraId="4E3D43B5">
      <w:pPr>
        <w:keepNext w:val="0"/>
        <w:keepLines w:val="0"/>
        <w:widowControl/>
        <w:suppressLineNumbers w:val="0"/>
        <w:jc w:val="left"/>
      </w:pPr>
    </w:p>
    <w:p w14:paraId="2DBCEFB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"Введите доску из 0 и 1:"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54C8D2FE">
      <w:pPr>
        <w:keepNext w:val="0"/>
        <w:keepLines w:val="0"/>
        <w:widowControl/>
        <w:suppressLineNumbers w:val="0"/>
        <w:jc w:val="left"/>
      </w:pPr>
    </w:p>
    <w:p w14:paraId="2E20BED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N; i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910B1BB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board[i]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([]</w:t>
      </w:r>
      <w:r>
        <w:rPr>
          <w:rFonts w:hint="default" w:ascii="Menlo" w:hAnsi="Menlo" w:eastAsia="Menlo" w:cs="Menlo"/>
          <w:b w:val="0"/>
          <w:bCs w:val="0"/>
          <w:i/>
          <w:iCs/>
          <w:color w:val="9966B8"/>
          <w:kern w:val="0"/>
          <w:sz w:val="26"/>
          <w:szCs w:val="26"/>
          <w:shd w:val="clear" w:fill="000C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M)</w:t>
      </w:r>
    </w:p>
    <w:p w14:paraId="0DD9DF5F">
      <w:pPr>
        <w:keepNext w:val="0"/>
        <w:keepLines w:val="0"/>
        <w:widowControl/>
        <w:suppressLineNumbers w:val="0"/>
        <w:jc w:val="left"/>
      </w:pPr>
    </w:p>
    <w:p w14:paraId="72D9E8F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; j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M; j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2DF411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Fscan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(reader,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board[i][j])</w:t>
      </w:r>
    </w:p>
    <w:p w14:paraId="2A0562FD">
      <w:pPr>
        <w:keepNext w:val="0"/>
        <w:keepLines w:val="0"/>
        <w:widowControl/>
        <w:suppressLineNumbers w:val="0"/>
        <w:jc w:val="left"/>
      </w:pPr>
    </w:p>
    <w:p w14:paraId="57F3669F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board[i][j]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board[i][j]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A3A6A7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"Ошибка: элементы доски должны быть только 0 или 1."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4445C04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return</w:t>
      </w:r>
    </w:p>
    <w:p w14:paraId="088DC9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B78A8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60774F6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5E2EB176">
      <w:pPr>
        <w:keepNext w:val="0"/>
        <w:keepLines w:val="0"/>
        <w:widowControl/>
        <w:suppressLineNumbers w:val="0"/>
        <w:jc w:val="left"/>
      </w:pPr>
    </w:p>
    <w:p w14:paraId="709E02C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startMask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boardToMask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(board)</w:t>
      </w:r>
    </w:p>
    <w:p w14:paraId="0CFBB952">
      <w:pPr>
        <w:keepNext w:val="0"/>
        <w:keepLines w:val="0"/>
        <w:widowControl/>
        <w:suppressLineNumbers w:val="0"/>
        <w:jc w:val="left"/>
      </w:pPr>
    </w:p>
    <w:p w14:paraId="25B4AC62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moves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makeMoves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()</w:t>
      </w:r>
    </w:p>
    <w:p w14:paraId="324E271C">
      <w:pPr>
        <w:keepNext w:val="0"/>
        <w:keepLines w:val="0"/>
        <w:widowControl/>
        <w:suppressLineNumbers w:val="0"/>
        <w:jc w:val="left"/>
      </w:pPr>
    </w:p>
    <w:p w14:paraId="6EAD56C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target1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  <w:bookmarkStart w:id="0" w:name="_GoBack"/>
      <w:bookmarkEnd w:id="0"/>
    </w:p>
    <w:p w14:paraId="18C048A7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target2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makeTargetMask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1B4A8DB">
      <w:pPr>
        <w:keepNext w:val="0"/>
        <w:keepLines w:val="0"/>
        <w:widowControl/>
        <w:suppressLineNumbers w:val="0"/>
        <w:jc w:val="left"/>
      </w:pPr>
    </w:p>
    <w:p w14:paraId="057FD0F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(startMask, target1, moves)</w:t>
      </w:r>
    </w:p>
    <w:p w14:paraId="41C8CC1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bfs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(startMask, target2, moves)</w:t>
      </w:r>
    </w:p>
    <w:p w14:paraId="4EC467DE">
      <w:pPr>
        <w:keepNext w:val="0"/>
        <w:keepLines w:val="0"/>
        <w:widowControl/>
        <w:suppressLineNumbers w:val="0"/>
        <w:jc w:val="left"/>
      </w:pPr>
    </w:p>
    <w:p w14:paraId="0DCF8A99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:=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346625AC">
      <w:pPr>
        <w:keepNext w:val="0"/>
        <w:keepLines w:val="0"/>
        <w:widowControl/>
        <w:suppressLineNumbers w:val="0"/>
        <w:jc w:val="left"/>
      </w:pPr>
    </w:p>
    <w:p w14:paraId="74F5A9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6C06A9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</w:p>
    <w:p w14:paraId="4DA888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7297F21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</w:t>
      </w:r>
    </w:p>
    <w:p w14:paraId="3EE706E4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159E813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</w:t>
      </w:r>
    </w:p>
    <w:p w14:paraId="3C5C0DA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3470CBD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 {</w:t>
      </w:r>
    </w:p>
    <w:p w14:paraId="532EF621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result1</w:t>
      </w:r>
    </w:p>
    <w:p w14:paraId="2D1A9D7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C97E5B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result2</w:t>
      </w:r>
    </w:p>
    <w:p w14:paraId="6894ABFD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BB4822C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10003266">
      <w:pPr>
        <w:keepNext w:val="0"/>
        <w:keepLines w:val="0"/>
        <w:widowControl/>
        <w:suppressLineNumbers w:val="0"/>
        <w:jc w:val="left"/>
      </w:pPr>
    </w:p>
    <w:p w14:paraId="3E4A651E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answer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280D0"/>
          <w:kern w:val="0"/>
          <w:sz w:val="26"/>
          <w:szCs w:val="26"/>
          <w:shd w:val="clear" w:fill="000C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2C58C6F0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"Невозможно получить нужный рисунок."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)</w:t>
      </w:r>
    </w:p>
    <w:p w14:paraId="72BCA52A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225588"/>
          <w:kern w:val="0"/>
          <w:sz w:val="26"/>
          <w:szCs w:val="26"/>
          <w:shd w:val="clear" w:fill="000C1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 xml:space="preserve"> {</w:t>
      </w:r>
    </w:p>
    <w:p w14:paraId="4DA60C33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fmt.</w:t>
      </w:r>
      <w:r>
        <w:rPr>
          <w:rFonts w:hint="default" w:ascii="Menlo" w:hAnsi="Menlo" w:eastAsia="Menlo" w:cs="Menlo"/>
          <w:b w:val="0"/>
          <w:bCs w:val="0"/>
          <w:color w:val="DDBB88"/>
          <w:kern w:val="0"/>
          <w:sz w:val="26"/>
          <w:szCs w:val="26"/>
          <w:shd w:val="clear" w:fill="000C18"/>
          <w:lang w:val="en-US" w:eastAsia="zh-CN" w:bidi="ar"/>
        </w:rPr>
        <w:t>Println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2AA44"/>
          <w:kern w:val="0"/>
          <w:sz w:val="26"/>
          <w:szCs w:val="26"/>
          <w:shd w:val="clear" w:fill="000C18"/>
          <w:lang w:val="en-US" w:eastAsia="zh-CN" w:bidi="ar"/>
        </w:rPr>
        <w:t>"Минимальное количество ходов:"</w:t>
      </w: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, answer)</w:t>
      </w:r>
    </w:p>
    <w:p w14:paraId="418E4936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0634E95">
      <w:pPr>
        <w:keepNext w:val="0"/>
        <w:keepLines w:val="0"/>
        <w:widowControl/>
        <w:suppressLineNumbers w:val="0"/>
        <w:shd w:val="clear" w:fill="000C1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6688CC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6688CC"/>
          <w:kern w:val="0"/>
          <w:sz w:val="26"/>
          <w:szCs w:val="26"/>
          <w:shd w:val="clear" w:fill="000C18"/>
          <w:lang w:val="en-US" w:eastAsia="zh-CN" w:bidi="ar"/>
        </w:rPr>
        <w:t>}</w:t>
      </w:r>
    </w:p>
    <w:p w14:paraId="74360887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Пример работы программы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:</w:t>
      </w:r>
    </w:p>
    <w:p w14:paraId="6A4E80B2">
      <w:pPr>
        <w:jc w:val="both"/>
      </w:pPr>
      <w:r>
        <w:drawing>
          <wp:inline distT="0" distB="0" distL="114300" distR="114300">
            <wp:extent cx="5273040" cy="946785"/>
            <wp:effectExtent l="0" t="0" r="10160" b="184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729D">
      <w:pPr>
        <w:ind w:left="1440" w:leftChars="0" w:firstLine="720" w:firstLine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6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Программа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</w:t>
      </w:r>
    </w:p>
    <w:p w14:paraId="42A0064F">
      <w:pPr>
        <w:ind w:left="1440" w:leftChars="0" w:firstLine="720" w:firstLine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BE24A7E">
      <w:pPr>
        <w:ind w:left="1440" w:leftChars="0" w:firstLine="720" w:firstLine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1559CB1">
      <w:pPr>
        <w:ind w:left="1440" w:leftChars="0" w:firstLine="720" w:firstLine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D8BCB8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74CB62C7">
      <w:pPr>
        <w:jc w:val="center"/>
        <w:rPr>
          <w:sz w:val="26"/>
          <w:szCs w:val="26"/>
        </w:rPr>
      </w:pPr>
    </w:p>
    <w:p w14:paraId="39A7A7A9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8"/>
          <w:szCs w:val="28"/>
        </w:rPr>
        <w:t>В результате данной лабораторной работы по программированию были выполнены все поставленные цели и задачи, нацеленные на изучение программирования и отладки программ формирования и обработки контейнеров, комбинации контейнеров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обработки двумерных контейнеров</w:t>
      </w:r>
      <w:r>
        <w:rPr>
          <w:sz w:val="28"/>
          <w:szCs w:val="28"/>
        </w:rPr>
        <w:t>.</w:t>
      </w:r>
    </w:p>
    <w:p w14:paraId="202601BC">
      <w:pPr>
        <w:ind w:left="1440" w:leftChars="0" w:firstLine="720" w:firstLineChars="0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onsola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hromeSansM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F34F5"/>
    <w:rsid w:val="5FBD63AD"/>
    <w:rsid w:val="DEE49E7C"/>
    <w:rsid w:val="F7FF34F5"/>
    <w:rsid w:val="FF5F8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2026-05-21T16:22:00Z</dcterms:created>
  <dc:creator>Генадий Генадий</dc:creator>
  <cp:lastModifiedBy>Генадий Генадий</cp:lastModifiedBy>
  <dcterms:modified xsi:type="dcterms:W3CDTF">2026-05-21T17:24:45Z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6B14A6DCAE7BEBF0D6CE0E6A2221672A_41</vt:lpwstr>
  </property>
</Properties>
</file>