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0473" w14:textId="4FDA1654" w:rsidR="00FA7BFA" w:rsidRPr="00F04323" w:rsidRDefault="00832E84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5A6293" w:rsidRPr="00F04323">
        <w:rPr>
          <w:rFonts w:ascii="Times New Roman" w:hAnsi="Times New Roman" w:cs="Times New Roman"/>
          <w:sz w:val="24"/>
          <w:szCs w:val="24"/>
        </w:rPr>
        <w:t>Jiacheng</w:t>
      </w:r>
      <w:proofErr w:type="spellEnd"/>
      <w:r w:rsidR="005A6293" w:rsidRPr="00F04323">
        <w:rPr>
          <w:rFonts w:ascii="Times New Roman" w:hAnsi="Times New Roman" w:cs="Times New Roman"/>
          <w:sz w:val="24"/>
          <w:szCs w:val="24"/>
        </w:rPr>
        <w:t xml:space="preserve"> Sun</w:t>
      </w:r>
    </w:p>
    <w:p w14:paraId="6B896218" w14:textId="62DF0299" w:rsidR="005A6293" w:rsidRPr="00F04323" w:rsidRDefault="00832E84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sz w:val="24"/>
          <w:szCs w:val="24"/>
        </w:rPr>
        <w:t>Course: Math/Cmpsc455</w:t>
      </w:r>
    </w:p>
    <w:p w14:paraId="235068F8" w14:textId="58E24A30" w:rsidR="00832E84" w:rsidRPr="00F04323" w:rsidRDefault="00832E84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sz w:val="24"/>
          <w:szCs w:val="24"/>
        </w:rPr>
        <w:t>Instructor: Keller Justin</w:t>
      </w:r>
    </w:p>
    <w:p w14:paraId="7C45045A" w14:textId="1132C008" w:rsidR="00832E84" w:rsidRPr="00F04323" w:rsidRDefault="00832E84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sz w:val="24"/>
          <w:szCs w:val="24"/>
        </w:rPr>
        <w:t>Project1: Natural Cubic Spline</w:t>
      </w:r>
    </w:p>
    <w:p w14:paraId="62FDB597" w14:textId="3A2C5505" w:rsidR="00832E84" w:rsidRPr="00F04323" w:rsidRDefault="00832E84">
      <w:pPr>
        <w:rPr>
          <w:rFonts w:ascii="Times New Roman" w:hAnsi="Times New Roman" w:cs="Times New Roman"/>
          <w:sz w:val="24"/>
          <w:szCs w:val="24"/>
        </w:rPr>
      </w:pPr>
    </w:p>
    <w:p w14:paraId="37A08F71" w14:textId="617F7122" w:rsidR="00832E84" w:rsidRPr="00F04323" w:rsidRDefault="00832E84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sz w:val="24"/>
          <w:szCs w:val="24"/>
        </w:rPr>
        <w:t>Procedure:</w:t>
      </w:r>
    </w:p>
    <w:p w14:paraId="71241DD5" w14:textId="58EC36B1" w:rsidR="00832E84" w:rsidRPr="00F04323" w:rsidRDefault="00832E84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sz w:val="24"/>
          <w:szCs w:val="24"/>
        </w:rPr>
        <w:t xml:space="preserve">First, I roughly read the entire project and all the materials that I have and decide to work on my own. Second, I try to implement the </w:t>
      </w:r>
      <w:proofErr w:type="spellStart"/>
      <w:r w:rsidRPr="00F04323">
        <w:rPr>
          <w:rFonts w:ascii="Times New Roman" w:hAnsi="Times New Roman" w:cs="Times New Roman"/>
          <w:sz w:val="24"/>
          <w:szCs w:val="24"/>
        </w:rPr>
        <w:t>spline.m</w:t>
      </w:r>
      <w:proofErr w:type="spellEnd"/>
      <w:r w:rsidRPr="00F04323">
        <w:rPr>
          <w:rFonts w:ascii="Times New Roman" w:hAnsi="Times New Roman" w:cs="Times New Roman"/>
          <w:sz w:val="24"/>
          <w:szCs w:val="24"/>
        </w:rPr>
        <w:t xml:space="preserve"> file to make sure I have the algorithm written and applicable before doing the experiment. When I implemented the </w:t>
      </w:r>
      <w:proofErr w:type="spellStart"/>
      <w:r w:rsidRPr="00F04323">
        <w:rPr>
          <w:rFonts w:ascii="Times New Roman" w:hAnsi="Times New Roman" w:cs="Times New Roman"/>
          <w:sz w:val="24"/>
          <w:szCs w:val="24"/>
        </w:rPr>
        <w:t>spline.m</w:t>
      </w:r>
      <w:proofErr w:type="spellEnd"/>
      <w:r w:rsidRPr="00F04323">
        <w:rPr>
          <w:rFonts w:ascii="Times New Roman" w:hAnsi="Times New Roman" w:cs="Times New Roman"/>
          <w:sz w:val="24"/>
          <w:szCs w:val="24"/>
        </w:rPr>
        <w:t>, the basic algorithm was not a problem because the l</w:t>
      </w:r>
      <w:bookmarkStart w:id="0" w:name="_GoBack"/>
      <w:bookmarkEnd w:id="0"/>
      <w:r w:rsidRPr="00F04323">
        <w:rPr>
          <w:rFonts w:ascii="Times New Roman" w:hAnsi="Times New Roman" w:cs="Times New Roman"/>
          <w:sz w:val="24"/>
          <w:szCs w:val="24"/>
        </w:rPr>
        <w:t>ecture notes declared it clearly. The main problem was th</w:t>
      </w:r>
      <w:r w:rsidR="001A50FC" w:rsidRPr="00F04323">
        <w:rPr>
          <w:rFonts w:ascii="Times New Roman" w:hAnsi="Times New Roman" w:cs="Times New Roman"/>
          <w:sz w:val="24"/>
          <w:szCs w:val="24"/>
        </w:rPr>
        <w:t xml:space="preserve">e matrix defining. I need to make sure the “a, b, c, d” all have the length n-1 so I use y instead of a when I need to use the length of n of a. I use for loops to construct the matrix. The “for statement” went wrong because I did not use the double equal mark. Third, I began to do the experiment after finish implementing the </w:t>
      </w:r>
      <w:proofErr w:type="spellStart"/>
      <w:r w:rsidR="001A50FC" w:rsidRPr="00F04323">
        <w:rPr>
          <w:rFonts w:ascii="Times New Roman" w:hAnsi="Times New Roman" w:cs="Times New Roman"/>
          <w:sz w:val="24"/>
          <w:szCs w:val="24"/>
        </w:rPr>
        <w:t>spline.m</w:t>
      </w:r>
      <w:proofErr w:type="spellEnd"/>
      <w:r w:rsidR="001A50FC" w:rsidRPr="00F04323">
        <w:rPr>
          <w:rFonts w:ascii="Times New Roman" w:hAnsi="Times New Roman" w:cs="Times New Roman"/>
          <w:sz w:val="24"/>
          <w:szCs w:val="24"/>
        </w:rPr>
        <w:t xml:space="preserve"> file. I set the interval from 0-10, the tolerance 1e-3 and the function f = sin(x). I begin with 50 nodes</w:t>
      </w:r>
      <w:r w:rsidR="00FA09B0" w:rsidRPr="00F04323">
        <w:rPr>
          <w:rFonts w:ascii="Times New Roman" w:hAnsi="Times New Roman" w:cs="Times New Roman"/>
          <w:sz w:val="24"/>
          <w:szCs w:val="24"/>
        </w:rPr>
        <w:t xml:space="preserve">, it went out of the range. Then I use 55 nodes, it was in the range. To make it close to the range, I use 53 nodes. It was very close to and in the range. Then I use 52 nodes, and it went out of the range. The error increased sharply closed to 10. Then I use 0-3pi instead of 0-10, and I found the sharp increase disappear, and it only need 14 nodes to keep the error in the range. </w:t>
      </w:r>
    </w:p>
    <w:p w14:paraId="78FB051B" w14:textId="50FFD0B9" w:rsidR="00FA09B0" w:rsidRPr="00F04323" w:rsidRDefault="00FA09B0">
      <w:pPr>
        <w:rPr>
          <w:rFonts w:ascii="Times New Roman" w:hAnsi="Times New Roman" w:cs="Times New Roman"/>
          <w:sz w:val="24"/>
          <w:szCs w:val="24"/>
        </w:rPr>
      </w:pPr>
    </w:p>
    <w:p w14:paraId="00F7230D" w14:textId="3546B421" w:rsidR="00FA09B0" w:rsidRPr="00F04323" w:rsidRDefault="00FA09B0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sz w:val="24"/>
          <w:szCs w:val="24"/>
        </w:rPr>
        <w:t xml:space="preserve">Conclusion: </w:t>
      </w:r>
    </w:p>
    <w:p w14:paraId="24FF8EFE" w14:textId="4150D709" w:rsidR="00D00AB1" w:rsidRPr="00F04323" w:rsidRDefault="00FA09B0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sz w:val="24"/>
          <w:szCs w:val="24"/>
        </w:rPr>
        <w:t>The sharp increase because the end of the range “10” is not on the periodic point of sin function. It needs 53 nodes to keep the error within 1e-3</w:t>
      </w:r>
      <w:r w:rsidR="00D00AB1" w:rsidRPr="00F04323">
        <w:rPr>
          <w:rFonts w:ascii="Times New Roman" w:hAnsi="Times New Roman" w:cs="Times New Roman"/>
          <w:sz w:val="24"/>
          <w:szCs w:val="24"/>
        </w:rPr>
        <w:t xml:space="preserve"> in the interval 0-10. </w:t>
      </w:r>
    </w:p>
    <w:p w14:paraId="26C0B311" w14:textId="3F8DA9AB" w:rsidR="00D00AB1" w:rsidRPr="00F04323" w:rsidRDefault="00D00AB1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214E3" wp14:editId="6BB069A5">
            <wp:extent cx="5274310" cy="3909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 5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BB48E1" wp14:editId="2C01794D">
            <wp:extent cx="5274310" cy="3909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 5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7A28C" wp14:editId="64BEFC77">
            <wp:extent cx="5274310" cy="3909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(5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7AA6AC" wp14:editId="2716537B">
            <wp:extent cx="5274310" cy="3909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23">
        <w:rPr>
          <w:rFonts w:ascii="Times New Roman" w:hAnsi="Times New Roman" w:cs="Times New Roman"/>
          <w:sz w:val="24"/>
          <w:szCs w:val="24"/>
        </w:rPr>
        <w:t>(node of 52, go out of range)</w:t>
      </w:r>
    </w:p>
    <w:p w14:paraId="38B2DB70" w14:textId="77777777" w:rsidR="00D00AB1" w:rsidRPr="00F04323" w:rsidRDefault="00D00AB1">
      <w:pPr>
        <w:rPr>
          <w:rFonts w:ascii="Times New Roman" w:hAnsi="Times New Roman" w:cs="Times New Roman"/>
          <w:sz w:val="24"/>
          <w:szCs w:val="24"/>
        </w:rPr>
      </w:pPr>
    </w:p>
    <w:p w14:paraId="4F2EBC89" w14:textId="40993B1E" w:rsidR="00D00AB1" w:rsidRPr="00F04323" w:rsidRDefault="00D00AB1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sz w:val="24"/>
          <w:szCs w:val="24"/>
        </w:rPr>
        <w:t>It needs 14 nodes to keep the error within 1e-3 in the interval 0 – 3*pi.</w:t>
      </w:r>
    </w:p>
    <w:p w14:paraId="517DC929" w14:textId="022A28AB" w:rsidR="00D00AB1" w:rsidRPr="00F04323" w:rsidRDefault="00D00AB1">
      <w:pPr>
        <w:rPr>
          <w:rFonts w:ascii="Times New Roman" w:hAnsi="Times New Roman" w:cs="Times New Roman"/>
          <w:sz w:val="24"/>
          <w:szCs w:val="24"/>
        </w:rPr>
      </w:pPr>
      <w:r w:rsidRPr="00F04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B037" wp14:editId="5721A276">
            <wp:extent cx="5274310" cy="39096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tion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4EAE6C" wp14:editId="246DDA55">
            <wp:extent cx="5274310" cy="3900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9A259" wp14:editId="16116CBC">
            <wp:extent cx="5274310" cy="3900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323">
        <w:rPr>
          <w:rFonts w:ascii="Times New Roman" w:hAnsi="Times New Roman" w:cs="Times New Roman"/>
          <w:sz w:val="24"/>
          <w:szCs w:val="24"/>
        </w:rPr>
        <w:t>(13 nodes, go out of range)</w:t>
      </w:r>
    </w:p>
    <w:sectPr w:rsidR="00D00AB1" w:rsidRPr="00F04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FA"/>
    <w:rsid w:val="001A50FC"/>
    <w:rsid w:val="005A6293"/>
    <w:rsid w:val="00832E84"/>
    <w:rsid w:val="00D00AB1"/>
    <w:rsid w:val="00F04323"/>
    <w:rsid w:val="00FA09B0"/>
    <w:rsid w:val="00FA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7BC7"/>
  <w15:chartTrackingRefBased/>
  <w15:docId w15:val="{279B06FF-1572-4950-B981-AA0F29B6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孙嘉诚</dc:creator>
  <cp:keywords/>
  <dc:description/>
  <cp:lastModifiedBy>孙嘉诚</cp:lastModifiedBy>
  <cp:revision>3</cp:revision>
  <dcterms:created xsi:type="dcterms:W3CDTF">2018-03-30T17:48:00Z</dcterms:created>
  <dcterms:modified xsi:type="dcterms:W3CDTF">2018-03-30T18:54:00Z</dcterms:modified>
</cp:coreProperties>
</file>