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FA4" w:rsidRDefault="00661AF5">
      <w:pPr>
        <w:rPr>
          <w:rFonts w:ascii="Verdana" w:hAnsi="Verdana"/>
          <w:color w:val="000000"/>
          <w:sz w:val="17"/>
          <w:szCs w:val="17"/>
          <w:shd w:val="clear" w:color="auto" w:fill="FFFEFB"/>
        </w:rPr>
      </w:pPr>
      <w:r>
        <w:rPr>
          <w:rFonts w:ascii="Verdana" w:hAnsi="Verdana"/>
          <w:color w:val="000000"/>
          <w:sz w:val="17"/>
          <w:szCs w:val="17"/>
          <w:shd w:val="clear" w:color="auto" w:fill="FFFEFB"/>
        </w:rPr>
        <w:t>====================================================================================================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26062018 - Change part of code in this path /home/ken/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public_html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/mod/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simplecertificate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/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locallib.php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(Please use Ticket ID "BUW-448702" or "Changes by Pukunui" as your search resource)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Replace the module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simplecertificate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date to the course module completion date on Ken's test site</w:t>
      </w:r>
      <w:r>
        <w:rPr>
          <w:rFonts w:ascii="Verdana" w:hAnsi="Verdana"/>
          <w:color w:val="000000"/>
          <w:sz w:val="17"/>
          <w:szCs w:val="17"/>
        </w:rPr>
        <w:br/>
      </w:r>
      <w:hyperlink r:id="rId4" w:tgtFrame="_blank" w:history="1">
        <w:r>
          <w:rPr>
            <w:rStyle w:val="Hyperlink"/>
            <w:rFonts w:ascii="Verdana" w:hAnsi="Verdana"/>
            <w:color w:val="000000"/>
            <w:sz w:val="17"/>
            <w:szCs w:val="17"/>
            <w:shd w:val="clear" w:color="auto" w:fill="FFFEFB"/>
          </w:rPr>
          <w:t>https://ken.test.pukunui.net</w:t>
        </w:r>
      </w:hyperlink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//$a-&gt;date = $this-&gt;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get_date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($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issuecert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, $user-&gt;id);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$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courseid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= $this-&gt;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get_instance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()-&gt;course;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$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sql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= "SELECT FROM_UNIXTIME(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A.date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, '%d-%m-%Y')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FROM (SELECT MAX(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cmc.timemodified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) AS 'date'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FROM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mdl_course_modules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cm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INNER JOIN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mdl_course_modules_completion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cmc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ON cm.id =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cmc.coursemoduleid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WHERE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cm.course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= '$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courseid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'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AND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cmc.userid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= '$user-&gt;id') AS A";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$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completiondate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= $DB-&gt;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get_field_sql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($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sql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$a-&gt;date = $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completiondate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====================================================================================================</w:t>
      </w:r>
    </w:p>
    <w:p w:rsidR="00661AF5" w:rsidRDefault="00661AF5"/>
    <w:p w:rsidR="00661AF5" w:rsidRDefault="00661AF5">
      <w:r>
        <w:rPr>
          <w:rFonts w:ascii="Verdana" w:hAnsi="Verdana"/>
          <w:color w:val="000000"/>
          <w:sz w:val="17"/>
          <w:szCs w:val="17"/>
          <w:shd w:val="clear" w:color="auto" w:fill="FFFEFB"/>
        </w:rPr>
        <w:t>====================================================================================================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29062018 - Change part of code in this path /home/ken/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public_html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/mod/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simplecertificate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/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locallib.php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Get the existing profile data from user and print to PDF file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(The trigger issue is when user whom has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ACRRMNumber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field of their account)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$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accsql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= "SELECT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uid.data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FROM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mdl_user_info_data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uid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INNER JOIN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mdl_user_info_field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uif</w:t>
      </w:r>
      <w:proofErr w:type="spellEnd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ON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uid.fieldid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= uif.id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WHERE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uif.shortname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= '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ACRRMNumber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'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AND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uid.userid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= $user-&gt;id";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$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getaccfield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= $DB-&gt;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get_field_sql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($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accsql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if ($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getaccfield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) {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$a-&gt;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profile_ACRRM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=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strip_tags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($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getaccfield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}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else {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$a-&gt;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profile_ACRRM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=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strip_tags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("");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}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And go to this path /home/ken/public_html/mod/simplecertificate/lang/en/simplecertificate.php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Change {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PROFILE_xxxx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} -&gt; {PROFILE_AGY} for customise field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(Backup) In this path /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public_html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/mod/</w:t>
      </w:r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Zip up previous </w:t>
      </w:r>
      <w:proofErr w:type="spellStart"/>
      <w:r>
        <w:rPr>
          <w:rFonts w:ascii="Verdana" w:hAnsi="Verdana"/>
          <w:color w:val="000000"/>
          <w:sz w:val="17"/>
          <w:szCs w:val="17"/>
          <w:shd w:val="clear" w:color="auto" w:fill="FFFEFB"/>
        </w:rPr>
        <w:t>simplecertificate</w:t>
      </w:r>
      <w:proofErr w:type="spellEnd"/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file named simplecertificate(Original).zip</w:t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 xml:space="preserve"> on their live site</w:t>
      </w:r>
      <w:bookmarkStart w:id="0" w:name="_GoBack"/>
      <w:bookmarkEnd w:id="0"/>
      <w:r>
        <w:rPr>
          <w:rFonts w:ascii="Verdana" w:hAnsi="Verdana"/>
          <w:color w:val="000000"/>
          <w:sz w:val="17"/>
          <w:szCs w:val="17"/>
        </w:rPr>
        <w:br/>
      </w:r>
      <w:r>
        <w:rPr>
          <w:rFonts w:ascii="Verdana" w:hAnsi="Verdana"/>
          <w:color w:val="000000"/>
          <w:sz w:val="17"/>
          <w:szCs w:val="17"/>
          <w:shd w:val="clear" w:color="auto" w:fill="FFFEFB"/>
        </w:rPr>
        <w:t>====================================================================================================</w:t>
      </w:r>
    </w:p>
    <w:sectPr w:rsidR="00661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F5"/>
    <w:rsid w:val="001B27C4"/>
    <w:rsid w:val="00661AF5"/>
    <w:rsid w:val="0087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B9CB"/>
  <w15:chartTrackingRefBased/>
  <w15:docId w15:val="{5119ABCC-C3E1-45A1-9A6E-F8E7D78B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1A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n.test.pukunui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Dev1</dc:creator>
  <cp:keywords/>
  <dc:description/>
  <cp:lastModifiedBy>Dev1</cp:lastModifiedBy>
  <cp:revision>1</cp:revision>
  <dcterms:created xsi:type="dcterms:W3CDTF">2018-06-29T05:02:00Z</dcterms:created>
  <dcterms:modified xsi:type="dcterms:W3CDTF">2018-06-29T05:07:00Z</dcterms:modified>
</cp:coreProperties>
</file>