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46" w:rsidRPr="00977ECE" w:rsidRDefault="00977ECE">
      <w:pPr>
        <w:rPr>
          <w:lang w:val="en-US"/>
        </w:rPr>
      </w:pPr>
      <w:r>
        <w:rPr>
          <w:lang w:val="en-US"/>
        </w:rPr>
        <w:t>This is test file used to test visual studio and GITHUB with DLP</w:t>
      </w:r>
      <w:bookmarkStart w:id="0" w:name="_GoBack"/>
      <w:bookmarkEnd w:id="0"/>
    </w:p>
    <w:sectPr w:rsidR="00E52C46" w:rsidRPr="0097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CE"/>
    <w:rsid w:val="00977ECE"/>
    <w:rsid w:val="00E5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2E5D"/>
  <w15:chartTrackingRefBased/>
  <w15:docId w15:val="{8DD07D79-5DC2-425D-8727-C24D0498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 Bhasuran</dc:creator>
  <cp:keywords/>
  <dc:description/>
  <cp:lastModifiedBy>Padman Bhasuran</cp:lastModifiedBy>
  <cp:revision>1</cp:revision>
  <dcterms:created xsi:type="dcterms:W3CDTF">2020-07-02T09:54:00Z</dcterms:created>
  <dcterms:modified xsi:type="dcterms:W3CDTF">2020-07-02T09:54:00Z</dcterms:modified>
</cp:coreProperties>
</file>