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E5D2F3" wp14:paraId="6788FF34" wp14:textId="0F3997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Разработай декомпозицию действий курьеров.</w:t>
      </w:r>
    </w:p>
    <w:p w:rsidR="23E090B9" w:rsidP="3C0374A3" w:rsidRDefault="23E090B9" w14:paraId="6108C7FC" w14:textId="159773E2">
      <w:pPr>
        <w:spacing w:before="0" w:beforeAutospacing="off" w:after="0" w:afterAutospacing="off"/>
        <w:ind w:left="0"/>
      </w:pPr>
      <w:r w:rsidR="23E090B9">
        <w:drawing>
          <wp:inline wp14:editId="0743DA50" wp14:anchorId="67BF59EC">
            <wp:extent cx="6181724" cy="1152525"/>
            <wp:effectExtent l="0" t="0" r="0" b="0"/>
            <wp:docPr id="548173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a2d68efc0347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E5D2F3" wp14:paraId="090E66B4" wp14:textId="6F23CB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Определи цель и вид декомпозиции</w:t>
      </w:r>
      <w:r w:rsidRPr="3C0374A3" w:rsidR="5E5AAB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57DF378D" w:rsidP="3C0374A3" w:rsidRDefault="57DF378D" w14:paraId="505AF871" w14:textId="6A333E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57DF3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 - разбить процесс раб</w:t>
      </w:r>
      <w:r w:rsidRPr="3C0374A3" w:rsidR="57DF3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оты</w:t>
      </w:r>
      <w:r w:rsidRPr="3C0374A3" w:rsidR="57DF3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курьера на этапы для автоматизации процесса.</w:t>
      </w:r>
    </w:p>
    <w:p w:rsidR="57DF378D" w:rsidP="3C0374A3" w:rsidRDefault="57DF378D" w14:paraId="69F3C7DF" w14:textId="56962E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57DF3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 декомпозиции - функциональная.</w:t>
      </w:r>
    </w:p>
    <w:p xmlns:wp14="http://schemas.microsoft.com/office/word/2010/wordml" w:rsidP="7DE5D2F3" wp14:paraId="7985C42E" wp14:textId="1C1858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 количество уровней</w:t>
      </w:r>
      <w:r w:rsidRPr="3C0374A3" w:rsidR="5866E0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- 2</w:t>
      </w: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7DE5D2F3" wp14:paraId="334CF07D" wp14:textId="4A5DA5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Разработай объектную декомпозицию действующих лиц (ролей) задачи.</w:t>
      </w:r>
    </w:p>
    <w:p w:rsidR="0AD3F342" w:rsidP="3C0374A3" w:rsidRDefault="0AD3F342" w14:paraId="3C95D8B0" w14:textId="5E5C2D78">
      <w:pPr>
        <w:spacing w:before="0" w:beforeAutospacing="off" w:after="0" w:afterAutospacing="off"/>
        <w:ind w:left="0"/>
      </w:pPr>
      <w:r w:rsidR="0AD3F342">
        <w:drawing>
          <wp:inline wp14:editId="7B633BB1" wp14:anchorId="71F22063">
            <wp:extent cx="6181724" cy="2314575"/>
            <wp:effectExtent l="0" t="0" r="0" b="0"/>
            <wp:docPr id="1343840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0131a94d874e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E5D2F3" wp14:paraId="4C19F293" wp14:textId="1FFC5D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 цель объектной декомпозиции</w:t>
      </w:r>
      <w:r w:rsidRPr="3C0374A3" w:rsidR="2D7057A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выделить участников системы</w:t>
      </w:r>
      <w:r w:rsidRPr="3C0374A3" w:rsidR="67C57D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3C0374A3" w:rsidR="2D7057A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их функции</w:t>
      </w: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7DE5D2F3" wp14:paraId="4B959535" wp14:textId="76AE88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 количество уровней</w:t>
      </w:r>
      <w:r w:rsidRPr="3C0374A3" w:rsidR="7739747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- 2</w:t>
      </w:r>
      <w:r w:rsidRPr="3C0374A3" w:rsidR="792B7D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7DE5D2F3" wp14:paraId="501817AE" wp14:textId="41A32C7E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d0ad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1e4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3F967"/>
    <w:rsid w:val="0723F967"/>
    <w:rsid w:val="0AD3F342"/>
    <w:rsid w:val="21C0E9E8"/>
    <w:rsid w:val="23E090B9"/>
    <w:rsid w:val="2D7057A5"/>
    <w:rsid w:val="30A10EED"/>
    <w:rsid w:val="35E56B3B"/>
    <w:rsid w:val="3C0374A3"/>
    <w:rsid w:val="3C120C77"/>
    <w:rsid w:val="46A17E04"/>
    <w:rsid w:val="48108D26"/>
    <w:rsid w:val="48EA37E4"/>
    <w:rsid w:val="4B5BCF2A"/>
    <w:rsid w:val="519B116B"/>
    <w:rsid w:val="57DF378D"/>
    <w:rsid w:val="5866E05D"/>
    <w:rsid w:val="5B0537DB"/>
    <w:rsid w:val="5C1FB19A"/>
    <w:rsid w:val="5E5AAB50"/>
    <w:rsid w:val="67C57DC8"/>
    <w:rsid w:val="77397477"/>
    <w:rsid w:val="792B7D94"/>
    <w:rsid w:val="7DE5D2F3"/>
    <w:rsid w:val="7F90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F967"/>
  <w15:chartTrackingRefBased/>
  <w15:docId w15:val="{0798EE27-907E-4ECF-AF86-F51AA6D0D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E5D2F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DE5D2F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29613933bb4861" /><Relationship Type="http://schemas.openxmlformats.org/officeDocument/2006/relationships/image" Target="/media/image.png" Id="R75a2d68efc0347f6" /><Relationship Type="http://schemas.openxmlformats.org/officeDocument/2006/relationships/image" Target="/media/image2.png" Id="R0f0131a94d874e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2025-05-01T16:49:14.4459681Z</dcterms:created>
  <dcterms:modified xsi:type="dcterms:W3CDTF">2025-05-03T00:59:05.6024064Z</dcterms:modified>
  <dc:creator>Ольга Зернова</dc:creator>
  <lastModifiedBy>Ольга Зернова</lastModifiedBy>
</coreProperties>
</file>