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A989" w14:textId="77777777" w:rsidR="00F21C04" w:rsidRPr="0077310C" w:rsidRDefault="00F21C04" w:rsidP="00F21C0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7310C">
        <w:rPr>
          <w:rFonts w:ascii="Times New Roman" w:hAnsi="Times New Roman" w:cs="Times New Roman"/>
          <w:b/>
          <w:bCs/>
          <w:sz w:val="36"/>
          <w:szCs w:val="36"/>
          <w:lang w:val="ru-RU"/>
        </w:rPr>
        <w:t>«</w:t>
      </w:r>
      <w:r w:rsidRPr="007F1CFB">
        <w:rPr>
          <w:rFonts w:ascii="Times New Roman" w:hAnsi="Times New Roman" w:cs="Times New Roman"/>
          <w:b/>
          <w:bCs/>
          <w:sz w:val="36"/>
          <w:szCs w:val="36"/>
          <w:lang w:val="ru-RU"/>
        </w:rPr>
        <w:t>Р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оли</w:t>
      </w:r>
      <w:r w:rsidRPr="0077310C">
        <w:rPr>
          <w:rFonts w:ascii="Times New Roman" w:hAnsi="Times New Roman" w:cs="Times New Roman"/>
          <w:b/>
          <w:bCs/>
          <w:sz w:val="36"/>
          <w:szCs w:val="36"/>
          <w:lang w:val="ru-RU"/>
        </w:rPr>
        <w:t>»</w:t>
      </w:r>
    </w:p>
    <w:p w14:paraId="12D594DC" w14:textId="77777777" w:rsidR="00F21C04" w:rsidRPr="0077310C" w:rsidRDefault="00F21C04" w:rsidP="00F21C0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26BC7638" w14:textId="77777777" w:rsidR="00F21C04" w:rsidRPr="005317FA" w:rsidRDefault="00F21C04" w:rsidP="00F21C04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317FA">
        <w:rPr>
          <w:rFonts w:ascii="Times New Roman" w:hAnsi="Times New Roman" w:cs="Times New Roman"/>
          <w:i/>
          <w:iCs/>
          <w:sz w:val="24"/>
          <w:szCs w:val="24"/>
          <w:lang w:val="ru-RU"/>
        </w:rPr>
        <w:t>Для кого предназначен документ</w:t>
      </w:r>
    </w:p>
    <w:p w14:paraId="271001F6" w14:textId="18698004" w:rsidR="00F21C04" w:rsidRPr="00F21C04" w:rsidRDefault="00F21C04" w:rsidP="00F21C0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sz w:val="24"/>
          <w:szCs w:val="24"/>
          <w:lang w:val="ru-RU"/>
        </w:rPr>
        <w:t>Этот документ предназначен для: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 xml:space="preserve">- Руководителей проекта, отвечающих за разработку </w:t>
      </w:r>
      <w:r w:rsidRPr="00F21C04">
        <w:rPr>
          <w:rFonts w:ascii="Times New Roman" w:eastAsia="Times New Roman" w:hAnsi="Times New Roman" w:cs="Times New Roman"/>
          <w:sz w:val="24"/>
          <w:szCs w:val="24"/>
          <w:lang w:val="ru-RU"/>
        </w:rPr>
        <w:t>барбершоп</w:t>
      </w:r>
      <w:r w:rsidRPr="00F21C04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>- Команды разработчиков, проектирующих и внедряющих систему.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Мастеров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менеджеров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t>, бухгалтеров и других пользователей системы.</w:t>
      </w:r>
    </w:p>
    <w:p w14:paraId="78227F56" w14:textId="77777777" w:rsidR="00F21C04" w:rsidRPr="00F21C04" w:rsidRDefault="00F21C04" w:rsidP="00F21C0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27F603" w14:textId="77777777" w:rsidR="00F21C04" w:rsidRDefault="00F21C04" w:rsidP="00F21C0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317FA">
        <w:rPr>
          <w:rFonts w:ascii="Times New Roman" w:hAnsi="Times New Roman" w:cs="Times New Roman"/>
          <w:i/>
          <w:iCs/>
          <w:sz w:val="24"/>
          <w:szCs w:val="24"/>
          <w:lang w:val="ru-RU"/>
        </w:rPr>
        <w:t>Цель и область применения</w:t>
      </w:r>
    </w:p>
    <w:p w14:paraId="5646DE36" w14:textId="77777777" w:rsidR="00F21C04" w:rsidRPr="00F21C04" w:rsidRDefault="00F21C04" w:rsidP="00F21C0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4159B0C" w14:textId="02265E44" w:rsidR="00F21C04" w:rsidRPr="00F21C04" w:rsidRDefault="00F21C04" w:rsidP="00F21C0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sz w:val="24"/>
          <w:szCs w:val="24"/>
          <w:lang w:val="ru-RU"/>
        </w:rPr>
        <w:t>Цель документа — предоставить единое понимание требований, целей и функций создаваемо</w:t>
      </w:r>
      <w:r>
        <w:rPr>
          <w:rFonts w:ascii="Times New Roman" w:hAnsi="Times New Roman" w:cs="Times New Roman"/>
          <w:sz w:val="24"/>
          <w:szCs w:val="24"/>
          <w:lang w:val="ru-RU"/>
        </w:rPr>
        <w:t>го барбершопа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D9A14F" w14:textId="77777777" w:rsidR="00F21C04" w:rsidRPr="00F21C04" w:rsidRDefault="00F21C04" w:rsidP="00F21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21C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Список заинтересованных сторон, их роли в системе записи на стрижку в барбершопе:</w:t>
      </w:r>
    </w:p>
    <w:p w14:paraId="60CEBA91" w14:textId="35B38186" w:rsidR="00F21C04" w:rsidRPr="00F21C04" w:rsidRDefault="00F21C04" w:rsidP="00F21C04">
      <w:pPr>
        <w:pStyle w:val="a7"/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Руководство сети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обствен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ик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 xml:space="preserve"> бизнеса или топ-менеджер, отвечающий за прибыль и развитие сети барбершопов.</w:t>
      </w:r>
    </w:p>
    <w:p w14:paraId="356FC050" w14:textId="77777777" w:rsidR="00F21C04" w:rsidRPr="00F21C04" w:rsidRDefault="00F21C04" w:rsidP="00F21C04">
      <w:pPr>
        <w:pStyle w:val="a7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8AC05" w14:textId="753CCD73" w:rsidR="00F21C04" w:rsidRPr="00F21C04" w:rsidRDefault="00F21C04" w:rsidP="00F21C04">
      <w:pPr>
        <w:pStyle w:val="a7"/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Зарегистрированные клиенты / Посетители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остоянный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 xml:space="preserve"> гость, который хочет удобно управлять своими визитами и получать персональные преимущества.</w:t>
      </w:r>
    </w:p>
    <w:p w14:paraId="0026755D" w14:textId="6C85CA6A" w:rsidR="00F21C04" w:rsidRPr="00F21C04" w:rsidRDefault="00F21C04" w:rsidP="00F21C04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Незарегистрированные посетители / клиенты</w:t>
      </w:r>
      <w:r w:rsidRPr="00F21C04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отенциальный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 xml:space="preserve"> или разовый клиент, которого важно привлечь и превратить в постоянного.</w:t>
      </w:r>
    </w:p>
    <w:p w14:paraId="352A1448" w14:textId="3EAC8BAE" w:rsidR="00F21C04" w:rsidRPr="00F21C04" w:rsidRDefault="00F21C04" w:rsidP="00F21C04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Мастер</w:t>
      </w:r>
      <w:r w:rsidRPr="00F21C04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епосредственный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 xml:space="preserve"> исполнитель услуг (стрижка, бритье), чье расписание и доход напрямую зависят от количества клиентов.</w:t>
      </w:r>
    </w:p>
    <w:p w14:paraId="2F41D963" w14:textId="55A5B522" w:rsidR="00F21C04" w:rsidRPr="00F21C04" w:rsidRDefault="00F21C04" w:rsidP="00F21C04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Менеджеры / Администратор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ы: </w:t>
      </w:r>
      <w:r w:rsidRPr="00F21C04">
        <w:rPr>
          <w:rFonts w:ascii="Times New Roman" w:hAnsi="Times New Roman" w:cs="Times New Roman"/>
          <w:sz w:val="24"/>
          <w:szCs w:val="24"/>
          <w:lang w:val="ru-RU"/>
        </w:rPr>
        <w:t>к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лючевой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 xml:space="preserve"> пользователь системы, который управляет ее основными данными: расписанием, услугами, мастерами, а также взаимодействует с клиентами.</w:t>
      </w:r>
    </w:p>
    <w:p w14:paraId="2F53420D" w14:textId="2C42FAD1" w:rsidR="00F21C04" w:rsidRPr="00F21C04" w:rsidRDefault="00F21C04" w:rsidP="00F21C04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21C04">
        <w:rPr>
          <w:rFonts w:ascii="Times New Roman" w:hAnsi="Times New Roman" w:cs="Times New Roman"/>
          <w:b/>
          <w:bCs/>
          <w:sz w:val="24"/>
          <w:szCs w:val="24"/>
        </w:rPr>
        <w:t>Бухгалтерия</w:t>
      </w:r>
      <w:r w:rsidRPr="00F21C04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</w:t>
      </w:r>
      <w:proofErr w:type="spellStart"/>
      <w:r w:rsidRPr="00F21C04">
        <w:rPr>
          <w:rFonts w:ascii="Times New Roman" w:hAnsi="Times New Roman" w:cs="Times New Roman"/>
          <w:sz w:val="24"/>
          <w:szCs w:val="24"/>
        </w:rPr>
        <w:t>отрудник</w:t>
      </w:r>
      <w:proofErr w:type="spellEnd"/>
      <w:r w:rsidRPr="00F21C04">
        <w:rPr>
          <w:rFonts w:ascii="Times New Roman" w:hAnsi="Times New Roman" w:cs="Times New Roman"/>
          <w:sz w:val="24"/>
          <w:szCs w:val="24"/>
        </w:rPr>
        <w:t>, отвечающий за финансовый учет.</w:t>
      </w:r>
    </w:p>
    <w:p w14:paraId="33B83933" w14:textId="77777777" w:rsidR="005A52C3" w:rsidRDefault="005A52C3"/>
    <w:sectPr w:rsidR="005A5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67EE"/>
    <w:multiLevelType w:val="hybridMultilevel"/>
    <w:tmpl w:val="9D6821C2"/>
    <w:lvl w:ilvl="0" w:tplc="6674EF7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A7761"/>
    <w:multiLevelType w:val="multilevel"/>
    <w:tmpl w:val="09D2F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53EEE"/>
    <w:multiLevelType w:val="hybridMultilevel"/>
    <w:tmpl w:val="A80695B8"/>
    <w:lvl w:ilvl="0" w:tplc="FABA52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2250238">
    <w:abstractNumId w:val="1"/>
  </w:num>
  <w:num w:numId="2" w16cid:durableId="500509154">
    <w:abstractNumId w:val="2"/>
  </w:num>
  <w:num w:numId="3" w16cid:durableId="10238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BB"/>
    <w:rsid w:val="002C3F99"/>
    <w:rsid w:val="00442DA9"/>
    <w:rsid w:val="0054662C"/>
    <w:rsid w:val="0059565F"/>
    <w:rsid w:val="005A52C3"/>
    <w:rsid w:val="00761CBB"/>
    <w:rsid w:val="00F2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16B20"/>
  <w15:chartTrackingRefBased/>
  <w15:docId w15:val="{B091E1B5-10C8-4CF9-A9DF-C1D109E7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C04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3F99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F9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99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C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C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C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C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F9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61C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C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C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C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Кожин</dc:creator>
  <cp:keywords/>
  <dc:description/>
  <cp:lastModifiedBy>Арсений Кожин</cp:lastModifiedBy>
  <cp:revision>2</cp:revision>
  <dcterms:created xsi:type="dcterms:W3CDTF">2025-09-20T11:52:00Z</dcterms:created>
  <dcterms:modified xsi:type="dcterms:W3CDTF">2025-09-20T11:59:00Z</dcterms:modified>
</cp:coreProperties>
</file>