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A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bookmarkStart w:id="0" w:name="_smtq6m39udst" w:colFirst="0" w:colLast="0"/>
      <w:bookmarkEnd w:id="0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1: Клиент (незарегистрированный/зарегистрированный)</w:t>
      </w:r>
    </w:p>
    <w:p w14:paraId="0000000B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Пользовательская история 1 (US-03)</w:t>
      </w:r>
    </w:p>
    <w:p w14:paraId="0000000C">
      <w:pPr>
        <w:numPr>
          <w:ilvl w:val="0"/>
          <w:numId w:val="1"/>
        </w:numPr>
        <w:shd w:val="clear" w:fill="FFFFFF"/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 xml:space="preserve">Идентификатор: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rtl w:val="0"/>
        </w:rPr>
        <w:t>BBS-US-003</w:t>
      </w:r>
    </w:p>
    <w:p w14:paraId="0000000D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Заголовок: Записаться онлайн на стрижку</w:t>
      </w:r>
    </w:p>
    <w:p w14:paraId="0000000E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Описание:</w:t>
      </w:r>
    </w:p>
    <w:p w14:paraId="0000000F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пользователя: Клиент</w:t>
      </w:r>
    </w:p>
    <w:p w14:paraId="00000010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Польза (ценность): Иметь возможность самостоятельно и в любое время выбрать удобную дату, время и мастера для получения услуги, не тратя время на телефонный звонок.</w:t>
      </w:r>
    </w:p>
    <w:p w14:paraId="00000011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Требуемые действия: Выбрать услугу, мастера, дату и свободное время из доступных слотов, подтвердить запись.</w:t>
      </w:r>
    </w:p>
    <w:p w14:paraId="00000012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Критерии приемки для US-03:</w:t>
      </w:r>
    </w:p>
    <w:p w14:paraId="00000013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Предусловие: Клиент зашел на сайт барбершопа. В системе есть мастера с настроенным расписанием и активными услугами.</w:t>
      </w:r>
    </w:p>
    <w:p w14:paraId="00000014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Действие: Клиент выбирает услугу "Стрижка", затем мастера, затем доступную дату и время, нажимает "Записаться".</w:t>
      </w:r>
    </w:p>
    <w:p w14:paraId="00000015">
      <w:pPr>
        <w:numPr>
          <w:ilvl w:val="1"/>
          <w:numId w:val="1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Результат: Система создает новую запись с статусом "Подтверждена". В расписании мастера время в выбранную дату помечается как "Занято".</w:t>
      </w:r>
    </w:p>
    <w:p w14:paraId="00000016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Пользовательская история 2 (US-04)</w:t>
      </w:r>
    </w:p>
    <w:p w14:paraId="00000017">
      <w:pPr>
        <w:numPr>
          <w:ilvl w:val="0"/>
          <w:numId w:val="2"/>
        </w:numPr>
        <w:shd w:val="clear" w:fill="FFFFFF"/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 xml:space="preserve">Идентификатор: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rtl w:val="0"/>
        </w:rPr>
        <w:t>BBS-US-004</w:t>
      </w:r>
    </w:p>
    <w:p w14:paraId="00000018">
      <w:pPr>
        <w:numPr>
          <w:ilvl w:val="0"/>
          <w:numId w:val="2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Заголовок: Получить напоминание о записи</w:t>
      </w:r>
    </w:p>
    <w:p w14:paraId="00000019">
      <w:pPr>
        <w:numPr>
          <w:ilvl w:val="0"/>
          <w:numId w:val="2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Описание:</w:t>
      </w:r>
    </w:p>
    <w:p w14:paraId="0000001A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пользователя: Зарегистрированный Клиент</w:t>
      </w:r>
    </w:p>
    <w:p w14:paraId="0000001B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Польза (ценность): Не пропустить визит в барбершоп, снизив количество "ноу-шоу" и сэкономив время на повторное планирование.</w:t>
      </w:r>
    </w:p>
    <w:p w14:paraId="0000001C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Требуемые действия: Система автоматически отправляет уведомление через выбранный клиентом канал связи (напр., sms) за заданное менеджером время до визита.</w:t>
      </w:r>
    </w:p>
    <w:p w14:paraId="0000001D">
      <w:pPr>
        <w:numPr>
          <w:ilvl w:val="0"/>
          <w:numId w:val="2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Тестовый сценарий для US-04:</w:t>
      </w:r>
    </w:p>
    <w:p w14:paraId="0000001E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Предусловия: В системе есть подтвержденная запись на завтра на 12:00 для клиента, который в своем профиле указал sms в качестве предпочтительного канала для уведомлений. В настройка</w:t>
      </w:r>
      <w:bookmarkStart w:id="1" w:name="_GoBack"/>
      <w:bookmarkEnd w:id="1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х системы установлено правило "Отправлять напоминание за 24 часа".</w:t>
      </w:r>
    </w:p>
    <w:p w14:paraId="0000001F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Действия: За 24 часа до записи (сегодня в 12:00) система автоматически проверяет все предстоящие записи и формирует задание на отправку уведомления.</w:t>
      </w:r>
    </w:p>
    <w:p w14:paraId="00000021">
      <w:pPr>
        <w:numPr>
          <w:ilvl w:val="1"/>
          <w:numId w:val="2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Ожидаемый результат: Клиент получает на свой телефон сообщение с текстом: "Напоминаем, что завтра, [дата], в 12:00 у вас запись на стрижку к мастеру [имя]. Ждем вас!".</w:t>
      </w:r>
    </w:p>
    <w:p w14:paraId="0000003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892EF37-CA6F-48FE-8E85-EF2EF8DDF07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1C93374-6A28-4158-8D28-9CBDC11CC68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5137E53-AA5A-40C5-9147-FA9A45F17BD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8BCBFFB-5AED-4935-9E99-7DE95A7FC6EF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D6CCBAB9-965E-4496-9756-4F9F357F770B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D72D2C15-A2D0-4E4B-80B6-AEEC4B71E8B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4C4EC511-FF55-4C3B-AB6D-235FB8D71B2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B0D0B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2025-12-01T12:15:02Z</dcterms:created>
  <dc:creator>olya2</dc:creator>
  <cp:lastModifiedBy>Оля Зернова</cp:lastModifiedBy>
  <dcterms:modified xsi:type="dcterms:W3CDTF">2025-12-01T12:19:01Z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BDA7E4F48FD4494496F930DA7914D317_12</vt:lpwstr>
  </property>
</Properties>
</file>