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 spencer code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F192A"/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F192A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0F192A"/>
          </w:tcPr>
          <w:p>
            <w:pPr>
              <w:bidi w:val="0"/>
              <w:spacing w:line="240" w:lineRule="auto"/>
              <w:rPr>
                <w:rFonts w:hint="eastAsia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>mkdir spencer-sdk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>repo init -u</w:t>
            </w:r>
            <w:r>
              <w:rPr>
                <w:rFonts w:hint="eastAsia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>https://eureka-partner.googlesource.com/amlogic/manifest -b spencer-master -m combined_sdk.xml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>repo sync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bidi w:val="0"/>
              <w:spacing w:line="240" w:lineRule="auto"/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># Note: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># Some git are Google International only, so we cannot download them.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># And you will see some error message about "repo sync"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># If you want to skip it, you can remove it from "~/eureka/spencer-sdk/.repo/manifests/combined_sdk.xml".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 xml:space="preserve"> --- a/combined_sdk.xml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 xml:space="preserve"> +++ b/combined_sdk.xml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 xml:space="preserve"> @@ -14,7 +14,5 @@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 xml:space="preserve">    &lt;project name="amlogic/lloyd-isp" path="lloyd-isp" revision="spencer-master"/&gt;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 xml:space="preserve">    &lt;project name="verisilicon-sdk" path="verisilicon" revision="6.4.2"/&gt;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 xml:space="preserve">    &lt;project name="amlogic/freertos" path="freertos" revision="spencer-master"/&gt;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 xml:space="preserve"> -  &lt;project name="amlogic/lloyd-proprietary-3a" path="lloyd-3a" revision="spencer-master"/&gt;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 xml:space="preserve"> -  &lt;project name="xtensa-tools" path="amlogic/xtensa" revision="master"/&gt;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 xml:space="preserve">    &lt;project name="external/flatbuffers" path="amlogic/flatbuffers" revision="quartz-master"/&gt;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 xml:space="preserve">  &lt;/manifest&gt;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Build SDK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Bootloader (bl2 + bl31 + bl32 + u-boot)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F192A"/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F192A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0F192A"/>
          </w:tcPr>
          <w:p>
            <w:pPr>
              <w:bidi w:val="0"/>
              <w:spacing w:line="240" w:lineRule="auto"/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># build without "release"，Default compilation option will enable logs.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>cd ~/eureka/spencer-sdk/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>cd bl2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>./build_bl2.sh spencer-</w:t>
            </w:r>
            <w:r>
              <w:rPr>
                <w:rFonts w:hint="eastAsia" w:ascii="Times New Roman" w:hAnsi="Times New Roman"/>
                <w:sz w:val="18"/>
                <w:szCs w:val="18"/>
                <w:vertAlign w:val="baseline"/>
                <w:lang w:val="en-US" w:eastAsia="zh-CN"/>
              </w:rPr>
              <w:t>p2</w:t>
            </w: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 xml:space="preserve"> release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>cd -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>cd bl31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>./build_bl31.sh spencer-</w:t>
            </w:r>
            <w:r>
              <w:rPr>
                <w:rFonts w:hint="eastAsia" w:ascii="Times New Roman" w:hAnsi="Times New Roman"/>
                <w:sz w:val="18"/>
                <w:szCs w:val="18"/>
                <w:vertAlign w:val="baseline"/>
                <w:lang w:val="en-US" w:eastAsia="zh-CN"/>
              </w:rPr>
              <w:t>p2</w:t>
            </w: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 xml:space="preserve"> release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>cd -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>cd bl32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>./build_bl32.sh spencer-p2 release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>cd -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>cd u-boot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>./build_uboot.sh spencer-</w:t>
            </w:r>
            <w:r>
              <w:rPr>
                <w:rFonts w:hint="eastAsia" w:ascii="Times New Roman" w:hAnsi="Times New Roman"/>
                <w:sz w:val="18"/>
                <w:szCs w:val="18"/>
                <w:vertAlign w:val="baseline"/>
                <w:lang w:val="en-US" w:eastAsia="zh-CN"/>
              </w:rPr>
              <w:t>p2</w:t>
            </w: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 xml:space="preserve"> ./../../chrome release</w:t>
            </w:r>
          </w:p>
          <w:p>
            <w:pPr>
              <w:bidi w:val="0"/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>cd -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Kernel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F192A"/>
          </w:tcPr>
          <w:p>
            <w:pPr>
              <w:bidi w:val="0"/>
              <w:spacing w:line="240" w:lineRule="auto"/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>cd ~/eureka/spencer-sdk/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> 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>cd kernel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>./build_kernel.sh spencer-</w:t>
            </w:r>
            <w:r>
              <w:rPr>
                <w:rFonts w:hint="eastAsia" w:ascii="Times New Roman" w:hAnsi="Times New Roman"/>
                <w:sz w:val="18"/>
                <w:szCs w:val="18"/>
                <w:vertAlign w:val="baseline"/>
                <w:lang w:val="en-US" w:eastAsia="zh-CN"/>
              </w:rPr>
              <w:t>p2</w:t>
            </w: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 xml:space="preserve"> ./../../chrome</w:t>
            </w:r>
          </w:p>
          <w:p>
            <w:pPr>
              <w:bidi w:val="0"/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>cd -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Kernel module - NN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F192A"/>
          </w:tcPr>
          <w:p>
            <w:pPr>
              <w:bidi w:val="0"/>
              <w:spacing w:line="240" w:lineRule="auto"/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>cd ~/eureka/spencer-sdk/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>cd verisilicon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>./build_ml.sh arm64 spencer-</w:t>
            </w:r>
            <w:r>
              <w:rPr>
                <w:rFonts w:hint="eastAsia" w:ascii="Times New Roman" w:hAnsi="Times New Roman"/>
                <w:sz w:val="18"/>
                <w:szCs w:val="18"/>
                <w:vertAlign w:val="baseline"/>
                <w:lang w:val="en-US" w:eastAsia="zh-CN"/>
              </w:rPr>
              <w:t>p2</w:t>
            </w: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 xml:space="preserve"> ./../../chrome</w:t>
            </w:r>
          </w:p>
          <w:p>
            <w:pPr>
              <w:bidi w:val="0"/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>cd -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2.4 </w:t>
      </w:r>
      <w:r>
        <w:rPr>
          <w:rFonts w:hint="default"/>
          <w:lang w:val="en-US" w:eastAsia="zh-CN"/>
        </w:rPr>
        <w:t>Kernel module - ISP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F192A"/>
          </w:tcPr>
          <w:p>
            <w:pPr>
              <w:bidi w:val="0"/>
              <w:spacing w:line="240" w:lineRule="auto"/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>cd ~/eureka/spencer-sdk/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>cd lloyd-isp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>./build_isp.sh spencer-</w:t>
            </w:r>
            <w:r>
              <w:rPr>
                <w:rFonts w:hint="eastAsia" w:ascii="Times New Roman" w:hAnsi="Times New Roman"/>
                <w:sz w:val="18"/>
                <w:szCs w:val="18"/>
                <w:vertAlign w:val="baseline"/>
                <w:lang w:val="en-US" w:eastAsia="zh-CN"/>
              </w:rPr>
              <w:t>p2</w:t>
            </w: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 xml:space="preserve"> ./../../chrome</w:t>
            </w:r>
          </w:p>
          <w:p>
            <w:pPr>
              <w:bidi w:val="0"/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Theme="minorEastAsia"/>
                <w:sz w:val="18"/>
                <w:szCs w:val="18"/>
                <w:vertAlign w:val="baseline"/>
                <w:lang w:val="en-US" w:eastAsia="zh-CN"/>
              </w:rPr>
              <w:t>cd -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2.5 </w:t>
      </w:r>
      <w:r>
        <w:rPr>
          <w:rFonts w:hint="default"/>
          <w:lang w:val="en-US" w:eastAsia="zh-CN"/>
        </w:rPr>
        <w:t>Kernel module - WIFI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shd w:val="clear" w:color="auto" w:fill="0F192A"/>
          </w:tcPr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cd ~/eureka/spencer-sdk/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cd dhd-driver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 xml:space="preserve"> ./build_dhd.sh spencer-</w:t>
            </w: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p2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 xml:space="preserve"> ./../../chrome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cd -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3.签名</w:t>
      </w:r>
    </w:p>
    <w:p>
      <w:pPr>
        <w:rPr>
          <w:rFonts w:hint="default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Notes: 首先需要先获取到pdk编译脚本，这里以 spencer-p2 为例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签名u-boot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F192A"/>
          </w:tcPr>
          <w:p>
            <w:pPr>
              <w:bidi w:val="0"/>
              <w:spacing w:line="240" w:lineRule="auto"/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cd chrome/pdk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mkdir -p ../out/host/linux-x86/bin/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chrome$ tree out/host/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out/host/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└── linux-x86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 xml:space="preserve">    └── bin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 xml:space="preserve">        ├── kernel_iv.bin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 xml:space="preserve">        ├── kernel_iv.txt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 xml:space="preserve">        ├── mkbootimg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 xml:space="preserve">        ├── pem_extract_pubkey.py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 xml:space="preserve">        ├── sign-boot-g12a-dev.sh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 xml:space="preserve">        └── sign-boot-g12a.sh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bidi w:val="0"/>
              <w:spacing w:line="240" w:lineRule="auto"/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# 编译签名uboot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cd pdk</w:t>
            </w:r>
          </w:p>
          <w:p>
            <w:pPr>
              <w:bidi w:val="0"/>
              <w:spacing w:line="240" w:lineRule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  <w:t>./create-uboot.sh -b  spencer-p2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编译结果</w:t>
      </w:r>
    </w:p>
    <w:p>
      <w:pPr>
        <w:bidi w:val="0"/>
      </w:pPr>
      <w:r>
        <w:drawing>
          <wp:inline distT="0" distB="0" distL="114300" distR="114300">
            <wp:extent cx="5267960" cy="3669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签名kernel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获取生成ramdisk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下载 ramdisk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"https://console.cloud.google.com/storage/browser/_details/cast-partner-amlogic-internal/internal/master/spencer-eng/314706/factory/spencer-fct-spencer-p2-314706.zip;tab=live_object"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https://console.cloud.google.com/storage/browser/_details/cast-partner-amlogic-internal/internal/master/spencer-eng/314706/factory/spencer-fct-spencer-p2-314706.zip;tab=live_object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解压后将 fct_boot.img 拷贝到 chrome/pdk/unpack_boot 目录下，</w:t>
      </w:r>
    </w:p>
    <w:p>
      <w:pPr>
        <w:keepNext w:val="0"/>
        <w:keepLines w:val="0"/>
        <w:widowControl/>
        <w:suppressLineNumbers w:val="0"/>
        <w:shd w:val="clear" w:fill="272822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unpack_boot.sh ./fct_boot.img ./boot_out unpack_boot </w:t>
      </w: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  ## 注意修改脚本路径</w:t>
      </w:r>
    </w:p>
    <w:p>
      <w:pPr>
        <w:keepNext w:val="0"/>
        <w:keepLines w:val="0"/>
        <w:widowControl/>
        <w:suppressLineNumbers w:val="0"/>
        <w:shd w:val="clear" w:fill="272822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cp ramdisk.img ../../chrome/out/target/product/spencer/boot_unpack/</w:t>
      </w:r>
    </w:p>
    <w:p>
      <w:pPr>
        <w:keepNext w:val="0"/>
        <w:keepLines w:val="0"/>
        <w:widowControl/>
        <w:suppressLineNumbers w:val="0"/>
        <w:shd w:val="clear" w:fill="272822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## /mnt/fileroot/shengken.lin/workspace/google_source/eureka/chrome/pdk</w:t>
      </w:r>
    </w:p>
    <w:p>
      <w:pPr>
        <w:keepNext w:val="0"/>
        <w:keepLines w:val="0"/>
        <w:widowControl/>
        <w:suppressLineNumbers w:val="0"/>
        <w:shd w:val="clear" w:fill="272822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./build-bootimg.sh -b spencer-p2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4、烧录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烧录路径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C0A000"/>
          <w:sz w:val="18"/>
          <w:szCs w:val="24"/>
        </w:rPr>
      </w:pPr>
      <w:r>
        <w:rPr>
          <w:rFonts w:hint="eastAsia" w:ascii="Lucida Console" w:hAnsi="Lucida Console" w:eastAsia="Lucida Console"/>
          <w:color w:val="C0A000"/>
          <w:sz w:val="18"/>
          <w:szCs w:val="24"/>
        </w:rPr>
        <w:t>workspace/google_source/eureka/chrome/out/target/product/spencer/upgrade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烧录命令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F192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adnl.exe  Download u-boot.signed.bin 0x10000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adnl.exe run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adnl.exe bl2_boot -F  u-boot.signed.bin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adnl.exe oem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"store init 1"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adnl.exe oem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"mmc dev 1"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adnl.exe Partition -M mem -P 0x1000000 -F spencer-p2.dtb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adnl.exe oem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"emmc part_write 0x1000000"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adnl.exe  Partition -M mem -P 0x2000000 -F u-boot.signed.bin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adnl.exe oem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"store boot_write bootloader 0x2000000 0x1ffe00"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adnl.exe Partition -P tpl_a  -F tpl.signed.bin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adnl.exe Partition -P tpl_b  -F tpl.signed.bin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adnl.exe Partition -P boot_a  -F boot.img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adnl.exe Partition -P boot_b  -F boot.img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adnl.exe Partition -P misc  -F misc.img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adnl.exe Partition -P system_b  -F fct_boot.img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adnl.exe oem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"enable_factory_boot"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0" w:lineRule="atLeast"/>
              <w:jc w:val="left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adnl.exe oem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"reset"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45BD05"/>
    <w:multiLevelType w:val="singleLevel"/>
    <w:tmpl w:val="DC45BD0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zMGQ0MjUzODdhNDgyMTU3YTRjZGVkNTYxZTljMzAifQ=="/>
  </w:docVars>
  <w:rsids>
    <w:rsidRoot w:val="00172A27"/>
    <w:rsid w:val="0D444933"/>
    <w:rsid w:val="44146FFC"/>
    <w:rsid w:val="447B68AB"/>
    <w:rsid w:val="57EE4B50"/>
    <w:rsid w:val="613A575A"/>
    <w:rsid w:val="6F00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0"/>
    </w:pPr>
    <w:rPr>
      <w:rFonts w:eastAsia="黑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2"/>
    </w:pPr>
    <w:rPr>
      <w:rFonts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412</Words>
  <Characters>3009</Characters>
  <Lines>0</Lines>
  <Paragraphs>0</Paragraphs>
  <TotalTime>2</TotalTime>
  <ScaleCrop>false</ScaleCrop>
  <LinksUpToDate>false</LinksUpToDate>
  <CharactersWithSpaces>3359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2022-08-26T05:14:37Z</dcterms:created>
  <dc:creator>shengken.lin</dc:creator>
  <cp:lastModifiedBy>WPS_1656997844</cp:lastModifiedBy>
  <dcterms:modified xsi:type="dcterms:W3CDTF">2022-08-26T06:45:03Z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F7579FA069FC4EC790E229CDD3000AC0</vt:lpwstr>
  </property>
</Properties>
</file>