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046" w:type="dxa"/>
        <w:tblInd w:w="-554" w:type="dxa"/>
        <w:tblLayout w:type="fixed"/>
        <w:tblLook w:val="0420" w:firstRow="1" w:lastRow="0" w:firstColumn="0" w:lastColumn="0" w:noHBand="0" w:noVBand="1"/>
      </w:tblPr>
      <w:tblGrid>
        <w:gridCol w:w="2589"/>
        <w:gridCol w:w="1433"/>
        <w:gridCol w:w="1433"/>
        <w:gridCol w:w="1677"/>
        <w:gridCol w:w="1468"/>
        <w:gridCol w:w="1446"/>
      </w:tblGrid>
      <w:tr w:rsidR="00056394" w:rsidRPr="009A587C" w14:paraId="44658B5B" w14:textId="77777777" w:rsidTr="0005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55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56" w14:textId="77777777" w:rsidR="009F215E" w:rsidRPr="00D36613" w:rsidRDefault="009F22A7" w:rsidP="00A52C85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36613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u w:val="single"/>
              </w:rPr>
              <w:t>Base</w:t>
            </w:r>
          </w:p>
        </w:tc>
        <w:tc>
          <w:tcPr>
            <w:tcW w:w="1433" w:type="dxa"/>
          </w:tcPr>
          <w:p w14:paraId="44658B57" w14:textId="77777777" w:rsidR="009F215E" w:rsidRPr="00D36613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36613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u w:val="single"/>
              </w:rPr>
              <w:t>Climate</w:t>
            </w:r>
          </w:p>
        </w:tc>
        <w:tc>
          <w:tcPr>
            <w:tcW w:w="1677" w:type="dxa"/>
          </w:tcPr>
          <w:p w14:paraId="44658B58" w14:textId="77777777" w:rsidR="009F215E" w:rsidRPr="00D36613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36613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u w:val="single"/>
              </w:rPr>
              <w:t>Infrastructure</w:t>
            </w:r>
          </w:p>
        </w:tc>
        <w:tc>
          <w:tcPr>
            <w:tcW w:w="1468" w:type="dxa"/>
          </w:tcPr>
          <w:p w14:paraId="44658B59" w14:textId="3FE4F4F2" w:rsidR="009F215E" w:rsidRPr="00D36613" w:rsidRDefault="00D36613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u w:val="single"/>
              </w:rPr>
              <w:t>Income</w:t>
            </w:r>
          </w:p>
        </w:tc>
        <w:tc>
          <w:tcPr>
            <w:tcW w:w="1442" w:type="dxa"/>
          </w:tcPr>
          <w:p w14:paraId="44658B5A" w14:textId="02D305FF" w:rsidR="009F215E" w:rsidRPr="00D36613" w:rsidRDefault="009A587C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36613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u w:val="single"/>
              </w:rPr>
              <w:t>Pooled</w:t>
            </w:r>
          </w:p>
        </w:tc>
      </w:tr>
      <w:tr w:rsidR="00056394" w:rsidRPr="009A587C" w14:paraId="44658B62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5C" w14:textId="77777777" w:rsidR="009F215E" w:rsidRPr="009A587C" w:rsidRDefault="009F22A7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33" w:type="dxa"/>
          </w:tcPr>
          <w:p w14:paraId="44658B5D" w14:textId="7777777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-1.219 ***</w:t>
            </w:r>
          </w:p>
        </w:tc>
        <w:tc>
          <w:tcPr>
            <w:tcW w:w="1433" w:type="dxa"/>
          </w:tcPr>
          <w:p w14:paraId="44658B5E" w14:textId="7777777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-1.469 ***</w:t>
            </w:r>
          </w:p>
        </w:tc>
        <w:tc>
          <w:tcPr>
            <w:tcW w:w="1677" w:type="dxa"/>
          </w:tcPr>
          <w:p w14:paraId="44658B5F" w14:textId="7777777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-1.247 ***</w:t>
            </w:r>
          </w:p>
        </w:tc>
        <w:tc>
          <w:tcPr>
            <w:tcW w:w="1468" w:type="dxa"/>
          </w:tcPr>
          <w:p w14:paraId="44658B60" w14:textId="7777777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-1.403 ***</w:t>
            </w:r>
          </w:p>
        </w:tc>
        <w:tc>
          <w:tcPr>
            <w:tcW w:w="1442" w:type="dxa"/>
          </w:tcPr>
          <w:p w14:paraId="44658B61" w14:textId="77777777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-1.702 ***</w:t>
            </w:r>
          </w:p>
        </w:tc>
      </w:tr>
      <w:tr w:rsidR="00056394" w:rsidRPr="009A587C" w14:paraId="44658B69" w14:textId="77777777" w:rsidTr="00056394">
        <w:trPr>
          <w:trHeight w:val="199"/>
        </w:trPr>
        <w:tc>
          <w:tcPr>
            <w:tcW w:w="2589" w:type="dxa"/>
          </w:tcPr>
          <w:p w14:paraId="44658B63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64" w14:textId="3F394C5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(0.076)</w:t>
            </w:r>
          </w:p>
        </w:tc>
        <w:tc>
          <w:tcPr>
            <w:tcW w:w="1433" w:type="dxa"/>
          </w:tcPr>
          <w:p w14:paraId="44658B65" w14:textId="13B5E4A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(0.138)</w:t>
            </w:r>
          </w:p>
        </w:tc>
        <w:tc>
          <w:tcPr>
            <w:tcW w:w="1677" w:type="dxa"/>
          </w:tcPr>
          <w:p w14:paraId="44658B66" w14:textId="08504BE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(0.104)</w:t>
            </w:r>
          </w:p>
        </w:tc>
        <w:tc>
          <w:tcPr>
            <w:tcW w:w="1468" w:type="dxa"/>
          </w:tcPr>
          <w:p w14:paraId="44658B67" w14:textId="25125F7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(0.103)</w:t>
            </w:r>
          </w:p>
        </w:tc>
        <w:tc>
          <w:tcPr>
            <w:tcW w:w="1442" w:type="dxa"/>
          </w:tcPr>
          <w:p w14:paraId="44658B68" w14:textId="7499C91F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(0.214)</w:t>
            </w:r>
          </w:p>
        </w:tc>
      </w:tr>
      <w:tr w:rsidR="00056394" w:rsidRPr="009A587C" w14:paraId="44658B70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6A" w14:textId="3DFCE966" w:rsidR="009F215E" w:rsidRPr="009A587C" w:rsidRDefault="00D36613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433" w:type="dxa"/>
          </w:tcPr>
          <w:p w14:paraId="44658B6B" w14:textId="14329C8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433" w:type="dxa"/>
          </w:tcPr>
          <w:p w14:paraId="44658B6C" w14:textId="4411B3E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-0.005</w:t>
            </w:r>
          </w:p>
        </w:tc>
        <w:tc>
          <w:tcPr>
            <w:tcW w:w="1677" w:type="dxa"/>
          </w:tcPr>
          <w:p w14:paraId="44658B6D" w14:textId="0B7C623E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468" w:type="dxa"/>
          </w:tcPr>
          <w:p w14:paraId="44658B6E" w14:textId="4CE544A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442" w:type="dxa"/>
          </w:tcPr>
          <w:p w14:paraId="44658B6F" w14:textId="4AC5AC86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056394" w:rsidRPr="009A587C" w14:paraId="44658B77" w14:textId="77777777" w:rsidTr="00056394">
        <w:trPr>
          <w:trHeight w:val="209"/>
        </w:trPr>
        <w:tc>
          <w:tcPr>
            <w:tcW w:w="2589" w:type="dxa"/>
          </w:tcPr>
          <w:p w14:paraId="44658B71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72" w14:textId="74AB57E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(0.083)</w:t>
            </w:r>
          </w:p>
        </w:tc>
        <w:tc>
          <w:tcPr>
            <w:tcW w:w="1433" w:type="dxa"/>
          </w:tcPr>
          <w:p w14:paraId="44658B73" w14:textId="762FB1EE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(0.125)</w:t>
            </w:r>
          </w:p>
        </w:tc>
        <w:tc>
          <w:tcPr>
            <w:tcW w:w="1677" w:type="dxa"/>
          </w:tcPr>
          <w:p w14:paraId="44658B74" w14:textId="3DD1940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(0.084)</w:t>
            </w:r>
          </w:p>
        </w:tc>
        <w:tc>
          <w:tcPr>
            <w:tcW w:w="1468" w:type="dxa"/>
          </w:tcPr>
          <w:p w14:paraId="44658B75" w14:textId="12878E24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(0.087)</w:t>
            </w:r>
          </w:p>
        </w:tc>
        <w:tc>
          <w:tcPr>
            <w:tcW w:w="1442" w:type="dxa"/>
          </w:tcPr>
          <w:p w14:paraId="44658B76" w14:textId="1C785E62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(0.130)</w:t>
            </w:r>
          </w:p>
        </w:tc>
      </w:tr>
      <w:tr w:rsidR="00056394" w:rsidRPr="009A587C" w14:paraId="44658B7E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78" w14:textId="719FCE18" w:rsidR="009F215E" w:rsidRPr="009A587C" w:rsidRDefault="00D36613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</w:t>
            </w:r>
            <w:r w:rsidR="00160F52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mber of Men</w:t>
            </w:r>
          </w:p>
        </w:tc>
        <w:tc>
          <w:tcPr>
            <w:tcW w:w="1433" w:type="dxa"/>
          </w:tcPr>
          <w:p w14:paraId="44658B79" w14:textId="6C5844F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1433" w:type="dxa"/>
          </w:tcPr>
          <w:p w14:paraId="44658B7A" w14:textId="1EC9F1D2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677" w:type="dxa"/>
          </w:tcPr>
          <w:p w14:paraId="44658B7B" w14:textId="2C28B08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468" w:type="dxa"/>
          </w:tcPr>
          <w:p w14:paraId="44658B7C" w14:textId="7564BBE3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442" w:type="dxa"/>
          </w:tcPr>
          <w:p w14:paraId="44658B7D" w14:textId="50C996F0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0.139</w:t>
            </w:r>
          </w:p>
        </w:tc>
      </w:tr>
      <w:tr w:rsidR="00056394" w:rsidRPr="009A587C" w14:paraId="44658B85" w14:textId="77777777" w:rsidTr="00056394">
        <w:trPr>
          <w:trHeight w:val="209"/>
        </w:trPr>
        <w:tc>
          <w:tcPr>
            <w:tcW w:w="2589" w:type="dxa"/>
          </w:tcPr>
          <w:p w14:paraId="44658B7F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80" w14:textId="115A5794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(0.086)</w:t>
            </w:r>
          </w:p>
        </w:tc>
        <w:tc>
          <w:tcPr>
            <w:tcW w:w="1433" w:type="dxa"/>
          </w:tcPr>
          <w:p w14:paraId="44658B81" w14:textId="444ED09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(0.128)</w:t>
            </w:r>
          </w:p>
        </w:tc>
        <w:tc>
          <w:tcPr>
            <w:tcW w:w="1677" w:type="dxa"/>
          </w:tcPr>
          <w:p w14:paraId="44658B82" w14:textId="3008F8AC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(0.088)</w:t>
            </w:r>
          </w:p>
        </w:tc>
        <w:tc>
          <w:tcPr>
            <w:tcW w:w="1468" w:type="dxa"/>
          </w:tcPr>
          <w:p w14:paraId="44658B83" w14:textId="3488F83D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(0.090)</w:t>
            </w:r>
          </w:p>
        </w:tc>
        <w:tc>
          <w:tcPr>
            <w:tcW w:w="1442" w:type="dxa"/>
          </w:tcPr>
          <w:p w14:paraId="44658B84" w14:textId="60B05E03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(0.134)</w:t>
            </w:r>
          </w:p>
        </w:tc>
      </w:tr>
      <w:tr w:rsidR="00056394" w:rsidRPr="009A587C" w14:paraId="44658B8C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86" w14:textId="68278AEB" w:rsidR="009F215E" w:rsidRPr="0084274D" w:rsidRDefault="009A587C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Household Age</w:t>
            </w:r>
          </w:p>
        </w:tc>
        <w:tc>
          <w:tcPr>
            <w:tcW w:w="1433" w:type="dxa"/>
          </w:tcPr>
          <w:p w14:paraId="44658B87" w14:textId="51DE83E2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0.119 *</w:t>
            </w:r>
          </w:p>
        </w:tc>
        <w:tc>
          <w:tcPr>
            <w:tcW w:w="1433" w:type="dxa"/>
          </w:tcPr>
          <w:p w14:paraId="44658B88" w14:textId="1EA51FC0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1677" w:type="dxa"/>
          </w:tcPr>
          <w:p w14:paraId="44658B89" w14:textId="633898DA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0.116 *</w:t>
            </w:r>
          </w:p>
        </w:tc>
        <w:tc>
          <w:tcPr>
            <w:tcW w:w="1468" w:type="dxa"/>
          </w:tcPr>
          <w:p w14:paraId="44658B8A" w14:textId="05A810E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442" w:type="dxa"/>
          </w:tcPr>
          <w:p w14:paraId="44658B8B" w14:textId="69137759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0.109</w:t>
            </w:r>
          </w:p>
        </w:tc>
      </w:tr>
      <w:tr w:rsidR="00056394" w:rsidRPr="009A587C" w14:paraId="44658B93" w14:textId="77777777" w:rsidTr="00056394">
        <w:trPr>
          <w:trHeight w:val="199"/>
        </w:trPr>
        <w:tc>
          <w:tcPr>
            <w:tcW w:w="2589" w:type="dxa"/>
          </w:tcPr>
          <w:p w14:paraId="44658B8D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8E" w14:textId="60765B01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(0.058)</w:t>
            </w:r>
          </w:p>
        </w:tc>
        <w:tc>
          <w:tcPr>
            <w:tcW w:w="1433" w:type="dxa"/>
          </w:tcPr>
          <w:p w14:paraId="44658B8F" w14:textId="3FBFDBFF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(0.085)</w:t>
            </w:r>
          </w:p>
        </w:tc>
        <w:tc>
          <w:tcPr>
            <w:tcW w:w="1677" w:type="dxa"/>
          </w:tcPr>
          <w:p w14:paraId="44658B90" w14:textId="0D4CD02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(0.059)</w:t>
            </w:r>
          </w:p>
        </w:tc>
        <w:tc>
          <w:tcPr>
            <w:tcW w:w="1468" w:type="dxa"/>
          </w:tcPr>
          <w:p w14:paraId="44658B91" w14:textId="1B9D587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(0.062)</w:t>
            </w:r>
          </w:p>
        </w:tc>
        <w:tc>
          <w:tcPr>
            <w:tcW w:w="1442" w:type="dxa"/>
          </w:tcPr>
          <w:p w14:paraId="44658B92" w14:textId="2AD67E81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(0.093)</w:t>
            </w:r>
          </w:p>
        </w:tc>
      </w:tr>
      <w:tr w:rsidR="00056394" w:rsidRPr="009A587C" w14:paraId="44658B9A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94" w14:textId="695B9613" w:rsidR="009F215E" w:rsidRPr="0084274D" w:rsidRDefault="00160F52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Household Religion</w:t>
            </w:r>
          </w:p>
        </w:tc>
        <w:tc>
          <w:tcPr>
            <w:tcW w:w="1433" w:type="dxa"/>
          </w:tcPr>
          <w:p w14:paraId="44658B95" w14:textId="378E1067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0.326 *</w:t>
            </w:r>
          </w:p>
        </w:tc>
        <w:tc>
          <w:tcPr>
            <w:tcW w:w="1433" w:type="dxa"/>
          </w:tcPr>
          <w:p w14:paraId="44658B96" w14:textId="3E6797E9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1677" w:type="dxa"/>
          </w:tcPr>
          <w:p w14:paraId="44658B97" w14:textId="56D9D2F6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0.389 **</w:t>
            </w:r>
          </w:p>
        </w:tc>
        <w:tc>
          <w:tcPr>
            <w:tcW w:w="1468" w:type="dxa"/>
          </w:tcPr>
          <w:p w14:paraId="44658B98" w14:textId="7E57B24E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0.440 **</w:t>
            </w:r>
          </w:p>
        </w:tc>
        <w:tc>
          <w:tcPr>
            <w:tcW w:w="1442" w:type="dxa"/>
          </w:tcPr>
          <w:p w14:paraId="44658B99" w14:textId="01BFE74B" w:rsidR="009F215E" w:rsidRPr="0084274D" w:rsidRDefault="009F22A7" w:rsidP="009A5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0.606 **</w:t>
            </w:r>
          </w:p>
        </w:tc>
      </w:tr>
      <w:tr w:rsidR="00056394" w:rsidRPr="009A587C" w14:paraId="44658BA1" w14:textId="77777777" w:rsidTr="00056394">
        <w:trPr>
          <w:trHeight w:val="209"/>
        </w:trPr>
        <w:tc>
          <w:tcPr>
            <w:tcW w:w="2589" w:type="dxa"/>
          </w:tcPr>
          <w:p w14:paraId="44658B9B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9C" w14:textId="60180D7E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(0.139)</w:t>
            </w:r>
          </w:p>
        </w:tc>
        <w:tc>
          <w:tcPr>
            <w:tcW w:w="1433" w:type="dxa"/>
          </w:tcPr>
          <w:p w14:paraId="44658B9D" w14:textId="273B8A0E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(0.204)</w:t>
            </w:r>
          </w:p>
        </w:tc>
        <w:tc>
          <w:tcPr>
            <w:tcW w:w="1677" w:type="dxa"/>
          </w:tcPr>
          <w:p w14:paraId="44658B9E" w14:textId="7D7F180E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(0.142)</w:t>
            </w:r>
          </w:p>
        </w:tc>
        <w:tc>
          <w:tcPr>
            <w:tcW w:w="1468" w:type="dxa"/>
          </w:tcPr>
          <w:p w14:paraId="44658B9F" w14:textId="05605BD1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(0.151)</w:t>
            </w:r>
          </w:p>
        </w:tc>
        <w:tc>
          <w:tcPr>
            <w:tcW w:w="1442" w:type="dxa"/>
          </w:tcPr>
          <w:p w14:paraId="44658BA0" w14:textId="3A18E636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(0.235)</w:t>
            </w:r>
          </w:p>
        </w:tc>
      </w:tr>
      <w:tr w:rsidR="00056394" w:rsidRPr="009A587C" w14:paraId="44658BA8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A2" w14:textId="32393A95" w:rsidR="009F215E" w:rsidRPr="009A587C" w:rsidRDefault="00160F52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7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Lowland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33" w:type="dxa"/>
          </w:tcPr>
          <w:p w14:paraId="44658BA3" w14:textId="15CA7EF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433" w:type="dxa"/>
          </w:tcPr>
          <w:p w14:paraId="44658BA4" w14:textId="322C0EB5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0.512 **</w:t>
            </w:r>
          </w:p>
        </w:tc>
        <w:tc>
          <w:tcPr>
            <w:tcW w:w="1677" w:type="dxa"/>
          </w:tcPr>
          <w:p w14:paraId="44658BA5" w14:textId="0FCAD87C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468" w:type="dxa"/>
          </w:tcPr>
          <w:p w14:paraId="44658BA6" w14:textId="5CAF0F9B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442" w:type="dxa"/>
          </w:tcPr>
          <w:p w14:paraId="44658BA7" w14:textId="684487C6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0.350</w:t>
            </w:r>
          </w:p>
        </w:tc>
      </w:tr>
      <w:tr w:rsidR="00056394" w:rsidRPr="009A587C" w14:paraId="44658BAF" w14:textId="77777777" w:rsidTr="00056394">
        <w:trPr>
          <w:trHeight w:val="209"/>
        </w:trPr>
        <w:tc>
          <w:tcPr>
            <w:tcW w:w="2589" w:type="dxa"/>
          </w:tcPr>
          <w:p w14:paraId="44658BA9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AA" w14:textId="14752ADD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(0.119)</w:t>
            </w:r>
          </w:p>
        </w:tc>
        <w:tc>
          <w:tcPr>
            <w:tcW w:w="1433" w:type="dxa"/>
          </w:tcPr>
          <w:p w14:paraId="44658BAB" w14:textId="5F3D0481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(0.173)</w:t>
            </w:r>
          </w:p>
        </w:tc>
        <w:tc>
          <w:tcPr>
            <w:tcW w:w="1677" w:type="dxa"/>
          </w:tcPr>
          <w:p w14:paraId="44658BAC" w14:textId="73DFC93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(0.121)</w:t>
            </w:r>
          </w:p>
        </w:tc>
        <w:tc>
          <w:tcPr>
            <w:tcW w:w="1468" w:type="dxa"/>
          </w:tcPr>
          <w:p w14:paraId="44658BAD" w14:textId="42F68D5E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(0.125)</w:t>
            </w:r>
          </w:p>
        </w:tc>
        <w:tc>
          <w:tcPr>
            <w:tcW w:w="1442" w:type="dxa"/>
          </w:tcPr>
          <w:p w14:paraId="44658BAE" w14:textId="2819A5D3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(0.183)</w:t>
            </w:r>
          </w:p>
        </w:tc>
      </w:tr>
      <w:tr w:rsidR="00056394" w:rsidRPr="009A587C" w14:paraId="44658BB6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B0" w14:textId="7C37C3F7" w:rsidR="009F215E" w:rsidRPr="0084274D" w:rsidRDefault="009226C0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Food Shortage</w:t>
            </w:r>
          </w:p>
        </w:tc>
        <w:tc>
          <w:tcPr>
            <w:tcW w:w="1433" w:type="dxa"/>
          </w:tcPr>
          <w:p w14:paraId="44658BB1" w14:textId="6DFA1A0D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0.306 *</w:t>
            </w:r>
          </w:p>
        </w:tc>
        <w:tc>
          <w:tcPr>
            <w:tcW w:w="1433" w:type="dxa"/>
          </w:tcPr>
          <w:p w14:paraId="44658BB2" w14:textId="42E29F0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677" w:type="dxa"/>
          </w:tcPr>
          <w:p w14:paraId="44658BB3" w14:textId="6B371759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0.306 *</w:t>
            </w:r>
          </w:p>
        </w:tc>
        <w:tc>
          <w:tcPr>
            <w:tcW w:w="1468" w:type="dxa"/>
          </w:tcPr>
          <w:p w14:paraId="44658BB4" w14:textId="079A23BF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0.332 *</w:t>
            </w:r>
          </w:p>
        </w:tc>
        <w:tc>
          <w:tcPr>
            <w:tcW w:w="1442" w:type="dxa"/>
          </w:tcPr>
          <w:p w14:paraId="44658BB5" w14:textId="7AFB62E5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0.125</w:t>
            </w:r>
          </w:p>
        </w:tc>
      </w:tr>
      <w:tr w:rsidR="00056394" w:rsidRPr="009A587C" w14:paraId="44658BBD" w14:textId="77777777" w:rsidTr="00056394">
        <w:trPr>
          <w:trHeight w:val="199"/>
        </w:trPr>
        <w:tc>
          <w:tcPr>
            <w:tcW w:w="2589" w:type="dxa"/>
          </w:tcPr>
          <w:p w14:paraId="44658BB7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B8" w14:textId="2EC666A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(0.131)</w:t>
            </w:r>
          </w:p>
        </w:tc>
        <w:tc>
          <w:tcPr>
            <w:tcW w:w="1433" w:type="dxa"/>
          </w:tcPr>
          <w:p w14:paraId="44658BB9" w14:textId="0AFBCB6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(0.195)</w:t>
            </w:r>
          </w:p>
        </w:tc>
        <w:tc>
          <w:tcPr>
            <w:tcW w:w="1677" w:type="dxa"/>
          </w:tcPr>
          <w:p w14:paraId="44658BBA" w14:textId="3B879F8D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(0.133)</w:t>
            </w:r>
          </w:p>
        </w:tc>
        <w:tc>
          <w:tcPr>
            <w:tcW w:w="1468" w:type="dxa"/>
          </w:tcPr>
          <w:p w14:paraId="44658BBB" w14:textId="3F5A0CA3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(0.141)</w:t>
            </w:r>
          </w:p>
        </w:tc>
        <w:tc>
          <w:tcPr>
            <w:tcW w:w="1442" w:type="dxa"/>
          </w:tcPr>
          <w:p w14:paraId="44658BBC" w14:textId="190DE3D4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(0.218)</w:t>
            </w:r>
          </w:p>
        </w:tc>
      </w:tr>
      <w:tr w:rsidR="00056394" w:rsidRPr="009A587C" w14:paraId="44658BC4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BE" w14:textId="2B1845F4" w:rsidR="009F215E" w:rsidRPr="0084274D" w:rsidRDefault="009226C0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Frequent Flooding</w:t>
            </w:r>
          </w:p>
        </w:tc>
        <w:tc>
          <w:tcPr>
            <w:tcW w:w="1433" w:type="dxa"/>
          </w:tcPr>
          <w:p w14:paraId="44658BBF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C0" w14:textId="78B6EB8E" w:rsidR="009F215E" w:rsidRPr="0084274D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-0.262 **</w:t>
            </w:r>
          </w:p>
        </w:tc>
        <w:tc>
          <w:tcPr>
            <w:tcW w:w="1677" w:type="dxa"/>
          </w:tcPr>
          <w:p w14:paraId="44658BC1" w14:textId="5D00C58E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C2" w14:textId="7CA3902B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C3" w14:textId="44EA0093" w:rsidR="009F215E" w:rsidRPr="0084274D" w:rsidRDefault="009F22A7" w:rsidP="009A5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274D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-0.241 *</w:t>
            </w:r>
          </w:p>
        </w:tc>
      </w:tr>
      <w:tr w:rsidR="00056394" w:rsidRPr="009A587C" w14:paraId="44658BCB" w14:textId="77777777" w:rsidTr="00056394">
        <w:trPr>
          <w:trHeight w:val="209"/>
        </w:trPr>
        <w:tc>
          <w:tcPr>
            <w:tcW w:w="2589" w:type="dxa"/>
          </w:tcPr>
          <w:p w14:paraId="44658BC5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C6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C7" w14:textId="1C77AF2F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(0.097)</w:t>
            </w:r>
          </w:p>
        </w:tc>
        <w:tc>
          <w:tcPr>
            <w:tcW w:w="1677" w:type="dxa"/>
          </w:tcPr>
          <w:p w14:paraId="44658BC8" w14:textId="01A7B08E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C9" w14:textId="29DEC259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CA" w14:textId="6024E8F5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(0.103)</w:t>
            </w:r>
          </w:p>
        </w:tc>
      </w:tr>
      <w:tr w:rsidR="00056394" w:rsidRPr="009A587C" w14:paraId="44658BD2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CC" w14:textId="712E6CC9" w:rsidR="009F215E" w:rsidRPr="009A587C" w:rsidRDefault="009226C0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Frequent Drought</w:t>
            </w:r>
          </w:p>
        </w:tc>
        <w:tc>
          <w:tcPr>
            <w:tcW w:w="1433" w:type="dxa"/>
          </w:tcPr>
          <w:p w14:paraId="44658BCD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CE" w14:textId="368856A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677" w:type="dxa"/>
          </w:tcPr>
          <w:p w14:paraId="44658BCF" w14:textId="192CF481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D0" w14:textId="61D2AC91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D1" w14:textId="0309EBE1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0.086</w:t>
            </w:r>
          </w:p>
        </w:tc>
      </w:tr>
      <w:tr w:rsidR="00056394" w:rsidRPr="009A587C" w14:paraId="44658BD9" w14:textId="77777777" w:rsidTr="00056394">
        <w:trPr>
          <w:trHeight w:val="209"/>
        </w:trPr>
        <w:tc>
          <w:tcPr>
            <w:tcW w:w="2589" w:type="dxa"/>
          </w:tcPr>
          <w:p w14:paraId="44658BD3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D4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D5" w14:textId="2770D71A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(0.086)</w:t>
            </w:r>
          </w:p>
        </w:tc>
        <w:tc>
          <w:tcPr>
            <w:tcW w:w="1677" w:type="dxa"/>
          </w:tcPr>
          <w:p w14:paraId="44658BD6" w14:textId="6CACC630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D7" w14:textId="6A332784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D8" w14:textId="2EAAC74B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(0.089)</w:t>
            </w:r>
          </w:p>
        </w:tc>
      </w:tr>
      <w:tr w:rsidR="00056394" w:rsidRPr="009A587C" w14:paraId="44658BE0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DA" w14:textId="4BC6F84C" w:rsidR="009F215E" w:rsidRPr="009A587C" w:rsidRDefault="009226C0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Frequent Insect Infestation</w:t>
            </w:r>
          </w:p>
        </w:tc>
        <w:tc>
          <w:tcPr>
            <w:tcW w:w="1433" w:type="dxa"/>
          </w:tcPr>
          <w:p w14:paraId="44658BDB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DC" w14:textId="2EF8CE2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677" w:type="dxa"/>
          </w:tcPr>
          <w:p w14:paraId="44658BDD" w14:textId="3B3C1629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DE" w14:textId="477FE1EC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DF" w14:textId="68AC56B2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-0.051</w:t>
            </w:r>
          </w:p>
        </w:tc>
      </w:tr>
      <w:tr w:rsidR="00056394" w:rsidRPr="009A587C" w14:paraId="44658BE7" w14:textId="77777777" w:rsidTr="00056394">
        <w:trPr>
          <w:trHeight w:val="199"/>
        </w:trPr>
        <w:tc>
          <w:tcPr>
            <w:tcW w:w="2589" w:type="dxa"/>
          </w:tcPr>
          <w:p w14:paraId="44658BE1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E2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E3" w14:textId="1A09492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(0.095)</w:t>
            </w:r>
          </w:p>
        </w:tc>
        <w:tc>
          <w:tcPr>
            <w:tcW w:w="1677" w:type="dxa"/>
          </w:tcPr>
          <w:p w14:paraId="44658BE4" w14:textId="0B2B08BA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E5" w14:textId="100AF4F4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E6" w14:textId="3686E253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(0.104)</w:t>
            </w:r>
          </w:p>
        </w:tc>
      </w:tr>
      <w:tr w:rsidR="00056394" w:rsidRPr="009A587C" w14:paraId="44658BEE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E8" w14:textId="04378EC6" w:rsidR="009F215E" w:rsidRPr="009A587C" w:rsidRDefault="009226C0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Saline Crop Destruction</w:t>
            </w:r>
          </w:p>
        </w:tc>
        <w:tc>
          <w:tcPr>
            <w:tcW w:w="1433" w:type="dxa"/>
          </w:tcPr>
          <w:p w14:paraId="44658BE9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EA" w14:textId="7147D2E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1677" w:type="dxa"/>
          </w:tcPr>
          <w:p w14:paraId="44658BEB" w14:textId="0CFA7548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EC" w14:textId="0F63DC6E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ED" w14:textId="6FA56710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0.373</w:t>
            </w:r>
          </w:p>
        </w:tc>
      </w:tr>
      <w:tr w:rsidR="00056394" w:rsidRPr="009A587C" w14:paraId="44658BF5" w14:textId="77777777" w:rsidTr="00056394">
        <w:trPr>
          <w:trHeight w:val="209"/>
        </w:trPr>
        <w:tc>
          <w:tcPr>
            <w:tcW w:w="2589" w:type="dxa"/>
          </w:tcPr>
          <w:p w14:paraId="44658BEF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F0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F1" w14:textId="6B72C62D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(0.183)</w:t>
            </w:r>
          </w:p>
        </w:tc>
        <w:tc>
          <w:tcPr>
            <w:tcW w:w="1677" w:type="dxa"/>
          </w:tcPr>
          <w:p w14:paraId="44658BF2" w14:textId="7F71F6FC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BF3" w14:textId="050C2CC0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F4" w14:textId="376FB3A5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(0.198)</w:t>
            </w:r>
          </w:p>
        </w:tc>
      </w:tr>
      <w:tr w:rsidR="00056394" w:rsidRPr="009A587C" w14:paraId="44658BFC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BF6" w14:textId="7F12AE91" w:rsidR="009F215E" w:rsidRPr="006555D2" w:rsidRDefault="00AF1F83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Member of Water </w:t>
            </w:r>
            <w:proofErr w:type="spellStart"/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Mgmt</w:t>
            </w:r>
            <w:proofErr w:type="spellEnd"/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 xml:space="preserve"> Grp</w:t>
            </w:r>
          </w:p>
        </w:tc>
        <w:tc>
          <w:tcPr>
            <w:tcW w:w="1433" w:type="dxa"/>
          </w:tcPr>
          <w:p w14:paraId="44658BF7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F8" w14:textId="2D2999AB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BF9" w14:textId="77777777" w:rsidR="009F215E" w:rsidRPr="006555D2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0.417 ***</w:t>
            </w:r>
          </w:p>
        </w:tc>
        <w:tc>
          <w:tcPr>
            <w:tcW w:w="1468" w:type="dxa"/>
          </w:tcPr>
          <w:p w14:paraId="44658BFA" w14:textId="3F1D6B7C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BFB" w14:textId="534B8AE5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0.334</w:t>
            </w:r>
          </w:p>
        </w:tc>
      </w:tr>
      <w:tr w:rsidR="00056394" w:rsidRPr="009A587C" w14:paraId="44658C03" w14:textId="77777777" w:rsidTr="00056394">
        <w:trPr>
          <w:trHeight w:val="209"/>
        </w:trPr>
        <w:tc>
          <w:tcPr>
            <w:tcW w:w="2589" w:type="dxa"/>
          </w:tcPr>
          <w:p w14:paraId="44658BFD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BFE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BFF" w14:textId="2FF90F90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00" w14:textId="521D2BB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(0.126)</w:t>
            </w:r>
          </w:p>
        </w:tc>
        <w:tc>
          <w:tcPr>
            <w:tcW w:w="1468" w:type="dxa"/>
          </w:tcPr>
          <w:p w14:paraId="44658C01" w14:textId="66B1548D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C02" w14:textId="141C57C0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(0.196)</w:t>
            </w:r>
          </w:p>
        </w:tc>
      </w:tr>
      <w:tr w:rsidR="00056394" w:rsidRPr="009A587C" w14:paraId="44658C0A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04" w14:textId="4616B9C6" w:rsidR="009F215E" w:rsidRPr="006555D2" w:rsidRDefault="00AF1F83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Poor Canal Condition</w:t>
            </w:r>
          </w:p>
        </w:tc>
        <w:tc>
          <w:tcPr>
            <w:tcW w:w="1433" w:type="dxa"/>
          </w:tcPr>
          <w:p w14:paraId="44658C05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06" w14:textId="00D6C402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07" w14:textId="4422E339" w:rsidR="009F215E" w:rsidRPr="006555D2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-0.292 *</w:t>
            </w:r>
          </w:p>
        </w:tc>
        <w:tc>
          <w:tcPr>
            <w:tcW w:w="1468" w:type="dxa"/>
          </w:tcPr>
          <w:p w14:paraId="44658C08" w14:textId="3C05A3A1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C09" w14:textId="1E5F0B16" w:rsidR="009F215E" w:rsidRPr="006555D2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-0.152</w:t>
            </w:r>
          </w:p>
        </w:tc>
      </w:tr>
      <w:tr w:rsidR="00056394" w:rsidRPr="009A587C" w14:paraId="44658C11" w14:textId="77777777" w:rsidTr="00056394">
        <w:trPr>
          <w:trHeight w:val="199"/>
        </w:trPr>
        <w:tc>
          <w:tcPr>
            <w:tcW w:w="2589" w:type="dxa"/>
          </w:tcPr>
          <w:p w14:paraId="44658C0B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C0C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0D" w14:textId="4A2A3926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0E" w14:textId="0973D01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(0.115)</w:t>
            </w:r>
          </w:p>
        </w:tc>
        <w:tc>
          <w:tcPr>
            <w:tcW w:w="1468" w:type="dxa"/>
          </w:tcPr>
          <w:p w14:paraId="44658C0F" w14:textId="3F631B60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C10" w14:textId="3F391685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(0.179)</w:t>
            </w:r>
          </w:p>
        </w:tc>
      </w:tr>
      <w:tr w:rsidR="00056394" w:rsidRPr="009A587C" w14:paraId="44658C18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12" w14:textId="2591E615" w:rsidR="009F215E" w:rsidRPr="006555D2" w:rsidRDefault="00AF1F83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Poor Floodgate Condition</w:t>
            </w:r>
          </w:p>
        </w:tc>
        <w:tc>
          <w:tcPr>
            <w:tcW w:w="1433" w:type="dxa"/>
          </w:tcPr>
          <w:p w14:paraId="44658C13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14" w14:textId="50DF3807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15" w14:textId="3B028F52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468" w:type="dxa"/>
          </w:tcPr>
          <w:p w14:paraId="44658C16" w14:textId="581DFB14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C17" w14:textId="0C21C9C1" w:rsidR="009F215E" w:rsidRPr="006555D2" w:rsidRDefault="009F22A7" w:rsidP="009A5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0.411 *</w:t>
            </w:r>
          </w:p>
        </w:tc>
      </w:tr>
      <w:tr w:rsidR="00056394" w:rsidRPr="009A587C" w14:paraId="44658C1F" w14:textId="77777777" w:rsidTr="00056394">
        <w:trPr>
          <w:trHeight w:val="209"/>
        </w:trPr>
        <w:tc>
          <w:tcPr>
            <w:tcW w:w="2589" w:type="dxa"/>
          </w:tcPr>
          <w:p w14:paraId="44658C19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C1A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1B" w14:textId="1E7545F4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1C" w14:textId="6C410086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(0.124)</w:t>
            </w:r>
          </w:p>
        </w:tc>
        <w:tc>
          <w:tcPr>
            <w:tcW w:w="1468" w:type="dxa"/>
          </w:tcPr>
          <w:p w14:paraId="44658C1D" w14:textId="113619DE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4658C1E" w14:textId="0745B800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(0.180)</w:t>
            </w:r>
          </w:p>
        </w:tc>
      </w:tr>
      <w:tr w:rsidR="00056394" w:rsidRPr="009A587C" w14:paraId="44658C26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20" w14:textId="3612CFE1" w:rsidR="009F215E" w:rsidRPr="009A587C" w:rsidRDefault="00AF1F83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Sharecropping</w:t>
            </w:r>
          </w:p>
        </w:tc>
        <w:tc>
          <w:tcPr>
            <w:tcW w:w="1433" w:type="dxa"/>
          </w:tcPr>
          <w:p w14:paraId="44658C21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22" w14:textId="14095A37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23" w14:textId="14BDF650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24" w14:textId="638B06D4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442" w:type="dxa"/>
          </w:tcPr>
          <w:p w14:paraId="44658C25" w14:textId="18B08509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-0.100</w:t>
            </w:r>
          </w:p>
        </w:tc>
      </w:tr>
      <w:tr w:rsidR="00056394" w:rsidRPr="009A587C" w14:paraId="44658C2D" w14:textId="77777777" w:rsidTr="00056394">
        <w:trPr>
          <w:trHeight w:val="209"/>
        </w:trPr>
        <w:tc>
          <w:tcPr>
            <w:tcW w:w="2589" w:type="dxa"/>
          </w:tcPr>
          <w:p w14:paraId="44658C27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C28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29" w14:textId="45D6A8C7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2A" w14:textId="569F289D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2B" w14:textId="6791E12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(0.128)</w:t>
            </w:r>
          </w:p>
        </w:tc>
        <w:tc>
          <w:tcPr>
            <w:tcW w:w="1442" w:type="dxa"/>
          </w:tcPr>
          <w:p w14:paraId="44658C2C" w14:textId="46EC641D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(0.192)</w:t>
            </w:r>
          </w:p>
        </w:tc>
      </w:tr>
      <w:tr w:rsidR="00056394" w:rsidRPr="009A587C" w14:paraId="44658C34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2E" w14:textId="1678AE5C" w:rsidR="009F215E" w:rsidRPr="006555D2" w:rsidRDefault="00AF1F83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Number of Men in Agri</w:t>
            </w:r>
          </w:p>
        </w:tc>
        <w:tc>
          <w:tcPr>
            <w:tcW w:w="1433" w:type="dxa"/>
          </w:tcPr>
          <w:p w14:paraId="44658C2F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30" w14:textId="5715A7FE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31" w14:textId="32E5E8CD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32" w14:textId="6277BC2E" w:rsidR="009F215E" w:rsidRPr="006555D2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0.178 **</w:t>
            </w:r>
          </w:p>
        </w:tc>
        <w:tc>
          <w:tcPr>
            <w:tcW w:w="1442" w:type="dxa"/>
          </w:tcPr>
          <w:p w14:paraId="44658C33" w14:textId="75C98F10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056394" w:rsidRPr="009A587C" w14:paraId="44658C3B" w14:textId="77777777" w:rsidTr="00056394">
        <w:trPr>
          <w:trHeight w:val="199"/>
        </w:trPr>
        <w:tc>
          <w:tcPr>
            <w:tcW w:w="2589" w:type="dxa"/>
          </w:tcPr>
          <w:p w14:paraId="44658C35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C36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37" w14:textId="74DAA2F9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38" w14:textId="3920CB2D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39" w14:textId="267B2C32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(0.057)</w:t>
            </w:r>
          </w:p>
        </w:tc>
        <w:tc>
          <w:tcPr>
            <w:tcW w:w="1442" w:type="dxa"/>
          </w:tcPr>
          <w:p w14:paraId="44658C3A" w14:textId="5082538B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(0.087)</w:t>
            </w:r>
          </w:p>
        </w:tc>
      </w:tr>
      <w:tr w:rsidR="00056394" w:rsidRPr="009A587C" w14:paraId="44658C42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3C" w14:textId="2AECE003" w:rsidR="009F215E" w:rsidRPr="006555D2" w:rsidRDefault="00AF1F83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Salary or Pension</w:t>
            </w:r>
          </w:p>
        </w:tc>
        <w:tc>
          <w:tcPr>
            <w:tcW w:w="1433" w:type="dxa"/>
          </w:tcPr>
          <w:p w14:paraId="44658C3D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3E" w14:textId="02AB1349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3F" w14:textId="3A1F5ADC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40" w14:textId="77777777" w:rsidR="009F215E" w:rsidRPr="006555D2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0.739 ***</w:t>
            </w:r>
          </w:p>
        </w:tc>
        <w:tc>
          <w:tcPr>
            <w:tcW w:w="1442" w:type="dxa"/>
          </w:tcPr>
          <w:p w14:paraId="44658C41" w14:textId="32CBE9B7" w:rsidR="009F215E" w:rsidRPr="006555D2" w:rsidRDefault="009F22A7" w:rsidP="009A5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0.499 *</w:t>
            </w:r>
          </w:p>
        </w:tc>
      </w:tr>
      <w:tr w:rsidR="00056394" w:rsidRPr="009A587C" w14:paraId="44658C49" w14:textId="77777777" w:rsidTr="00056394">
        <w:trPr>
          <w:trHeight w:val="209"/>
        </w:trPr>
        <w:tc>
          <w:tcPr>
            <w:tcW w:w="2589" w:type="dxa"/>
          </w:tcPr>
          <w:p w14:paraId="44658C43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C44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45" w14:textId="780F8F7D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46" w14:textId="5FED77C5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47" w14:textId="5E5B3AD3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(0.147)</w:t>
            </w:r>
          </w:p>
        </w:tc>
        <w:tc>
          <w:tcPr>
            <w:tcW w:w="1442" w:type="dxa"/>
          </w:tcPr>
          <w:p w14:paraId="44658C48" w14:textId="53D1F2BD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(0.215)</w:t>
            </w:r>
          </w:p>
        </w:tc>
      </w:tr>
      <w:tr w:rsidR="00056394" w:rsidRPr="009A587C" w14:paraId="44658C50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4A" w14:textId="71B43F4A" w:rsidR="009F215E" w:rsidRPr="006555D2" w:rsidRDefault="00AF1F83" w:rsidP="00A52C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Business or Trade Income</w:t>
            </w:r>
          </w:p>
        </w:tc>
        <w:tc>
          <w:tcPr>
            <w:tcW w:w="1433" w:type="dxa"/>
          </w:tcPr>
          <w:p w14:paraId="44658C4B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4C" w14:textId="0800A28E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4D" w14:textId="3418B634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4E" w14:textId="6CECA77C" w:rsidR="009F215E" w:rsidRPr="006555D2" w:rsidRDefault="009F22A7" w:rsidP="000672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55D2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-0.360 *</w:t>
            </w:r>
          </w:p>
        </w:tc>
        <w:tc>
          <w:tcPr>
            <w:tcW w:w="1442" w:type="dxa"/>
          </w:tcPr>
          <w:p w14:paraId="44658C4F" w14:textId="385A0DA9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-0.134</w:t>
            </w:r>
          </w:p>
        </w:tc>
      </w:tr>
      <w:tr w:rsidR="00056394" w:rsidRPr="009A587C" w14:paraId="44658C57" w14:textId="77777777" w:rsidTr="00056394">
        <w:trPr>
          <w:trHeight w:val="209"/>
        </w:trPr>
        <w:tc>
          <w:tcPr>
            <w:tcW w:w="2589" w:type="dxa"/>
          </w:tcPr>
          <w:p w14:paraId="44658C51" w14:textId="77777777" w:rsidR="009F215E" w:rsidRPr="009A587C" w:rsidRDefault="009F215E" w:rsidP="00A52C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14:paraId="44658C52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433" w:type="dxa"/>
          </w:tcPr>
          <w:p w14:paraId="44658C53" w14:textId="1B68DA9C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14:paraId="44658C54" w14:textId="3312C979" w:rsidR="009F215E" w:rsidRPr="009A587C" w:rsidRDefault="009F215E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4658C55" w14:textId="4DE2436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(0.182)</w:t>
            </w:r>
          </w:p>
        </w:tc>
        <w:tc>
          <w:tcPr>
            <w:tcW w:w="1442" w:type="dxa"/>
          </w:tcPr>
          <w:p w14:paraId="44658C56" w14:textId="71CACD6E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(0.232)</w:t>
            </w:r>
          </w:p>
        </w:tc>
      </w:tr>
      <w:tr w:rsidR="00056394" w:rsidRPr="009A587C" w14:paraId="44658C5E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2589" w:type="dxa"/>
          </w:tcPr>
          <w:p w14:paraId="44658C58" w14:textId="77777777" w:rsidR="009F215E" w:rsidRPr="006F5D41" w:rsidRDefault="009F22A7" w:rsidP="00A52C8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D41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433" w:type="dxa"/>
          </w:tcPr>
          <w:p w14:paraId="44658C59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798        </w:t>
            </w:r>
          </w:p>
        </w:tc>
        <w:tc>
          <w:tcPr>
            <w:tcW w:w="1433" w:type="dxa"/>
          </w:tcPr>
          <w:p w14:paraId="44658C5A" w14:textId="20974EEB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677" w:type="dxa"/>
          </w:tcPr>
          <w:p w14:paraId="44658C5B" w14:textId="72C805F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1468" w:type="dxa"/>
          </w:tcPr>
          <w:p w14:paraId="44658C5C" w14:textId="7C406390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442" w:type="dxa"/>
          </w:tcPr>
          <w:p w14:paraId="44658C5D" w14:textId="0C37E847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391</w:t>
            </w:r>
          </w:p>
        </w:tc>
      </w:tr>
      <w:tr w:rsidR="00056394" w:rsidRPr="009A587C" w14:paraId="44658C65" w14:textId="77777777" w:rsidTr="00056394">
        <w:trPr>
          <w:trHeight w:val="209"/>
        </w:trPr>
        <w:tc>
          <w:tcPr>
            <w:tcW w:w="2589" w:type="dxa"/>
          </w:tcPr>
          <w:p w14:paraId="44658C5F" w14:textId="77777777" w:rsidR="009F215E" w:rsidRPr="006F5D41" w:rsidRDefault="009F22A7" w:rsidP="00A52C8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D41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433" w:type="dxa"/>
          </w:tcPr>
          <w:p w14:paraId="44658C60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681.868    </w:t>
            </w:r>
          </w:p>
        </w:tc>
        <w:tc>
          <w:tcPr>
            <w:tcW w:w="1433" w:type="dxa"/>
          </w:tcPr>
          <w:p w14:paraId="44658C61" w14:textId="67BB4258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346.547</w:t>
            </w:r>
          </w:p>
        </w:tc>
        <w:tc>
          <w:tcPr>
            <w:tcW w:w="1677" w:type="dxa"/>
          </w:tcPr>
          <w:p w14:paraId="44658C62" w14:textId="7E99BADB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668.466</w:t>
            </w:r>
          </w:p>
        </w:tc>
        <w:tc>
          <w:tcPr>
            <w:tcW w:w="1468" w:type="dxa"/>
          </w:tcPr>
          <w:p w14:paraId="44658C63" w14:textId="4D387E67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624.938</w:t>
            </w:r>
          </w:p>
        </w:tc>
        <w:tc>
          <w:tcPr>
            <w:tcW w:w="1442" w:type="dxa"/>
          </w:tcPr>
          <w:p w14:paraId="44658C64" w14:textId="57D6B43F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329.512</w:t>
            </w:r>
          </w:p>
        </w:tc>
      </w:tr>
      <w:tr w:rsidR="00056394" w:rsidRPr="009A587C" w14:paraId="44658C6C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2589" w:type="dxa"/>
          </w:tcPr>
          <w:p w14:paraId="44658C66" w14:textId="77777777" w:rsidR="009F215E" w:rsidRPr="006F5D41" w:rsidRDefault="009F22A7" w:rsidP="00A52C8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D41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BIC</w:t>
            </w:r>
          </w:p>
        </w:tc>
        <w:tc>
          <w:tcPr>
            <w:tcW w:w="1433" w:type="dxa"/>
          </w:tcPr>
          <w:p w14:paraId="44658C67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714.643    </w:t>
            </w:r>
          </w:p>
        </w:tc>
        <w:tc>
          <w:tcPr>
            <w:tcW w:w="1433" w:type="dxa"/>
          </w:tcPr>
          <w:p w14:paraId="44658C68" w14:textId="15ED13EC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390.698</w:t>
            </w:r>
          </w:p>
        </w:tc>
        <w:tc>
          <w:tcPr>
            <w:tcW w:w="1677" w:type="dxa"/>
          </w:tcPr>
          <w:p w14:paraId="44658C69" w14:textId="6AA25393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715.199</w:t>
            </w:r>
          </w:p>
        </w:tc>
        <w:tc>
          <w:tcPr>
            <w:tcW w:w="1468" w:type="dxa"/>
          </w:tcPr>
          <w:p w14:paraId="44658C6A" w14:textId="0B560F43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676.019</w:t>
            </w:r>
          </w:p>
        </w:tc>
        <w:tc>
          <w:tcPr>
            <w:tcW w:w="1442" w:type="dxa"/>
          </w:tcPr>
          <w:p w14:paraId="44658C6B" w14:textId="62CDC786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400.949</w:t>
            </w:r>
          </w:p>
        </w:tc>
      </w:tr>
      <w:tr w:rsidR="00056394" w:rsidRPr="009A587C" w14:paraId="44658C73" w14:textId="77777777" w:rsidTr="00056394">
        <w:trPr>
          <w:trHeight w:val="209"/>
        </w:trPr>
        <w:tc>
          <w:tcPr>
            <w:tcW w:w="2589" w:type="dxa"/>
          </w:tcPr>
          <w:p w14:paraId="44658C6D" w14:textId="77777777" w:rsidR="009F215E" w:rsidRPr="006F5D41" w:rsidRDefault="009F22A7" w:rsidP="00A52C8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D41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Pseudo R</w:t>
            </w:r>
            <w:r w:rsidRPr="006F5D41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33" w:type="dxa"/>
          </w:tcPr>
          <w:p w14:paraId="44658C6E" w14:textId="77777777" w:rsidR="009F215E" w:rsidRPr="009A587C" w:rsidRDefault="009F22A7" w:rsidP="00A52C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0.060    </w:t>
            </w:r>
          </w:p>
        </w:tc>
        <w:tc>
          <w:tcPr>
            <w:tcW w:w="1433" w:type="dxa"/>
          </w:tcPr>
          <w:p w14:paraId="44658C6F" w14:textId="4321F211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677" w:type="dxa"/>
          </w:tcPr>
          <w:p w14:paraId="44658C70" w14:textId="706D1D8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468" w:type="dxa"/>
          </w:tcPr>
          <w:p w14:paraId="44658C71" w14:textId="7F9428A5" w:rsidR="009F215E" w:rsidRPr="009A587C" w:rsidRDefault="009F22A7" w:rsidP="0006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442" w:type="dxa"/>
          </w:tcPr>
          <w:p w14:paraId="44658C72" w14:textId="0B6C5C70" w:rsidR="009F215E" w:rsidRPr="009A587C" w:rsidRDefault="009F22A7" w:rsidP="009A5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7C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0.223</w:t>
            </w:r>
          </w:p>
        </w:tc>
      </w:tr>
      <w:tr w:rsidR="009F215E" w:rsidRPr="009A587C" w14:paraId="44658C75" w14:textId="77777777" w:rsidTr="0005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tcW w:w="10046" w:type="dxa"/>
            <w:gridSpan w:val="6"/>
          </w:tcPr>
          <w:p w14:paraId="44658C74" w14:textId="258EA054" w:rsidR="009F215E" w:rsidRPr="00E72CFA" w:rsidRDefault="00E72CFA" w:rsidP="009A587C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E72CFA">
              <w:rPr>
                <w:rFonts w:ascii="Times New Roman" w:eastAsia="Arial" w:hAnsi="Times New Roman" w:cs="Times New Roman"/>
                <w:i/>
                <w:iCs/>
                <w:color w:val="000000"/>
                <w:sz w:val="18"/>
                <w:szCs w:val="18"/>
              </w:rPr>
              <w:t>All continuous predictors are mean-centered and scaled by 1 standard deviation.  *** p &lt; 0.001</w:t>
            </w:r>
            <w:proofErr w:type="gramStart"/>
            <w:r w:rsidRPr="00E72CFA">
              <w:rPr>
                <w:rFonts w:ascii="Times New Roman" w:eastAsia="Arial" w:hAnsi="Times New Roman" w:cs="Times New Roman"/>
                <w:i/>
                <w:iCs/>
                <w:color w:val="000000"/>
                <w:sz w:val="18"/>
                <w:szCs w:val="18"/>
              </w:rPr>
              <w:t>;  *</w:t>
            </w:r>
            <w:proofErr w:type="gramEnd"/>
            <w:r w:rsidRPr="00E72CFA">
              <w:rPr>
                <w:rFonts w:ascii="Times New Roman" w:eastAsia="Arial" w:hAnsi="Times New Roman" w:cs="Times New Roman"/>
                <w:i/>
                <w:iCs/>
                <w:color w:val="000000"/>
                <w:sz w:val="18"/>
                <w:szCs w:val="18"/>
              </w:rPr>
              <w:t>* p &lt; 0.01;  * p &lt; 0.05.</w:t>
            </w:r>
          </w:p>
        </w:tc>
      </w:tr>
    </w:tbl>
    <w:p w14:paraId="44658C76" w14:textId="77777777" w:rsidR="009F215E" w:rsidRDefault="009F22A7">
      <w:r>
        <w:t xml:space="preserve"> </w:t>
      </w:r>
    </w:p>
    <w:sectPr w:rsidR="009F215E" w:rsidSect="0005639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33CE" w14:textId="77777777" w:rsidR="009F22A7" w:rsidRDefault="009F22A7" w:rsidP="00542CC0">
      <w:r>
        <w:separator/>
      </w:r>
    </w:p>
  </w:endnote>
  <w:endnote w:type="continuationSeparator" w:id="0">
    <w:p w14:paraId="0DFFDABA" w14:textId="77777777" w:rsidR="009F22A7" w:rsidRDefault="009F22A7" w:rsidP="0054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2340" w14:textId="77777777" w:rsidR="009F22A7" w:rsidRDefault="009F22A7" w:rsidP="00542CC0">
      <w:r>
        <w:separator/>
      </w:r>
    </w:p>
  </w:footnote>
  <w:footnote w:type="continuationSeparator" w:id="0">
    <w:p w14:paraId="739038B7" w14:textId="77777777" w:rsidR="009F22A7" w:rsidRDefault="009F22A7" w:rsidP="0054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56394"/>
    <w:rsid w:val="00067224"/>
    <w:rsid w:val="00073835"/>
    <w:rsid w:val="001379FE"/>
    <w:rsid w:val="00160F52"/>
    <w:rsid w:val="001C0A13"/>
    <w:rsid w:val="001D75AB"/>
    <w:rsid w:val="0035500D"/>
    <w:rsid w:val="00362E65"/>
    <w:rsid w:val="00410A25"/>
    <w:rsid w:val="004158F9"/>
    <w:rsid w:val="004408C0"/>
    <w:rsid w:val="00457CF1"/>
    <w:rsid w:val="00542CC0"/>
    <w:rsid w:val="006555D2"/>
    <w:rsid w:val="006A4171"/>
    <w:rsid w:val="006F5D41"/>
    <w:rsid w:val="00747CCE"/>
    <w:rsid w:val="007B3E96"/>
    <w:rsid w:val="007C5DD2"/>
    <w:rsid w:val="0084274D"/>
    <w:rsid w:val="008F1F48"/>
    <w:rsid w:val="00901463"/>
    <w:rsid w:val="009226C0"/>
    <w:rsid w:val="00946CB3"/>
    <w:rsid w:val="009A587C"/>
    <w:rsid w:val="009F215E"/>
    <w:rsid w:val="009F22A7"/>
    <w:rsid w:val="00A52C85"/>
    <w:rsid w:val="00AE18EF"/>
    <w:rsid w:val="00AE1BDD"/>
    <w:rsid w:val="00AF1F83"/>
    <w:rsid w:val="00B3547C"/>
    <w:rsid w:val="00B4379D"/>
    <w:rsid w:val="00C27329"/>
    <w:rsid w:val="00C31EEB"/>
    <w:rsid w:val="00D36613"/>
    <w:rsid w:val="00E72CF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58B5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542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CC0"/>
  </w:style>
  <w:style w:type="paragraph" w:styleId="Footer">
    <w:name w:val="footer"/>
    <w:basedOn w:val="Normal"/>
    <w:link w:val="FooterChar"/>
    <w:uiPriority w:val="99"/>
    <w:unhideWhenUsed/>
    <w:rsid w:val="00542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CC0"/>
  </w:style>
  <w:style w:type="table" w:styleId="PlainTable1">
    <w:name w:val="Plain Table 1"/>
    <w:basedOn w:val="TableNormal"/>
    <w:uiPriority w:val="99"/>
    <w:rsid w:val="00A52C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Kendall Byers</cp:lastModifiedBy>
  <cp:revision>26</cp:revision>
  <dcterms:created xsi:type="dcterms:W3CDTF">2017-02-28T11:18:00Z</dcterms:created>
  <dcterms:modified xsi:type="dcterms:W3CDTF">2021-09-27T17:20:00Z</dcterms:modified>
  <cp:category/>
</cp:coreProperties>
</file>