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E396EA" w14:textId="4C9460DF" w:rsidR="005748F5" w:rsidRDefault="005748F5" w:rsidP="004A2CBF">
      <w:r>
        <w:t xml:space="preserve">What is </w:t>
      </w:r>
      <w:r w:rsidR="00A04651">
        <w:t>output of the following program</w:t>
      </w:r>
      <w:r w:rsidR="0013097E">
        <w:t xml:space="preserve"> and</w:t>
      </w:r>
      <w:r>
        <w:t xml:space="preserve"> </w:t>
      </w:r>
      <w:r w:rsidR="00A04651" w:rsidRPr="00A04651">
        <w:t>Explain</w:t>
      </w:r>
      <w:r w:rsidR="00A04651" w:rsidRPr="004A2CBF">
        <w:rPr>
          <w:b/>
        </w:rPr>
        <w:t xml:space="preserve"> </w:t>
      </w:r>
      <w:r w:rsidR="00A04651">
        <w:t>your answer</w:t>
      </w:r>
      <w:r w:rsidR="004A2CBF">
        <w:t xml:space="preserve">? </w:t>
      </w:r>
      <w:r w:rsidR="00D3621D" w:rsidRPr="004A2CBF">
        <w:rPr>
          <w:b/>
        </w:rPr>
        <w:t>(</w:t>
      </w:r>
      <w:r w:rsidR="00447EC7">
        <w:rPr>
          <w:b/>
        </w:rPr>
        <w:t>4</w:t>
      </w:r>
      <w:r w:rsidR="00D3621D" w:rsidRPr="004A2CBF">
        <w:rPr>
          <w:b/>
        </w:rPr>
        <w:t xml:space="preserve"> points)</w:t>
      </w:r>
    </w:p>
    <w:p w14:paraId="1F20D520" w14:textId="7BDB0373" w:rsidR="00937515" w:rsidRDefault="0013097E" w:rsidP="0013097E">
      <w:pPr>
        <w:pStyle w:val="ListParagraph"/>
        <w:tabs>
          <w:tab w:val="left" w:pos="1875"/>
        </w:tabs>
      </w:pPr>
      <w:r>
        <w:rPr>
          <w:noProof/>
        </w:rPr>
        <w:drawing>
          <wp:inline distT="0" distB="0" distL="0" distR="0" wp14:anchorId="1B5043D1" wp14:editId="11751FC4">
            <wp:extent cx="4213860" cy="31654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600" cy="317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5348" w14:textId="1F27B86A" w:rsidR="00946F43" w:rsidRDefault="00946F43" w:rsidP="0013097E">
      <w:pPr>
        <w:pStyle w:val="ListParagraph"/>
        <w:tabs>
          <w:tab w:val="left" w:pos="1875"/>
        </w:tabs>
      </w:pPr>
    </w:p>
    <w:p w14:paraId="6F02C4F2" w14:textId="64F56AE3" w:rsidR="00B93B9E" w:rsidRDefault="00B93B9E" w:rsidP="00B93B9E">
      <w:pPr>
        <w:pStyle w:val="ListParagraph"/>
        <w:tabs>
          <w:tab w:val="left" w:pos="1875"/>
        </w:tabs>
      </w:pPr>
      <w:r>
        <w:t>This van</w:t>
      </w:r>
      <w:r>
        <w:t xml:space="preserve"> can</w:t>
      </w:r>
      <w:r>
        <w:t xml:space="preserve"> fit </w:t>
      </w:r>
      <w:r>
        <w:t>5</w:t>
      </w:r>
      <w:r>
        <w:t xml:space="preserve"> passengers</w:t>
      </w:r>
    </w:p>
    <w:p w14:paraId="51DA8A61" w14:textId="0F19E214" w:rsidR="00946F43" w:rsidRDefault="00B93B9E" w:rsidP="0013097E">
      <w:pPr>
        <w:pStyle w:val="ListParagraph"/>
        <w:tabs>
          <w:tab w:val="left" w:pos="1875"/>
        </w:tabs>
      </w:pPr>
      <w:r>
        <w:t>Added child locks</w:t>
      </w:r>
    </w:p>
    <w:p w14:paraId="14C85799" w14:textId="428BCE19" w:rsidR="00B93B9E" w:rsidRDefault="00B93B9E" w:rsidP="0013097E">
      <w:pPr>
        <w:pStyle w:val="ListParagraph"/>
        <w:tabs>
          <w:tab w:val="left" w:pos="1875"/>
        </w:tabs>
      </w:pPr>
      <w:r>
        <w:t>This van now fits 4 passengers</w:t>
      </w:r>
    </w:p>
    <w:p w14:paraId="086E5B72" w14:textId="0CB6C709" w:rsidR="00EC754C" w:rsidRDefault="00EC754C" w:rsidP="0013097E">
      <w:pPr>
        <w:pStyle w:val="ListParagraph"/>
        <w:tabs>
          <w:tab w:val="left" w:pos="1875"/>
        </w:tabs>
      </w:pPr>
    </w:p>
    <w:p w14:paraId="5AFE5499" w14:textId="706B6675" w:rsidR="00EC754C" w:rsidRPr="005748F5" w:rsidRDefault="00EC754C" w:rsidP="0013097E">
      <w:pPr>
        <w:pStyle w:val="ListParagraph"/>
        <w:tabs>
          <w:tab w:val="left" w:pos="1875"/>
        </w:tabs>
      </w:pPr>
      <w:r>
        <w:t xml:space="preserve">The first description calls on a regular van so it uses the van’s description method but the second one goes to the </w:t>
      </w:r>
      <w:proofErr w:type="spellStart"/>
      <w:r>
        <w:t>FamilyVan’s</w:t>
      </w:r>
      <w:proofErr w:type="spellEnd"/>
      <w:r>
        <w:t xml:space="preserve"> method, which first calls </w:t>
      </w:r>
      <w:proofErr w:type="spellStart"/>
      <w:r>
        <w:t>improvedSecurity</w:t>
      </w:r>
      <w:proofErr w:type="spellEnd"/>
      <w:r>
        <w:t>, then it calls the new de</w:t>
      </w:r>
      <w:r w:rsidR="000F32A7">
        <w:t>s</w:t>
      </w:r>
      <w:r>
        <w:t xml:space="preserve">cription </w:t>
      </w:r>
    </w:p>
    <w:p w14:paraId="499CE605" w14:textId="77777777" w:rsidR="001504B7" w:rsidRDefault="001504B7" w:rsidP="001504B7">
      <w:pPr>
        <w:pStyle w:val="ListParagraph"/>
      </w:pPr>
    </w:p>
    <w:p w14:paraId="25120F5C" w14:textId="229C2614" w:rsidR="00725A4F" w:rsidRPr="00C00CB9" w:rsidRDefault="00725A4F" w:rsidP="00725A4F">
      <w:pPr>
        <w:jc w:val="both"/>
      </w:pPr>
      <w:r>
        <w:t xml:space="preserve">What happens when you execute the following C++ program? Explain your answer in detail. </w:t>
      </w:r>
      <w:r w:rsidRPr="00725A4F">
        <w:rPr>
          <w:b/>
        </w:rPr>
        <w:t>(</w:t>
      </w:r>
      <w:r w:rsidR="00447EC7">
        <w:rPr>
          <w:b/>
        </w:rPr>
        <w:t>4</w:t>
      </w:r>
      <w:r w:rsidRPr="00725A4F">
        <w:rPr>
          <w:b/>
        </w:rPr>
        <w:t xml:space="preserve"> points)</w:t>
      </w:r>
    </w:p>
    <w:p w14:paraId="40E41224" w14:textId="77777777" w:rsidR="00725A4F" w:rsidRPr="00C00CB9" w:rsidRDefault="00725A4F" w:rsidP="00725A4F">
      <w:pPr>
        <w:pStyle w:val="ListParagraph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4D9552" wp14:editId="72663DBB">
                <wp:simplePos x="0" y="0"/>
                <wp:positionH relativeFrom="column">
                  <wp:posOffset>396240</wp:posOffset>
                </wp:positionH>
                <wp:positionV relativeFrom="paragraph">
                  <wp:posOffset>82550</wp:posOffset>
                </wp:positionV>
                <wp:extent cx="3185160" cy="3352800"/>
                <wp:effectExtent l="0" t="0" r="15240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5160" cy="335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0B5881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#include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&lt;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0"/>
                                <w:szCs w:val="20"/>
                              </w:rPr>
                              <w:t>iostream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&gt;</w:t>
                            </w:r>
                          </w:p>
                          <w:p w14:paraId="424F0270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class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Animal{</w:t>
                            </w:r>
                          </w:p>
                          <w:p w14:paraId="6C1D57A7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public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3CB8A11F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virtual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void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canWalk</w:t>
                            </w:r>
                            <w:proofErr w:type="spellEnd"/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() = 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9885A"/>
                                <w:sz w:val="20"/>
                                <w:szCs w:val="20"/>
                              </w:rPr>
                              <w:t>0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1209FB0E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virtual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void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canEat</w:t>
                            </w:r>
                            <w:proofErr w:type="spellEnd"/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() = 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9885A"/>
                                <w:sz w:val="20"/>
                                <w:szCs w:val="20"/>
                              </w:rPr>
                              <w:t>0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23F104EE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7056E4D1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class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Tiger: 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public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Animal{</w:t>
                            </w:r>
                          </w:p>
                          <w:p w14:paraId="50951545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public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25DCEEA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void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canWalk</w:t>
                            </w:r>
                            <w:proofErr w:type="spellEnd"/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(){</w:t>
                            </w:r>
                          </w:p>
                          <w:p w14:paraId="63D78820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     std::</w:t>
                            </w:r>
                            <w:proofErr w:type="spellStart"/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cout</w:t>
                            </w:r>
                            <w:proofErr w:type="spellEnd"/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&lt;&lt;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A31515"/>
                                <w:sz w:val="20"/>
                                <w:szCs w:val="20"/>
                              </w:rPr>
                              <w:t>"Can Walk on four legs"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&lt;&lt;std::</w:t>
                            </w:r>
                            <w:proofErr w:type="spellStart"/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endl</w:t>
                            </w:r>
                            <w:proofErr w:type="spellEnd"/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5E8E1868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C4B2407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};</w:t>
                            </w:r>
                          </w:p>
                          <w:p w14:paraId="39B1D6A4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int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main(){</w:t>
                            </w:r>
                          </w:p>
                          <w:p w14:paraId="768430F5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 Animal* a = 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new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Tiger;</w:t>
                            </w:r>
                          </w:p>
                          <w:p w14:paraId="48572FF9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 a-&gt;</w:t>
                            </w:r>
                            <w:proofErr w:type="spellStart"/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canWalk</w:t>
                            </w:r>
                            <w:proofErr w:type="spellEnd"/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();</w:t>
                            </w:r>
                          </w:p>
                          <w:p w14:paraId="53D83ECB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FF"/>
                                <w:sz w:val="20"/>
                                <w:szCs w:val="20"/>
                              </w:rPr>
                              <w:t>delete</w:t>
                            </w: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 xml:space="preserve"> a;</w:t>
                            </w:r>
                          </w:p>
                          <w:p w14:paraId="29EDDBB2" w14:textId="77777777" w:rsidR="00725A4F" w:rsidRPr="00336BB2" w:rsidRDefault="00725A4F" w:rsidP="00725A4F">
                            <w:pPr>
                              <w:shd w:val="clear" w:color="auto" w:fill="FFFFF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36BB2">
                              <w:rPr>
                                <w:rFonts w:ascii="Consolas" w:eastAsia="Times New Roman" w:hAnsi="Consolas" w:cs="Times New Roman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4D95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.2pt;margin-top:6.5pt;width:250.8pt;height:26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">
                <v:textbox>
                  <w:txbxContent>
                    <w:p w14:paraId="040B5881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#include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&lt;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A31515"/>
                          <w:sz w:val="20"/>
                          <w:szCs w:val="20"/>
                        </w:rPr>
                        <w:t>iostream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&gt;</w:t>
                      </w:r>
                    </w:p>
                    <w:p w14:paraId="424F0270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class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Animal{</w:t>
                      </w:r>
                    </w:p>
                    <w:p w14:paraId="6C1D57A7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public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>:</w:t>
                      </w:r>
                    </w:p>
                    <w:p w14:paraId="3CB8A11F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virtual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void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canWalk() = 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9885A"/>
                          <w:sz w:val="20"/>
                          <w:szCs w:val="20"/>
                        </w:rPr>
                        <w:t>0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1209FB0E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virtual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void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canEat() = 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9885A"/>
                          <w:sz w:val="20"/>
                          <w:szCs w:val="20"/>
                        </w:rPr>
                        <w:t>0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23F104EE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>};</w:t>
                      </w:r>
                    </w:p>
                    <w:p w14:paraId="7056E4D1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class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Tiger: 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public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Animal{</w:t>
                      </w:r>
                    </w:p>
                    <w:p w14:paraId="50951545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public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>:</w:t>
                      </w:r>
                    </w:p>
                    <w:p w14:paraId="025DCEEA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void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canWalk(){</w:t>
                      </w:r>
                    </w:p>
                    <w:p w14:paraId="63D78820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     std::cout&lt;&lt;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A31515"/>
                          <w:sz w:val="20"/>
                          <w:szCs w:val="20"/>
                        </w:rPr>
                        <w:t>"Can Walk on four legs"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>&lt;&lt;std::endl;</w:t>
                      </w:r>
                    </w:p>
                    <w:p w14:paraId="5E8E1868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C4B2407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>};</w:t>
                      </w:r>
                    </w:p>
                    <w:p w14:paraId="39B1D6A4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int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main(){</w:t>
                      </w:r>
                    </w:p>
                    <w:p w14:paraId="768430F5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 Animal* a = 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new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Tiger;</w:t>
                      </w:r>
                    </w:p>
                    <w:p w14:paraId="48572FF9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 a-&gt;canWalk();</w:t>
                      </w:r>
                    </w:p>
                    <w:p w14:paraId="53D83ECB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 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FF"/>
                          <w:sz w:val="20"/>
                          <w:szCs w:val="20"/>
                        </w:rPr>
                        <w:t>delete</w:t>
                      </w: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 xml:space="preserve"> a;</w:t>
                      </w:r>
                    </w:p>
                    <w:p w14:paraId="29EDDBB2" w14:textId="77777777" w:rsidR="00725A4F" w:rsidRPr="00336BB2" w:rsidRDefault="00725A4F" w:rsidP="00725A4F">
                      <w:pPr>
                        <w:shd w:val="clear" w:color="auto" w:fill="FFFFF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</w:pPr>
                      <w:r w:rsidRPr="00336BB2">
                        <w:rPr>
                          <w:rFonts w:ascii="Consolas" w:eastAsia="Times New Roman" w:hAnsi="Consolas" w:cs="Times New Roman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898C121" w14:textId="77777777" w:rsidR="00725A4F" w:rsidRPr="00320E9D" w:rsidRDefault="00725A4F" w:rsidP="00725A4F">
      <w:pPr>
        <w:pStyle w:val="ListParagraph"/>
        <w:jc w:val="both"/>
      </w:pPr>
    </w:p>
    <w:p w14:paraId="6735BE7E" w14:textId="77777777" w:rsidR="00725A4F" w:rsidRDefault="00725A4F" w:rsidP="00725A4F">
      <w:pPr>
        <w:ind w:left="630"/>
      </w:pPr>
    </w:p>
    <w:p w14:paraId="13D9C7C2" w14:textId="77777777" w:rsidR="00725A4F" w:rsidRDefault="00725A4F" w:rsidP="00725A4F">
      <w:pPr>
        <w:spacing w:line="240" w:lineRule="auto"/>
        <w:rPr>
          <w:b/>
          <w:u w:val="single"/>
        </w:rPr>
      </w:pPr>
    </w:p>
    <w:p w14:paraId="24D12B1B" w14:textId="77777777" w:rsidR="00725A4F" w:rsidRDefault="00725A4F" w:rsidP="00725A4F">
      <w:pPr>
        <w:spacing w:line="240" w:lineRule="auto"/>
        <w:rPr>
          <w:b/>
          <w:u w:val="single"/>
        </w:rPr>
      </w:pPr>
    </w:p>
    <w:p w14:paraId="076F652E" w14:textId="77777777" w:rsidR="00725A4F" w:rsidRDefault="00725A4F" w:rsidP="00725A4F">
      <w:pPr>
        <w:spacing w:line="240" w:lineRule="auto"/>
        <w:rPr>
          <w:b/>
          <w:u w:val="single"/>
        </w:rPr>
      </w:pPr>
    </w:p>
    <w:p w14:paraId="57895C4B" w14:textId="77777777" w:rsidR="00725A4F" w:rsidRDefault="00725A4F" w:rsidP="00725A4F">
      <w:pPr>
        <w:spacing w:line="240" w:lineRule="auto"/>
        <w:rPr>
          <w:b/>
          <w:u w:val="single"/>
        </w:rPr>
      </w:pPr>
    </w:p>
    <w:p w14:paraId="4BA68721" w14:textId="77777777" w:rsidR="00725A4F" w:rsidRDefault="00725A4F" w:rsidP="00725A4F">
      <w:pPr>
        <w:spacing w:line="240" w:lineRule="auto"/>
        <w:rPr>
          <w:b/>
          <w:u w:val="single"/>
        </w:rPr>
      </w:pPr>
    </w:p>
    <w:p w14:paraId="4E9AEDAE" w14:textId="54573B80" w:rsidR="00725A4F" w:rsidRDefault="00725A4F" w:rsidP="00725A4F">
      <w:pPr>
        <w:spacing w:line="240" w:lineRule="auto"/>
        <w:rPr>
          <w:b/>
          <w:u w:val="single"/>
        </w:rPr>
      </w:pPr>
    </w:p>
    <w:p w14:paraId="289D0D3F" w14:textId="642078F6" w:rsidR="00725A4F" w:rsidRDefault="00725A4F" w:rsidP="00725A4F">
      <w:pPr>
        <w:spacing w:line="240" w:lineRule="auto"/>
        <w:rPr>
          <w:b/>
          <w:u w:val="single"/>
        </w:rPr>
      </w:pPr>
    </w:p>
    <w:p w14:paraId="2C11E5FB" w14:textId="6ED8DDC2" w:rsidR="00725A4F" w:rsidRDefault="00725A4F" w:rsidP="00725A4F">
      <w:pPr>
        <w:spacing w:line="240" w:lineRule="auto"/>
        <w:rPr>
          <w:b/>
          <w:u w:val="single"/>
        </w:rPr>
      </w:pPr>
    </w:p>
    <w:p w14:paraId="45B09B96" w14:textId="29530061" w:rsidR="00725A4F" w:rsidRDefault="00725A4F" w:rsidP="00725A4F">
      <w:pPr>
        <w:spacing w:line="240" w:lineRule="auto"/>
        <w:rPr>
          <w:b/>
          <w:u w:val="single"/>
        </w:rPr>
      </w:pPr>
    </w:p>
    <w:p w14:paraId="5C69086D" w14:textId="36EA6CAE" w:rsidR="00B61C12" w:rsidRDefault="00B61C12" w:rsidP="003B1897">
      <w:pPr>
        <w:pStyle w:val="ListParagraph"/>
        <w:ind w:left="0"/>
      </w:pPr>
    </w:p>
    <w:p w14:paraId="745E79FA" w14:textId="73936757" w:rsidR="00725A4F" w:rsidRDefault="00725A4F" w:rsidP="003B1897">
      <w:pPr>
        <w:pStyle w:val="ListParagraph"/>
        <w:ind w:left="0"/>
      </w:pPr>
    </w:p>
    <w:p w14:paraId="7A1B0D21" w14:textId="77777777" w:rsidR="00725A4F" w:rsidRDefault="00725A4F" w:rsidP="00725A4F">
      <w:pPr>
        <w:jc w:val="both"/>
      </w:pPr>
    </w:p>
    <w:p w14:paraId="7AD3A352" w14:textId="77777777" w:rsidR="00725A4F" w:rsidRDefault="00725A4F" w:rsidP="00725A4F">
      <w:pPr>
        <w:jc w:val="both"/>
      </w:pPr>
    </w:p>
    <w:p w14:paraId="242D7634" w14:textId="77777777" w:rsidR="00725A4F" w:rsidRDefault="00725A4F" w:rsidP="00725A4F">
      <w:pPr>
        <w:jc w:val="both"/>
      </w:pPr>
    </w:p>
    <w:p w14:paraId="507285E0" w14:textId="1671A259" w:rsidR="00725A4F" w:rsidRPr="00725A4F" w:rsidRDefault="00725A4F" w:rsidP="00725A4F">
      <w:pPr>
        <w:jc w:val="both"/>
        <w:rPr>
          <w:b/>
        </w:rPr>
      </w:pPr>
      <w:r>
        <w:t>What happens when you executed the following C++ program. Explain your answer in detail.  If it runs, what is the output. If not, where and what are the errors (use the line numbers) and how to fix them.</w:t>
      </w:r>
      <w:r w:rsidRPr="00725A4F">
        <w:rPr>
          <w:b/>
        </w:rPr>
        <w:t xml:space="preserve"> (</w:t>
      </w:r>
      <w:r w:rsidR="00447EC7">
        <w:rPr>
          <w:b/>
        </w:rPr>
        <w:t>4</w:t>
      </w:r>
      <w:r w:rsidRPr="00725A4F">
        <w:rPr>
          <w:b/>
        </w:rPr>
        <w:t xml:space="preserve"> points)</w:t>
      </w:r>
      <w:r>
        <w:t>.</w:t>
      </w:r>
    </w:p>
    <w:p w14:paraId="5486C7C1" w14:textId="77777777" w:rsidR="00725A4F" w:rsidRDefault="00725A4F" w:rsidP="00725A4F">
      <w:pPr>
        <w:ind w:left="360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AA07BC" wp14:editId="02F7A239">
                <wp:simplePos x="0" y="0"/>
                <wp:positionH relativeFrom="column">
                  <wp:posOffset>350520</wp:posOffset>
                </wp:positionH>
                <wp:positionV relativeFrom="paragraph">
                  <wp:posOffset>83185</wp:posOffset>
                </wp:positionV>
                <wp:extent cx="5295900" cy="1404620"/>
                <wp:effectExtent l="0" t="0" r="19050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D2E19" w14:textId="77777777" w:rsidR="00725A4F" w:rsidRPr="00945E37" w:rsidRDefault="00725A4F" w:rsidP="00725A4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45E37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#include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2A00FF"/>
                                <w:sz w:val="20"/>
                                <w:szCs w:val="20"/>
                              </w:rPr>
                              <w:t>&lt;iostream&gt;</w:t>
                            </w:r>
                          </w:p>
                          <w:p w14:paraId="335E5045" w14:textId="77777777" w:rsidR="00725A4F" w:rsidRPr="00945E37" w:rsidRDefault="00725A4F" w:rsidP="00725A4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45E37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using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45E37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namespace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std;</w:t>
                            </w:r>
                          </w:p>
                          <w:p w14:paraId="443A4314" w14:textId="77777777" w:rsidR="00725A4F" w:rsidRPr="00945E37" w:rsidRDefault="00725A4F" w:rsidP="00725A4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  <w:r w:rsidRPr="00945E37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const double 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PI = 3.141;</w:t>
                            </w:r>
                          </w:p>
                          <w:p w14:paraId="0A2C3235" w14:textId="77777777" w:rsidR="00725A4F" w:rsidRDefault="00725A4F" w:rsidP="00725A4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</w:pPr>
                          </w:p>
                          <w:p w14:paraId="5C8EC9DC" w14:textId="77777777" w:rsidR="00725A4F" w:rsidRPr="00945E37" w:rsidRDefault="00725A4F" w:rsidP="00725A4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45E37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void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45E37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calArea</w:t>
                            </w:r>
                            <w:proofErr w:type="spellEnd"/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(</w:t>
                            </w:r>
                            <w:r w:rsidRPr="00945E37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const double&amp;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area, </w:t>
                            </w:r>
                            <w:r w:rsidRPr="00945E37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const double 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radius){</w:t>
                            </w:r>
                          </w:p>
                          <w:p w14:paraId="6CE2D602" w14:textId="77777777" w:rsidR="00725A4F" w:rsidRPr="00945E37" w:rsidRDefault="00725A4F" w:rsidP="00725A4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945E37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area = PI * radius * radius;</w:t>
                            </w:r>
                          </w:p>
                          <w:p w14:paraId="553909CE" w14:textId="77777777" w:rsidR="00725A4F" w:rsidRPr="00945E37" w:rsidRDefault="00725A4F" w:rsidP="00725A4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83A0014" w14:textId="77777777" w:rsidR="00725A4F" w:rsidRDefault="00725A4F" w:rsidP="00725A4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3421A362" w14:textId="77777777" w:rsidR="00725A4F" w:rsidRPr="00945E37" w:rsidRDefault="00725A4F" w:rsidP="00725A4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45E37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int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945E37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main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(){</w:t>
                            </w:r>
                          </w:p>
                          <w:p w14:paraId="0985AF36" w14:textId="77777777" w:rsidR="00725A4F" w:rsidRPr="00945E37" w:rsidRDefault="00725A4F" w:rsidP="00725A4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945E37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double 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area = 0.0;</w:t>
                            </w:r>
                          </w:p>
                          <w:p w14:paraId="689F5E77" w14:textId="77777777" w:rsidR="00725A4F" w:rsidRPr="00945E37" w:rsidRDefault="00725A4F" w:rsidP="00725A4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945E37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double 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radius = 10.0; </w:t>
                            </w:r>
                          </w:p>
                          <w:p w14:paraId="44F7EFBE" w14:textId="77777777" w:rsidR="00725A4F" w:rsidRPr="00945E37" w:rsidRDefault="00725A4F" w:rsidP="00725A4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945E37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 xml:space="preserve">double&amp; 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ref2Radius;</w:t>
                            </w:r>
                          </w:p>
                          <w:p w14:paraId="76B5372B" w14:textId="77777777" w:rsidR="00725A4F" w:rsidRDefault="00725A4F" w:rsidP="00725A4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21126316" w14:textId="77777777" w:rsidR="00725A4F" w:rsidRPr="00945E37" w:rsidRDefault="00725A4F" w:rsidP="00725A4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calArea</w:t>
                            </w:r>
                            <w:proofErr w:type="spellEnd"/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(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area, radius);</w:t>
                            </w:r>
                          </w:p>
                          <w:p w14:paraId="596FFD36" w14:textId="77777777" w:rsidR="00725A4F" w:rsidRDefault="00725A4F" w:rsidP="00725A4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851DFA1" w14:textId="77777777" w:rsidR="00725A4F" w:rsidRPr="00945E37" w:rsidRDefault="00725A4F" w:rsidP="00725A4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45E37"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cout</w:t>
                            </w:r>
                            <w:proofErr w:type="spellEnd"/>
                            <w:r w:rsidRPr="00945E37">
                              <w:rPr>
                                <w:rFonts w:ascii="Courier New" w:hAnsi="Courier New" w:cs="Courier New"/>
                                <w:b/>
                                <w:color w:val="000000"/>
                                <w:sz w:val="20"/>
                                <w:szCs w:val="20"/>
                              </w:rPr>
                              <w:t>&lt;&lt;</w:t>
                            </w: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”Area is – “&lt;&lt;area&lt;&lt;</w:t>
                            </w:r>
                            <w:proofErr w:type="spellStart"/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endl</w:t>
                            </w:r>
                            <w:proofErr w:type="spellEnd"/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37FCE341" w14:textId="77777777" w:rsidR="00725A4F" w:rsidRPr="00631C21" w:rsidRDefault="00725A4F" w:rsidP="00725A4F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  <w:p w14:paraId="7BA6FE31" w14:textId="77777777" w:rsidR="00725A4F" w:rsidRPr="00945E37" w:rsidRDefault="00725A4F" w:rsidP="00725A4F">
                            <w:pPr>
                              <w:pStyle w:val="ListParagraph"/>
                              <w:numPr>
                                <w:ilvl w:val="0"/>
                                <w:numId w:val="15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945E3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AA07BC" id="_x0000_s1027" type="#_x0000_t202" style="position:absolute;left:0;text-align:left;margin-left:27.6pt;margin-top:6.55pt;width:417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">
                <v:textbox style="mso-fit-shape-to-text:t">
                  <w:txbxContent>
                    <w:p w14:paraId="4E7D2E19" w14:textId="77777777" w:rsidR="00725A4F" w:rsidRPr="00945E37" w:rsidRDefault="00725A4F" w:rsidP="00725A4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45E37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#include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945E37">
                        <w:rPr>
                          <w:rFonts w:ascii="Courier New" w:hAnsi="Courier New" w:cs="Courier New"/>
                          <w:color w:val="2A00FF"/>
                          <w:sz w:val="20"/>
                          <w:szCs w:val="20"/>
                        </w:rPr>
                        <w:t>&lt;iostream&gt;</w:t>
                      </w:r>
                    </w:p>
                    <w:p w14:paraId="335E5045" w14:textId="77777777" w:rsidR="00725A4F" w:rsidRPr="00945E37" w:rsidRDefault="00725A4F" w:rsidP="00725A4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45E37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using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945E37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namespace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std;</w:t>
                      </w:r>
                    </w:p>
                    <w:p w14:paraId="443A4314" w14:textId="77777777" w:rsidR="00725A4F" w:rsidRPr="00945E37" w:rsidRDefault="00725A4F" w:rsidP="00725A4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  <w:r w:rsidRPr="00945E37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const double 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PI = 3.141;</w:t>
                      </w:r>
                    </w:p>
                    <w:p w14:paraId="0A2C3235" w14:textId="77777777" w:rsidR="00725A4F" w:rsidRDefault="00725A4F" w:rsidP="00725A4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</w:pPr>
                    </w:p>
                    <w:p w14:paraId="5C8EC9DC" w14:textId="77777777" w:rsidR="00725A4F" w:rsidRPr="00945E37" w:rsidRDefault="00725A4F" w:rsidP="00725A4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45E37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void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945E37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0"/>
                          <w:szCs w:val="20"/>
                        </w:rPr>
                        <w:t>calArea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(</w:t>
                      </w:r>
                      <w:r w:rsidRPr="00945E37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const double&amp;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area, </w:t>
                      </w:r>
                      <w:r w:rsidRPr="00945E37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const double 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radius){</w:t>
                      </w:r>
                    </w:p>
                    <w:p w14:paraId="6CE2D602" w14:textId="77777777" w:rsidR="00725A4F" w:rsidRPr="00945E37" w:rsidRDefault="00725A4F" w:rsidP="00725A4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    </w:t>
                      </w:r>
                      <w:r w:rsidRPr="00945E37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area = PI * radius * radius;</w:t>
                      </w:r>
                    </w:p>
                    <w:p w14:paraId="553909CE" w14:textId="77777777" w:rsidR="00725A4F" w:rsidRPr="00945E37" w:rsidRDefault="00725A4F" w:rsidP="00725A4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  <w:p w14:paraId="083A0014" w14:textId="77777777" w:rsidR="00725A4F" w:rsidRDefault="00725A4F" w:rsidP="00725A4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3421A362" w14:textId="77777777" w:rsidR="00725A4F" w:rsidRPr="00945E37" w:rsidRDefault="00725A4F" w:rsidP="00725A4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45E37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int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945E37">
                        <w:rPr>
                          <w:rFonts w:ascii="Courier New" w:hAnsi="Courier New" w:cs="Courier New"/>
                          <w:b/>
                          <w:bCs/>
                          <w:color w:val="000000"/>
                          <w:sz w:val="20"/>
                          <w:szCs w:val="20"/>
                        </w:rPr>
                        <w:t>main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(){</w:t>
                      </w:r>
                    </w:p>
                    <w:p w14:paraId="0985AF36" w14:textId="77777777" w:rsidR="00725A4F" w:rsidRPr="00945E37" w:rsidRDefault="00725A4F" w:rsidP="00725A4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     </w:t>
                      </w:r>
                      <w:r w:rsidRPr="00945E37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double 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area = 0.0;</w:t>
                      </w:r>
                    </w:p>
                    <w:p w14:paraId="689F5E77" w14:textId="77777777" w:rsidR="00725A4F" w:rsidRPr="00945E37" w:rsidRDefault="00725A4F" w:rsidP="00725A4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      </w:t>
                      </w:r>
                      <w:r w:rsidRPr="00945E37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double 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radius = 10.0; </w:t>
                      </w:r>
                    </w:p>
                    <w:p w14:paraId="44F7EFBE" w14:textId="77777777" w:rsidR="00725A4F" w:rsidRPr="00945E37" w:rsidRDefault="00725A4F" w:rsidP="00725A4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945E37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 xml:space="preserve">double&amp; 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ref2Radius;</w:t>
                      </w:r>
                    </w:p>
                    <w:p w14:paraId="76B5372B" w14:textId="77777777" w:rsidR="00725A4F" w:rsidRDefault="00725A4F" w:rsidP="00725A4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21126316" w14:textId="77777777" w:rsidR="00725A4F" w:rsidRPr="00945E37" w:rsidRDefault="00725A4F" w:rsidP="00725A4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  <w:u w:val="single"/>
                        </w:rPr>
                        <w:t>calArea(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area, radius);</w:t>
                      </w:r>
                    </w:p>
                    <w:p w14:paraId="596FFD36" w14:textId="77777777" w:rsidR="00725A4F" w:rsidRDefault="00725A4F" w:rsidP="00725A4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14:paraId="3851DFA1" w14:textId="77777777" w:rsidR="00725A4F" w:rsidRPr="00945E37" w:rsidRDefault="00725A4F" w:rsidP="00725A4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 w:rsidRPr="00945E37"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cout</w:t>
                      </w:r>
                      <w:r w:rsidRPr="00945E37">
                        <w:rPr>
                          <w:rFonts w:ascii="Courier New" w:hAnsi="Courier New" w:cs="Courier New"/>
                          <w:b/>
                          <w:color w:val="000000"/>
                          <w:sz w:val="20"/>
                          <w:szCs w:val="20"/>
                        </w:rPr>
                        <w:t>&lt;&lt;</w:t>
                      </w: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”Area is – “&lt;&lt;area&lt;&lt;endl;</w:t>
                      </w:r>
                    </w:p>
                    <w:p w14:paraId="37FCE341" w14:textId="77777777" w:rsidR="00725A4F" w:rsidRPr="00631C21" w:rsidRDefault="00725A4F" w:rsidP="00725A4F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  <w:p w14:paraId="7BA6FE31" w14:textId="77777777" w:rsidR="00725A4F" w:rsidRPr="00945E37" w:rsidRDefault="00725A4F" w:rsidP="00725A4F">
                      <w:pPr>
                        <w:pStyle w:val="ListParagraph"/>
                        <w:numPr>
                          <w:ilvl w:val="0"/>
                          <w:numId w:val="15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945E3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7A735D" w14:textId="4B9FC292" w:rsidR="00725A4F" w:rsidRPr="00CE3EB4" w:rsidRDefault="00725A4F" w:rsidP="003B1897">
      <w:pPr>
        <w:pStyle w:val="ListParagraph"/>
        <w:ind w:left="0"/>
      </w:pPr>
    </w:p>
    <w:sectPr w:rsidR="00725A4F" w:rsidRPr="00CE3EB4" w:rsidSect="00993C6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EFF12F" w14:textId="77777777" w:rsidR="00510F11" w:rsidRDefault="00510F11" w:rsidP="009275EA">
      <w:pPr>
        <w:spacing w:after="0" w:line="240" w:lineRule="auto"/>
      </w:pPr>
      <w:r>
        <w:separator/>
      </w:r>
    </w:p>
  </w:endnote>
  <w:endnote w:type="continuationSeparator" w:id="0">
    <w:p w14:paraId="7633BCED" w14:textId="77777777" w:rsidR="00510F11" w:rsidRDefault="00510F11" w:rsidP="00927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BD0990" w14:textId="77777777" w:rsidR="00510F11" w:rsidRDefault="00510F11" w:rsidP="009275EA">
      <w:pPr>
        <w:spacing w:after="0" w:line="240" w:lineRule="auto"/>
      </w:pPr>
      <w:r>
        <w:separator/>
      </w:r>
    </w:p>
  </w:footnote>
  <w:footnote w:type="continuationSeparator" w:id="0">
    <w:p w14:paraId="51CF154F" w14:textId="77777777" w:rsidR="00510F11" w:rsidRDefault="00510F11" w:rsidP="009275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42E07"/>
    <w:multiLevelType w:val="hybridMultilevel"/>
    <w:tmpl w:val="65A4B676"/>
    <w:lvl w:ilvl="0" w:tplc="C6D0B132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857AC"/>
    <w:multiLevelType w:val="hybridMultilevel"/>
    <w:tmpl w:val="12FE1B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D7DFA"/>
    <w:multiLevelType w:val="hybridMultilevel"/>
    <w:tmpl w:val="29A4DA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1E2D8C"/>
    <w:multiLevelType w:val="hybridMultilevel"/>
    <w:tmpl w:val="202EE8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B650A"/>
    <w:multiLevelType w:val="hybridMultilevel"/>
    <w:tmpl w:val="373420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97848"/>
    <w:multiLevelType w:val="hybridMultilevel"/>
    <w:tmpl w:val="B3AA0DE0"/>
    <w:lvl w:ilvl="0" w:tplc="ABF8D5AC">
      <w:start w:val="1"/>
      <w:numFmt w:val="decimal"/>
      <w:lvlText w:val="%1."/>
      <w:lvlJc w:val="left"/>
      <w:pPr>
        <w:ind w:left="720" w:hanging="360"/>
      </w:pPr>
      <w:rPr>
        <w:b/>
        <w:color w:val="auto"/>
      </w:rPr>
    </w:lvl>
    <w:lvl w:ilvl="1" w:tplc="BB204988">
      <w:start w:val="1"/>
      <w:numFmt w:val="lowerLetter"/>
      <w:lvlText w:val="%2."/>
      <w:lvlJc w:val="left"/>
      <w:pPr>
        <w:ind w:left="144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46D92"/>
    <w:multiLevelType w:val="hybridMultilevel"/>
    <w:tmpl w:val="0B32F76C"/>
    <w:lvl w:ilvl="0" w:tplc="6FE29A9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1734B5"/>
    <w:multiLevelType w:val="hybridMultilevel"/>
    <w:tmpl w:val="DAC2F2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93759"/>
    <w:multiLevelType w:val="hybridMultilevel"/>
    <w:tmpl w:val="D516589E"/>
    <w:lvl w:ilvl="0" w:tplc="AC6AE9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D049DD"/>
    <w:multiLevelType w:val="hybridMultilevel"/>
    <w:tmpl w:val="6DEEC92A"/>
    <w:lvl w:ilvl="0" w:tplc="ED1A9A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8F02DD"/>
    <w:multiLevelType w:val="hybridMultilevel"/>
    <w:tmpl w:val="7D441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636AE"/>
    <w:multiLevelType w:val="hybridMultilevel"/>
    <w:tmpl w:val="A254F832"/>
    <w:lvl w:ilvl="0" w:tplc="5D8ACC7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F17DC2"/>
    <w:multiLevelType w:val="hybridMultilevel"/>
    <w:tmpl w:val="9D7C23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553829"/>
    <w:multiLevelType w:val="hybridMultilevel"/>
    <w:tmpl w:val="A04E40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31E6B"/>
    <w:multiLevelType w:val="hybridMultilevel"/>
    <w:tmpl w:val="512EC7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14"/>
  </w:num>
  <w:num w:numId="6">
    <w:abstractNumId w:val="6"/>
  </w:num>
  <w:num w:numId="7">
    <w:abstractNumId w:val="13"/>
  </w:num>
  <w:num w:numId="8">
    <w:abstractNumId w:val="8"/>
  </w:num>
  <w:num w:numId="9">
    <w:abstractNumId w:val="0"/>
  </w:num>
  <w:num w:numId="10">
    <w:abstractNumId w:val="12"/>
  </w:num>
  <w:num w:numId="11">
    <w:abstractNumId w:val="4"/>
  </w:num>
  <w:num w:numId="12">
    <w:abstractNumId w:val="9"/>
  </w:num>
  <w:num w:numId="13">
    <w:abstractNumId w:val="7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tLS0MDUwsDQyNDawMDVS0lEKTi0uzszPAykwqgUAzjXpcCwAAAA="/>
  </w:docVars>
  <w:rsids>
    <w:rsidRoot w:val="009778A7"/>
    <w:rsid w:val="00007B8A"/>
    <w:rsid w:val="00014263"/>
    <w:rsid w:val="000457F6"/>
    <w:rsid w:val="000A0363"/>
    <w:rsid w:val="000C1C91"/>
    <w:rsid w:val="000C2BEF"/>
    <w:rsid w:val="000E5BCF"/>
    <w:rsid w:val="000F32A7"/>
    <w:rsid w:val="00122620"/>
    <w:rsid w:val="0013097E"/>
    <w:rsid w:val="00135C59"/>
    <w:rsid w:val="001504B7"/>
    <w:rsid w:val="00161C3F"/>
    <w:rsid w:val="0017543E"/>
    <w:rsid w:val="00190107"/>
    <w:rsid w:val="00196329"/>
    <w:rsid w:val="001A73A2"/>
    <w:rsid w:val="001C7EDB"/>
    <w:rsid w:val="001E2832"/>
    <w:rsid w:val="001E4611"/>
    <w:rsid w:val="001E6CC0"/>
    <w:rsid w:val="0023077D"/>
    <w:rsid w:val="00241319"/>
    <w:rsid w:val="00252F76"/>
    <w:rsid w:val="0029351F"/>
    <w:rsid w:val="002B666A"/>
    <w:rsid w:val="002E6CA0"/>
    <w:rsid w:val="003007E2"/>
    <w:rsid w:val="00333318"/>
    <w:rsid w:val="0037517F"/>
    <w:rsid w:val="003929FF"/>
    <w:rsid w:val="003A3EEF"/>
    <w:rsid w:val="003B1897"/>
    <w:rsid w:val="003B452D"/>
    <w:rsid w:val="003D037C"/>
    <w:rsid w:val="003E0962"/>
    <w:rsid w:val="003E1D36"/>
    <w:rsid w:val="003E1EFC"/>
    <w:rsid w:val="003F7C6A"/>
    <w:rsid w:val="0040410F"/>
    <w:rsid w:val="00413FCD"/>
    <w:rsid w:val="00414A9A"/>
    <w:rsid w:val="00424A77"/>
    <w:rsid w:val="00447EC7"/>
    <w:rsid w:val="004517A8"/>
    <w:rsid w:val="00451AB1"/>
    <w:rsid w:val="00486E89"/>
    <w:rsid w:val="004A2CBF"/>
    <w:rsid w:val="00503FBE"/>
    <w:rsid w:val="00510F11"/>
    <w:rsid w:val="0054217E"/>
    <w:rsid w:val="0055034F"/>
    <w:rsid w:val="00556A73"/>
    <w:rsid w:val="005748F5"/>
    <w:rsid w:val="005779C7"/>
    <w:rsid w:val="00582ED1"/>
    <w:rsid w:val="005A318D"/>
    <w:rsid w:val="005D115C"/>
    <w:rsid w:val="005F0ABE"/>
    <w:rsid w:val="00661B27"/>
    <w:rsid w:val="00664A49"/>
    <w:rsid w:val="0069539E"/>
    <w:rsid w:val="006B5042"/>
    <w:rsid w:val="006C0C62"/>
    <w:rsid w:val="006E6135"/>
    <w:rsid w:val="00725A4F"/>
    <w:rsid w:val="00737B12"/>
    <w:rsid w:val="00750419"/>
    <w:rsid w:val="00750BEC"/>
    <w:rsid w:val="007658B8"/>
    <w:rsid w:val="0077337C"/>
    <w:rsid w:val="00773DC0"/>
    <w:rsid w:val="007777CB"/>
    <w:rsid w:val="007923BF"/>
    <w:rsid w:val="007E2FBE"/>
    <w:rsid w:val="007F0D59"/>
    <w:rsid w:val="00827548"/>
    <w:rsid w:val="00832205"/>
    <w:rsid w:val="00847582"/>
    <w:rsid w:val="00864236"/>
    <w:rsid w:val="00893C02"/>
    <w:rsid w:val="008B3F60"/>
    <w:rsid w:val="008B6264"/>
    <w:rsid w:val="008E2F0D"/>
    <w:rsid w:val="00902C4F"/>
    <w:rsid w:val="0091386D"/>
    <w:rsid w:val="009175AD"/>
    <w:rsid w:val="00925DD6"/>
    <w:rsid w:val="009275EA"/>
    <w:rsid w:val="00937515"/>
    <w:rsid w:val="00946368"/>
    <w:rsid w:val="00946F43"/>
    <w:rsid w:val="00947D16"/>
    <w:rsid w:val="00972291"/>
    <w:rsid w:val="009778A7"/>
    <w:rsid w:val="00981A86"/>
    <w:rsid w:val="00982C09"/>
    <w:rsid w:val="00993C64"/>
    <w:rsid w:val="009A045B"/>
    <w:rsid w:val="009A40E4"/>
    <w:rsid w:val="009B38F1"/>
    <w:rsid w:val="009C45A3"/>
    <w:rsid w:val="009D066C"/>
    <w:rsid w:val="009E08FC"/>
    <w:rsid w:val="009F2038"/>
    <w:rsid w:val="009F2094"/>
    <w:rsid w:val="00A01C03"/>
    <w:rsid w:val="00A04651"/>
    <w:rsid w:val="00A07FF4"/>
    <w:rsid w:val="00A21B84"/>
    <w:rsid w:val="00A2279D"/>
    <w:rsid w:val="00A471D4"/>
    <w:rsid w:val="00A55AFE"/>
    <w:rsid w:val="00A63915"/>
    <w:rsid w:val="00A669E9"/>
    <w:rsid w:val="00A84FFA"/>
    <w:rsid w:val="00AA77AE"/>
    <w:rsid w:val="00AD2921"/>
    <w:rsid w:val="00B018F1"/>
    <w:rsid w:val="00B37268"/>
    <w:rsid w:val="00B40FA2"/>
    <w:rsid w:val="00B61C12"/>
    <w:rsid w:val="00B83D00"/>
    <w:rsid w:val="00B92D2E"/>
    <w:rsid w:val="00B93B9E"/>
    <w:rsid w:val="00B9561F"/>
    <w:rsid w:val="00BF0336"/>
    <w:rsid w:val="00BF7D8E"/>
    <w:rsid w:val="00C340C6"/>
    <w:rsid w:val="00C45649"/>
    <w:rsid w:val="00CC75FD"/>
    <w:rsid w:val="00CD3D1E"/>
    <w:rsid w:val="00CE3EB4"/>
    <w:rsid w:val="00CF6A44"/>
    <w:rsid w:val="00CF7FF8"/>
    <w:rsid w:val="00D170A9"/>
    <w:rsid w:val="00D27839"/>
    <w:rsid w:val="00D3621D"/>
    <w:rsid w:val="00D432F9"/>
    <w:rsid w:val="00D62B1C"/>
    <w:rsid w:val="00DB615E"/>
    <w:rsid w:val="00DC11F9"/>
    <w:rsid w:val="00DD2F31"/>
    <w:rsid w:val="00DF24C7"/>
    <w:rsid w:val="00E01216"/>
    <w:rsid w:val="00E54544"/>
    <w:rsid w:val="00E649B8"/>
    <w:rsid w:val="00E652DD"/>
    <w:rsid w:val="00E856E4"/>
    <w:rsid w:val="00EA4CE6"/>
    <w:rsid w:val="00EC754C"/>
    <w:rsid w:val="00ED5B51"/>
    <w:rsid w:val="00F62EB9"/>
    <w:rsid w:val="00F77C0B"/>
    <w:rsid w:val="00FC2812"/>
    <w:rsid w:val="00FD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AFDB0"/>
  <w15:chartTrackingRefBased/>
  <w15:docId w15:val="{E2C02A52-B914-4ABD-9565-186FA6BEB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8A7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778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8A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9778A7"/>
    <w:pPr>
      <w:ind w:left="720"/>
      <w:contextualSpacing/>
    </w:pPr>
  </w:style>
  <w:style w:type="table" w:styleId="TableGrid">
    <w:name w:val="Table Grid"/>
    <w:basedOn w:val="TableNormal"/>
    <w:uiPriority w:val="59"/>
    <w:rsid w:val="00977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B66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666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27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5EA"/>
  </w:style>
  <w:style w:type="paragraph" w:styleId="Footer">
    <w:name w:val="footer"/>
    <w:basedOn w:val="Normal"/>
    <w:link w:val="FooterChar"/>
    <w:uiPriority w:val="99"/>
    <w:unhideWhenUsed/>
    <w:rsid w:val="009275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8354A-8572-4357-BC21-172A3A2AA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843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Saripalle</dc:creator>
  <cp:keywords/>
  <dc:description/>
  <cp:lastModifiedBy>Carter, Kendall</cp:lastModifiedBy>
  <cp:revision>56</cp:revision>
  <cp:lastPrinted>2019-11-06T16:14:00Z</cp:lastPrinted>
  <dcterms:created xsi:type="dcterms:W3CDTF">2016-04-10T23:16:00Z</dcterms:created>
  <dcterms:modified xsi:type="dcterms:W3CDTF">2020-12-10T15:41:00Z</dcterms:modified>
</cp:coreProperties>
</file>