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80C1" w14:textId="3DC65645" w:rsidR="00BA0F78" w:rsidRPr="004171A3" w:rsidRDefault="00D146BD">
      <w:pPr>
        <w:rPr>
          <w:lang w:val="es-CR"/>
        </w:rPr>
      </w:pPr>
      <w:r w:rsidRPr="004171A3">
        <w:rPr>
          <w:b/>
          <w:bCs/>
          <w:lang w:val="es-CR"/>
        </w:rPr>
        <w:t xml:space="preserve">Análisis de Algoritmos - </w:t>
      </w:r>
      <w:r w:rsidR="00BA0F78" w:rsidRPr="004171A3">
        <w:rPr>
          <w:b/>
          <w:bCs/>
          <w:lang w:val="es-CR"/>
        </w:rPr>
        <w:t>Caso #3</w:t>
      </w:r>
    </w:p>
    <w:p w14:paraId="34AFD053" w14:textId="29CB959D" w:rsidR="00BA0F78" w:rsidRPr="004171A3" w:rsidRDefault="00BA0F78">
      <w:pPr>
        <w:rPr>
          <w:lang w:val="es-CR"/>
        </w:rPr>
      </w:pPr>
      <w:r w:rsidRPr="004171A3">
        <w:rPr>
          <w:lang w:val="es-CR"/>
        </w:rPr>
        <w:t>Kendall Cascante</w:t>
      </w:r>
    </w:p>
    <w:p w14:paraId="64EAB8B2" w14:textId="69101A3D" w:rsidR="00BA0F78" w:rsidRPr="004171A3" w:rsidRDefault="00BA0F78">
      <w:pPr>
        <w:rPr>
          <w:lang w:val="es-CR"/>
        </w:rPr>
      </w:pPr>
      <w:r w:rsidRPr="004171A3">
        <w:rPr>
          <w:lang w:val="es-CR"/>
        </w:rPr>
        <w:t>David Suárez</w:t>
      </w:r>
    </w:p>
    <w:p w14:paraId="0CE16D52" w14:textId="77777777" w:rsidR="00BA0F78" w:rsidRPr="004171A3" w:rsidRDefault="00BA0F78">
      <w:pPr>
        <w:rPr>
          <w:b/>
          <w:bCs/>
          <w:lang w:val="es-CR"/>
        </w:rPr>
      </w:pPr>
    </w:p>
    <w:p w14:paraId="6E51DD7D" w14:textId="601B0749" w:rsidR="00BA0F78" w:rsidRPr="004171A3" w:rsidRDefault="00BA0F78">
      <w:pPr>
        <w:rPr>
          <w:lang w:val="es-CR"/>
        </w:rPr>
      </w:pPr>
      <w:r w:rsidRPr="004171A3">
        <w:rPr>
          <w:b/>
          <w:bCs/>
          <w:lang w:val="es-CR"/>
        </w:rPr>
        <w:t>Código Fuente del Algoritmo Seleccionado</w:t>
      </w:r>
      <w:r w:rsidR="00403102" w:rsidRPr="004171A3">
        <w:rPr>
          <w:b/>
          <w:bCs/>
          <w:lang w:val="es-CR"/>
        </w:rPr>
        <w:t xml:space="preserve"> en C++</w:t>
      </w:r>
    </w:p>
    <w:p w14:paraId="6EA8840A" w14:textId="0A646EE0" w:rsidR="00BA0F78" w:rsidRPr="004171A3" w:rsidRDefault="00403102" w:rsidP="00BA0F78">
      <w:pPr>
        <w:rPr>
          <w:lang w:val="es-CR"/>
        </w:rPr>
      </w:pPr>
      <w:r w:rsidRPr="004171A3">
        <w:rPr>
          <w:lang w:val="es-CR"/>
        </w:rPr>
        <w:drawing>
          <wp:inline distT="0" distB="0" distL="0" distR="0" wp14:anchorId="49FE4F3B" wp14:editId="039C5AC9">
            <wp:extent cx="5180275" cy="62146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241" cy="62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F48" w14:textId="57D4A2B3" w:rsidR="00BA0F78" w:rsidRPr="004171A3" w:rsidRDefault="00BA0F78" w:rsidP="00BA0F78">
      <w:pPr>
        <w:rPr>
          <w:lang w:val="es-CR"/>
        </w:rPr>
      </w:pPr>
    </w:p>
    <w:p w14:paraId="137290D6" w14:textId="77777777" w:rsidR="00115ED3" w:rsidRPr="004171A3" w:rsidRDefault="00115ED3" w:rsidP="00BA0F78">
      <w:pPr>
        <w:rPr>
          <w:lang w:val="es-CR"/>
        </w:rPr>
      </w:pPr>
    </w:p>
    <w:p w14:paraId="3776F038" w14:textId="095573F2" w:rsidR="00115ED3" w:rsidRPr="004171A3" w:rsidRDefault="00115ED3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lastRenderedPageBreak/>
        <w:t>Tabulación de Resultados</w:t>
      </w:r>
    </w:p>
    <w:p w14:paraId="2E4DC848" w14:textId="20B898AE" w:rsidR="00662167" w:rsidRPr="004171A3" w:rsidRDefault="00662167" w:rsidP="00BA0F78">
      <w:pPr>
        <w:rPr>
          <w:b/>
          <w:bCs/>
          <w:lang w:val="es-CR"/>
        </w:rPr>
      </w:pPr>
    </w:p>
    <w:p w14:paraId="64C603EE" w14:textId="1B91AE8F" w:rsidR="00662167" w:rsidRPr="004171A3" w:rsidRDefault="00662167" w:rsidP="00BA0F78">
      <w:pPr>
        <w:rPr>
          <w:b/>
          <w:bCs/>
          <w:lang w:val="es-CR"/>
        </w:rPr>
      </w:pPr>
    </w:p>
    <w:p w14:paraId="3EE26968" w14:textId="77777777" w:rsidR="00662167" w:rsidRPr="004171A3" w:rsidRDefault="00662167" w:rsidP="00BA0F78">
      <w:pPr>
        <w:rPr>
          <w:b/>
          <w:bCs/>
          <w:lang w:val="es-CR"/>
        </w:rPr>
      </w:pPr>
    </w:p>
    <w:p w14:paraId="735976F4" w14:textId="4B8ED1BB" w:rsidR="00662167" w:rsidRDefault="00662167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t>Imágenes del Proceso</w:t>
      </w:r>
    </w:p>
    <w:p w14:paraId="4110D0F8" w14:textId="005E4304" w:rsidR="004171A3" w:rsidRPr="004171A3" w:rsidRDefault="004171A3" w:rsidP="00BA0F78">
      <w:pPr>
        <w:rPr>
          <w:lang w:val="es-CR"/>
        </w:rPr>
      </w:pPr>
      <w:r>
        <w:rPr>
          <w:lang w:val="es-CR"/>
        </w:rPr>
        <w:t>a)</w:t>
      </w:r>
    </w:p>
    <w:p w14:paraId="6385D7E7" w14:textId="6A2A97CE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#7 en C</w:t>
      </w:r>
    </w:p>
    <w:p w14:paraId="3E9AE875" w14:textId="08F7CF91" w:rsidR="00115ED3" w:rsidRPr="004171A3" w:rsidRDefault="00662167" w:rsidP="00BA0F78">
      <w:pPr>
        <w:rPr>
          <w:lang w:val="es-CR"/>
        </w:rPr>
      </w:pPr>
      <w:r w:rsidRPr="004171A3">
        <w:rPr>
          <w:noProof/>
          <w:lang w:val="es-CR"/>
        </w:rPr>
        <w:drawing>
          <wp:inline distT="0" distB="0" distL="0" distR="0" wp14:anchorId="11310992" wp14:editId="203BF561">
            <wp:extent cx="5199811" cy="271934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79" cy="27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D08" w14:textId="77777777" w:rsidR="00662167" w:rsidRPr="004171A3" w:rsidRDefault="00662167" w:rsidP="00BA0F78">
      <w:pPr>
        <w:rPr>
          <w:lang w:val="es-CR"/>
        </w:rPr>
      </w:pPr>
    </w:p>
    <w:p w14:paraId="703543A2" w14:textId="49E8075F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#2 en C++</w:t>
      </w:r>
    </w:p>
    <w:p w14:paraId="656FB175" w14:textId="2145AD54" w:rsidR="00662167" w:rsidRPr="004171A3" w:rsidRDefault="004171A3" w:rsidP="00BA0F78">
      <w:pPr>
        <w:rPr>
          <w:u w:val="single"/>
          <w:lang w:val="es-CR"/>
        </w:rPr>
      </w:pPr>
      <w:r w:rsidRPr="004171A3">
        <w:drawing>
          <wp:inline distT="0" distB="0" distL="0" distR="0" wp14:anchorId="091722C5" wp14:editId="151AB5E1">
            <wp:extent cx="5194305" cy="271646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79" cy="27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167" w:rsidRPr="0041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8"/>
    <w:rsid w:val="00115ED3"/>
    <w:rsid w:val="00403102"/>
    <w:rsid w:val="004171A3"/>
    <w:rsid w:val="00662167"/>
    <w:rsid w:val="00BA0F78"/>
    <w:rsid w:val="00D1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B5E9"/>
  <w15:chartTrackingRefBased/>
  <w15:docId w15:val="{4CC30F3D-373A-4C1C-96A3-2FB9BBE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Suárez</dc:creator>
  <cp:keywords/>
  <dc:description/>
  <cp:lastModifiedBy>David Suárez</cp:lastModifiedBy>
  <cp:revision>6</cp:revision>
  <dcterms:created xsi:type="dcterms:W3CDTF">2021-03-09T01:58:00Z</dcterms:created>
  <dcterms:modified xsi:type="dcterms:W3CDTF">2021-03-09T05:13:00Z</dcterms:modified>
</cp:coreProperties>
</file>