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6CEED" w14:textId="762C8930" w:rsidR="005E798B" w:rsidRPr="00F30749" w:rsidRDefault="00F30749">
      <w:r w:rsidRPr="00F30749">
        <w:t>Site: Lil Uzi Vert</w:t>
      </w:r>
    </w:p>
    <w:p w14:paraId="2597F585" w14:textId="4B50242B" w:rsidR="00F30749" w:rsidRPr="00F30749" w:rsidRDefault="00F30749">
      <w:r w:rsidRPr="00F30749">
        <w:t>Creative Director: Rob Hall</w:t>
      </w:r>
    </w:p>
    <w:p w14:paraId="5C88514C" w14:textId="276540F4" w:rsidR="00F30749" w:rsidRPr="00F30749" w:rsidRDefault="00F30749">
      <w:r w:rsidRPr="00F30749">
        <w:t>Designer: Samantha B</w:t>
      </w:r>
    </w:p>
    <w:p w14:paraId="7279998B" w14:textId="3D6B5A62" w:rsidR="00F30749" w:rsidRDefault="00F30749"/>
    <w:p w14:paraId="5A77416F" w14:textId="637F4E51" w:rsidR="00057A89" w:rsidRPr="00F30749" w:rsidRDefault="00057A89">
      <w:r>
        <w:t>Overall:</w:t>
      </w:r>
    </w:p>
    <w:p w14:paraId="7D3F7B22" w14:textId="63A904FD" w:rsidR="00057A89" w:rsidRDefault="00F30749">
      <w:r w:rsidRPr="00F30749">
        <w:t xml:space="preserve">Overall it looks very good! </w:t>
      </w:r>
      <w:r w:rsidR="00057A89">
        <w:t xml:space="preserve">For the most part, the desktop view works. The black and purple work together just as I imagined, and the hints of lime green accent it very well. </w:t>
      </w:r>
      <w:r w:rsidR="00254512">
        <w:t xml:space="preserve">The text and type treatment also </w:t>
      </w:r>
      <w:proofErr w:type="gramStart"/>
      <w:r w:rsidR="00254512">
        <w:t>works</w:t>
      </w:r>
      <w:proofErr w:type="gramEnd"/>
      <w:r w:rsidR="00254512">
        <w:t xml:space="preserve"> well. </w:t>
      </w:r>
      <w:r w:rsidR="00057A89">
        <w:t>With that being said, here are j</w:t>
      </w:r>
      <w:r w:rsidRPr="00F30749">
        <w:t xml:space="preserve">ust a few </w:t>
      </w:r>
      <w:proofErr w:type="gramStart"/>
      <w:r w:rsidRPr="00F30749">
        <w:t xml:space="preserve">things </w:t>
      </w:r>
      <w:r w:rsidR="00057A89">
        <w:t>:</w:t>
      </w:r>
      <w:proofErr w:type="gramEnd"/>
    </w:p>
    <w:p w14:paraId="2DDC2F14" w14:textId="76F76E95" w:rsidR="00057A89" w:rsidRDefault="00F30749">
      <w:r w:rsidRPr="00F30749">
        <w:t xml:space="preserve">1. On </w:t>
      </w:r>
      <w:r w:rsidR="00057A89">
        <w:t xml:space="preserve">the </w:t>
      </w:r>
      <w:r w:rsidRPr="00F30749">
        <w:t xml:space="preserve">home </w:t>
      </w:r>
      <w:r w:rsidR="00254512">
        <w:t xml:space="preserve">page </w:t>
      </w:r>
      <w:r w:rsidRPr="00F30749">
        <w:t>it may look better with the green text right aligned with “</w:t>
      </w:r>
      <w:proofErr w:type="spellStart"/>
      <w:r w:rsidRPr="00F30749">
        <w:t>lil</w:t>
      </w:r>
      <w:proofErr w:type="spellEnd"/>
      <w:r w:rsidRPr="00F30749">
        <w:t xml:space="preserve"> Uzi vert” </w:t>
      </w:r>
      <w:r w:rsidR="00254512">
        <w:t>instead of centered</w:t>
      </w:r>
    </w:p>
    <w:p w14:paraId="669D7307" w14:textId="2F160252" w:rsidR="00057A89" w:rsidRDefault="00F30749">
      <w:r w:rsidRPr="00F30749">
        <w:t>2. On early life, I’m p sure the two photos are supposed to be side by side but on my browser it’s one on top of the other</w:t>
      </w:r>
      <w:r w:rsidR="00254512">
        <w:t>.</w:t>
      </w:r>
      <w:r w:rsidRPr="00F30749">
        <w:t xml:space="preserve"> </w:t>
      </w:r>
      <w:r w:rsidR="00254512">
        <w:t>Not sure</w:t>
      </w:r>
      <w:r w:rsidRPr="00F30749">
        <w:t xml:space="preserve"> why</w:t>
      </w:r>
      <w:r w:rsidR="00254512">
        <w:t>, but that should probably be fixed.</w:t>
      </w:r>
      <w:r w:rsidRPr="00F30749">
        <w:t xml:space="preserve"> </w:t>
      </w:r>
    </w:p>
    <w:p w14:paraId="206165C5" w14:textId="3F4DB242" w:rsidR="00057A89" w:rsidRDefault="00F30749">
      <w:r w:rsidRPr="00F30749">
        <w:t xml:space="preserve">3. The bottom left </w:t>
      </w:r>
      <w:r w:rsidR="00254512">
        <w:t xml:space="preserve">corner </w:t>
      </w:r>
      <w:r w:rsidRPr="00F30749">
        <w:t>of personal life feels kind</w:t>
      </w:r>
      <w:r w:rsidR="00254512">
        <w:t xml:space="preserve"> of</w:t>
      </w:r>
      <w:r w:rsidRPr="00F30749">
        <w:t xml:space="preserve"> empty, maybe </w:t>
      </w:r>
      <w:r w:rsidR="00254512">
        <w:t>the addition of one more photo would help to fill it out.</w:t>
      </w:r>
    </w:p>
    <w:p w14:paraId="6F0C60D6" w14:textId="0BAF52BB" w:rsidR="00057A89" w:rsidRDefault="00F30749">
      <w:r w:rsidRPr="00F30749">
        <w:t xml:space="preserve">4. The site isn’t scaling to mobile </w:t>
      </w:r>
      <w:r w:rsidR="00254512">
        <w:t>very</w:t>
      </w:r>
      <w:r w:rsidRPr="00F30749">
        <w:t xml:space="preserve"> well</w:t>
      </w:r>
      <w:r w:rsidR="00254512">
        <w:t xml:space="preserve"> -</w:t>
      </w:r>
      <w:r w:rsidRPr="00F30749">
        <w:t xml:space="preserve"> I’m unsure if we were supposed to make it do that or not, </w:t>
      </w:r>
      <w:r w:rsidR="00254512">
        <w:t>but it is</w:t>
      </w:r>
      <w:r w:rsidRPr="00F30749">
        <w:t xml:space="preserve"> something to keep in mind</w:t>
      </w:r>
      <w:r w:rsidR="00254512">
        <w:t>.</w:t>
      </w:r>
    </w:p>
    <w:p w14:paraId="48D3BB28" w14:textId="60058881" w:rsidR="00F30749" w:rsidRPr="00F30749" w:rsidRDefault="00F30749">
      <w:r w:rsidRPr="00F30749">
        <w:t>5. You could add a footer saying u designed the site</w:t>
      </w:r>
      <w:r w:rsidR="00254512">
        <w:t>!</w:t>
      </w:r>
      <w:bookmarkStart w:id="0" w:name="_GoBack"/>
      <w:bookmarkEnd w:id="0"/>
    </w:p>
    <w:sectPr w:rsidR="00F30749" w:rsidRPr="00F3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49"/>
    <w:rsid w:val="00057A89"/>
    <w:rsid w:val="00254512"/>
    <w:rsid w:val="007B560E"/>
    <w:rsid w:val="00DC32FC"/>
    <w:rsid w:val="00F3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5833"/>
  <w15:chartTrackingRefBased/>
  <w15:docId w15:val="{C8DF39EF-81E1-466E-BB22-1220717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Rob</dc:creator>
  <cp:keywords/>
  <dc:description/>
  <cp:lastModifiedBy>Hall, Rob</cp:lastModifiedBy>
  <cp:revision>1</cp:revision>
  <cp:lastPrinted>2019-12-02T18:44:00Z</cp:lastPrinted>
  <dcterms:created xsi:type="dcterms:W3CDTF">2019-12-02T17:41:00Z</dcterms:created>
  <dcterms:modified xsi:type="dcterms:W3CDTF">2019-12-02T18:45:00Z</dcterms:modified>
</cp:coreProperties>
</file>