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1D70" w14:textId="0CF76AB3" w:rsidR="11763C22" w:rsidRPr="00470C77" w:rsidRDefault="019D4CC3" w:rsidP="004D2281">
      <w:pPr>
        <w:spacing w:line="480" w:lineRule="auto"/>
        <w:rPr>
          <w:rFonts w:ascii="Times New Roman" w:hAnsi="Times New Roman" w:cs="Times New Roman"/>
          <w:b/>
          <w:bCs/>
        </w:rPr>
      </w:pPr>
      <w:r w:rsidRPr="00470C77">
        <w:rPr>
          <w:rFonts w:ascii="Times New Roman" w:hAnsi="Times New Roman" w:cs="Times New Roman"/>
          <w:b/>
          <w:bCs/>
        </w:rPr>
        <w:t>Grazioso Salvare</w:t>
      </w:r>
      <w:r w:rsidR="032ED796" w:rsidRPr="00470C77">
        <w:rPr>
          <w:rFonts w:ascii="Times New Roman" w:hAnsi="Times New Roman" w:cs="Times New Roman"/>
          <w:b/>
          <w:bCs/>
        </w:rPr>
        <w:t>/Global Rain</w:t>
      </w:r>
      <w:r w:rsidRPr="00470C77">
        <w:rPr>
          <w:rFonts w:ascii="Times New Roman" w:hAnsi="Times New Roman" w:cs="Times New Roman"/>
          <w:b/>
          <w:bCs/>
        </w:rPr>
        <w:t>.</w:t>
      </w:r>
    </w:p>
    <w:p w14:paraId="401D2A82" w14:textId="25831570" w:rsidR="00245BE5" w:rsidRPr="00470C77" w:rsidRDefault="002C4D56" w:rsidP="007216DC">
      <w:pPr>
        <w:spacing w:line="480" w:lineRule="auto"/>
        <w:ind w:firstLine="720"/>
        <w:rPr>
          <w:rFonts w:ascii="Times New Roman" w:hAnsi="Times New Roman" w:cs="Times New Roman"/>
        </w:rPr>
      </w:pPr>
      <w:r w:rsidRPr="00470C77">
        <w:rPr>
          <w:rFonts w:ascii="Times New Roman" w:hAnsi="Times New Roman" w:cs="Times New Roman"/>
        </w:rPr>
        <w:t xml:space="preserve">The required functionality of this project will involve working </w:t>
      </w:r>
      <w:r w:rsidR="00001DFE" w:rsidRPr="00470C77">
        <w:rPr>
          <w:rFonts w:ascii="Times New Roman" w:hAnsi="Times New Roman" w:cs="Times New Roman"/>
        </w:rPr>
        <w:t>with existing</w:t>
      </w:r>
      <w:r w:rsidR="00A0423C" w:rsidRPr="00470C77">
        <w:rPr>
          <w:rFonts w:ascii="Times New Roman" w:hAnsi="Times New Roman" w:cs="Times New Roman"/>
        </w:rPr>
        <w:t xml:space="preserve"> data from the animal shelter. </w:t>
      </w:r>
      <w:r w:rsidR="00001DFE" w:rsidRPr="00470C77">
        <w:rPr>
          <w:rFonts w:ascii="Times New Roman" w:hAnsi="Times New Roman" w:cs="Times New Roman"/>
        </w:rPr>
        <w:t>This</w:t>
      </w:r>
      <w:r w:rsidR="00A0423C" w:rsidRPr="00470C77">
        <w:rPr>
          <w:rFonts w:ascii="Times New Roman" w:hAnsi="Times New Roman" w:cs="Times New Roman"/>
        </w:rPr>
        <w:t xml:space="preserve"> will give </w:t>
      </w:r>
      <w:r w:rsidR="00001DFE" w:rsidRPr="00470C77">
        <w:rPr>
          <w:rFonts w:ascii="Times New Roman" w:hAnsi="Times New Roman" w:cs="Times New Roman"/>
        </w:rPr>
        <w:t>Grazioso</w:t>
      </w:r>
      <w:r w:rsidR="00A0423C" w:rsidRPr="00470C77">
        <w:rPr>
          <w:rFonts w:ascii="Times New Roman" w:hAnsi="Times New Roman" w:cs="Times New Roman"/>
        </w:rPr>
        <w:t xml:space="preserve"> Salvare persons the ability to </w:t>
      </w:r>
      <w:r w:rsidR="00001DFE" w:rsidRPr="00470C77">
        <w:rPr>
          <w:rFonts w:ascii="Times New Roman" w:hAnsi="Times New Roman" w:cs="Times New Roman"/>
        </w:rPr>
        <w:t xml:space="preserve">identify and categorize data. </w:t>
      </w:r>
      <w:r w:rsidRPr="00470C77">
        <w:rPr>
          <w:rFonts w:ascii="Times New Roman" w:hAnsi="Times New Roman" w:cs="Times New Roman"/>
        </w:rPr>
        <w:t xml:space="preserve"> </w:t>
      </w:r>
      <w:r w:rsidR="00001DFE" w:rsidRPr="00470C77">
        <w:rPr>
          <w:rFonts w:ascii="Times New Roman" w:hAnsi="Times New Roman" w:cs="Times New Roman"/>
        </w:rPr>
        <w:t xml:space="preserve">The application will also feature a client facing </w:t>
      </w:r>
      <w:r w:rsidR="00A47991" w:rsidRPr="00470C77">
        <w:rPr>
          <w:rFonts w:ascii="Times New Roman" w:hAnsi="Times New Roman" w:cs="Times New Roman"/>
        </w:rPr>
        <w:t xml:space="preserve">dashboard. Persons may access </w:t>
      </w:r>
      <w:r w:rsidR="00AF7E35" w:rsidRPr="00470C77">
        <w:rPr>
          <w:rFonts w:ascii="Times New Roman" w:hAnsi="Times New Roman" w:cs="Times New Roman"/>
        </w:rPr>
        <w:t>the database</w:t>
      </w:r>
      <w:r w:rsidR="00A47991" w:rsidRPr="00470C77">
        <w:rPr>
          <w:rFonts w:ascii="Times New Roman" w:hAnsi="Times New Roman" w:cs="Times New Roman"/>
        </w:rPr>
        <w:t xml:space="preserve"> from there. </w:t>
      </w:r>
      <w:r w:rsidR="306A4F28" w:rsidRPr="00470C77">
        <w:rPr>
          <w:rFonts w:ascii="Times New Roman" w:hAnsi="Times New Roman" w:cs="Times New Roman"/>
        </w:rPr>
        <w:t>The users can interact with the preexisting data</w:t>
      </w:r>
      <w:r w:rsidR="447440BE" w:rsidRPr="00470C77">
        <w:rPr>
          <w:rFonts w:ascii="Times New Roman" w:hAnsi="Times New Roman" w:cs="Times New Roman"/>
        </w:rPr>
        <w:t xml:space="preserve"> from the animal shelter </w:t>
      </w:r>
      <w:r w:rsidR="306A4F28" w:rsidRPr="00470C77">
        <w:rPr>
          <w:rFonts w:ascii="Times New Roman" w:hAnsi="Times New Roman" w:cs="Times New Roman"/>
        </w:rPr>
        <w:t>database</w:t>
      </w:r>
      <w:r w:rsidR="14E3CEB3" w:rsidRPr="00470C77">
        <w:rPr>
          <w:rFonts w:ascii="Times New Roman" w:hAnsi="Times New Roman" w:cs="Times New Roman"/>
        </w:rPr>
        <w:t xml:space="preserve"> categorized by the </w:t>
      </w:r>
      <w:r w:rsidR="0007663D" w:rsidRPr="00470C77">
        <w:rPr>
          <w:rFonts w:ascii="Times New Roman" w:hAnsi="Times New Roman" w:cs="Times New Roman"/>
        </w:rPr>
        <w:t xml:space="preserve">rescue type </w:t>
      </w:r>
      <w:r w:rsidR="14E3CEB3" w:rsidRPr="00470C77">
        <w:rPr>
          <w:rFonts w:ascii="Times New Roman" w:hAnsi="Times New Roman" w:cs="Times New Roman"/>
        </w:rPr>
        <w:t>of the animal</w:t>
      </w:r>
      <w:r w:rsidR="306A4F28" w:rsidRPr="00470C77">
        <w:rPr>
          <w:rFonts w:ascii="Times New Roman" w:hAnsi="Times New Roman" w:cs="Times New Roman"/>
        </w:rPr>
        <w:t xml:space="preserve">. The code implemented in this documentation is </w:t>
      </w:r>
      <w:r w:rsidR="55605D8B" w:rsidRPr="00470C77">
        <w:rPr>
          <w:rFonts w:ascii="Times New Roman" w:hAnsi="Times New Roman" w:cs="Times New Roman"/>
        </w:rPr>
        <w:t>for CRUD</w:t>
      </w:r>
      <w:r w:rsidR="306A4F28" w:rsidRPr="00470C77">
        <w:rPr>
          <w:rFonts w:ascii="Times New Roman" w:hAnsi="Times New Roman" w:cs="Times New Roman"/>
        </w:rPr>
        <w:t xml:space="preserve"> operations (create, read, update, repeat) functionality.</w:t>
      </w:r>
      <w:r w:rsidR="22A5D84E" w:rsidRPr="00470C77">
        <w:rPr>
          <w:rFonts w:ascii="Times New Roman" w:hAnsi="Times New Roman" w:cs="Times New Roman"/>
        </w:rPr>
        <w:t xml:space="preserve"> </w:t>
      </w:r>
      <w:r w:rsidR="2151C03E" w:rsidRPr="00470C77">
        <w:rPr>
          <w:rFonts w:ascii="Times New Roman" w:hAnsi="Times New Roman" w:cs="Times New Roman"/>
        </w:rPr>
        <w:t xml:space="preserve"> </w:t>
      </w:r>
      <w:r w:rsidR="332B4818" w:rsidRPr="00470C77">
        <w:rPr>
          <w:rFonts w:ascii="Times New Roman" w:hAnsi="Times New Roman" w:cs="Times New Roman"/>
        </w:rPr>
        <w:t>Which</w:t>
      </w:r>
      <w:r w:rsidR="2151C03E" w:rsidRPr="00470C77">
        <w:rPr>
          <w:rFonts w:ascii="Times New Roman" w:hAnsi="Times New Roman" w:cs="Times New Roman"/>
        </w:rPr>
        <w:t xml:space="preserve"> allows users to interact </w:t>
      </w:r>
      <w:r w:rsidR="004D51DF" w:rsidRPr="00470C77">
        <w:rPr>
          <w:rFonts w:ascii="Times New Roman" w:hAnsi="Times New Roman" w:cs="Times New Roman"/>
        </w:rPr>
        <w:t xml:space="preserve">through filtering options </w:t>
      </w:r>
      <w:r w:rsidR="2151C03E" w:rsidRPr="00470C77">
        <w:rPr>
          <w:rFonts w:ascii="Times New Roman" w:hAnsi="Times New Roman" w:cs="Times New Roman"/>
        </w:rPr>
        <w:t xml:space="preserve">with </w:t>
      </w:r>
      <w:r w:rsidR="126302BE" w:rsidRPr="00470C77">
        <w:rPr>
          <w:rFonts w:ascii="Times New Roman" w:hAnsi="Times New Roman" w:cs="Times New Roman"/>
        </w:rPr>
        <w:t>database</w:t>
      </w:r>
      <w:r w:rsidR="2151C03E" w:rsidRPr="00470C77">
        <w:rPr>
          <w:rFonts w:ascii="Times New Roman" w:hAnsi="Times New Roman" w:cs="Times New Roman"/>
        </w:rPr>
        <w:t xml:space="preserve"> collections data</w:t>
      </w:r>
      <w:r w:rsidR="004D51DF" w:rsidRPr="00470C77">
        <w:rPr>
          <w:rFonts w:ascii="Times New Roman" w:hAnsi="Times New Roman" w:cs="Times New Roman"/>
        </w:rPr>
        <w:t>.</w:t>
      </w:r>
      <w:r w:rsidR="00491BDF" w:rsidRPr="00470C77">
        <w:rPr>
          <w:rFonts w:ascii="Times New Roman" w:hAnsi="Times New Roman" w:cs="Times New Roman"/>
        </w:rPr>
        <w:t xml:space="preserve"> </w:t>
      </w:r>
    </w:p>
    <w:p w14:paraId="168B874F" w14:textId="7AB604F1" w:rsidR="003065AB" w:rsidRPr="004D2281" w:rsidRDefault="003065AB" w:rsidP="004D2281">
      <w:pPr>
        <w:spacing w:line="480" w:lineRule="auto"/>
        <w:rPr>
          <w:rFonts w:ascii="Times New Roman" w:hAnsi="Times New Roman" w:cs="Times New Roman"/>
          <w:b/>
          <w:bCs/>
        </w:rPr>
      </w:pPr>
      <w:r w:rsidRPr="004D2281">
        <w:rPr>
          <w:rFonts w:ascii="Times New Roman" w:hAnsi="Times New Roman" w:cs="Times New Roman"/>
          <w:b/>
          <w:bCs/>
        </w:rPr>
        <w:t>Tools Used</w:t>
      </w:r>
    </w:p>
    <w:p w14:paraId="09B7014B" w14:textId="75D28AA3" w:rsidR="003065AB" w:rsidRPr="00470C77" w:rsidRDefault="00987C63" w:rsidP="004D2281">
      <w:pPr>
        <w:spacing w:line="480" w:lineRule="auto"/>
        <w:ind w:firstLine="720"/>
        <w:rPr>
          <w:rFonts w:ascii="Times New Roman" w:hAnsi="Times New Roman" w:cs="Times New Roman"/>
        </w:rPr>
      </w:pPr>
      <w:r w:rsidRPr="00470C77">
        <w:rPr>
          <w:rFonts w:ascii="Times New Roman" w:hAnsi="Times New Roman" w:cs="Times New Roman"/>
        </w:rPr>
        <w:t xml:space="preserve">The tools used for this application were very straight forward. Python, </w:t>
      </w:r>
      <w:proofErr w:type="spellStart"/>
      <w:r w:rsidRPr="00470C77">
        <w:rPr>
          <w:rFonts w:ascii="Times New Roman" w:hAnsi="Times New Roman" w:cs="Times New Roman"/>
        </w:rPr>
        <w:t>Jupyter</w:t>
      </w:r>
      <w:proofErr w:type="spellEnd"/>
      <w:r w:rsidRPr="00470C77">
        <w:rPr>
          <w:rFonts w:ascii="Times New Roman" w:hAnsi="Times New Roman" w:cs="Times New Roman"/>
        </w:rPr>
        <w:t xml:space="preserve"> Notebooks, Linux </w:t>
      </w:r>
      <w:proofErr w:type="spellStart"/>
      <w:r w:rsidRPr="00470C77">
        <w:rPr>
          <w:rFonts w:ascii="Times New Roman" w:hAnsi="Times New Roman" w:cs="Times New Roman"/>
        </w:rPr>
        <w:t>os</w:t>
      </w:r>
      <w:proofErr w:type="spellEnd"/>
      <w:r w:rsidRPr="00470C77">
        <w:rPr>
          <w:rFonts w:ascii="Times New Roman" w:hAnsi="Times New Roman" w:cs="Times New Roman"/>
        </w:rPr>
        <w:t xml:space="preserve">, </w:t>
      </w:r>
      <w:r w:rsidR="00756721" w:rsidRPr="00470C77">
        <w:rPr>
          <w:rFonts w:ascii="Times New Roman" w:hAnsi="Times New Roman" w:cs="Times New Roman"/>
        </w:rPr>
        <w:t>terminal commands, import commands used inside python files,</w:t>
      </w:r>
      <w:r w:rsidR="00586D75" w:rsidRPr="00470C77">
        <w:rPr>
          <w:rFonts w:ascii="Times New Roman" w:hAnsi="Times New Roman" w:cs="Times New Roman"/>
        </w:rPr>
        <w:t xml:space="preserve"> MongoDB for the database, and a spreadsheet for dataset.</w:t>
      </w:r>
      <w:r w:rsidR="00144684" w:rsidRPr="00470C77">
        <w:rPr>
          <w:rFonts w:ascii="Times New Roman" w:hAnsi="Times New Roman" w:cs="Times New Roman"/>
        </w:rPr>
        <w:t xml:space="preserve"> </w:t>
      </w:r>
      <w:r w:rsidR="00580D61" w:rsidRPr="00470C77">
        <w:rPr>
          <w:rFonts w:ascii="Times New Roman" w:hAnsi="Times New Roman" w:cs="Times New Roman"/>
        </w:rPr>
        <w:t>MongoDB was used for this project because of i</w:t>
      </w:r>
      <w:r w:rsidR="002F2398" w:rsidRPr="00470C77">
        <w:rPr>
          <w:rFonts w:ascii="Times New Roman" w:hAnsi="Times New Roman" w:cs="Times New Roman"/>
        </w:rPr>
        <w:t xml:space="preserve">ts scalability </w:t>
      </w:r>
      <w:r w:rsidR="00981E95" w:rsidRPr="00470C77">
        <w:rPr>
          <w:rFonts w:ascii="Times New Roman" w:hAnsi="Times New Roman" w:cs="Times New Roman"/>
        </w:rPr>
        <w:t xml:space="preserve">along with </w:t>
      </w:r>
      <w:r w:rsidR="002F2398" w:rsidRPr="00470C77">
        <w:rPr>
          <w:rFonts w:ascii="Times New Roman" w:hAnsi="Times New Roman" w:cs="Times New Roman"/>
        </w:rPr>
        <w:t xml:space="preserve">python’s flexibility. </w:t>
      </w:r>
      <w:r w:rsidR="00CE4AEF" w:rsidRPr="00470C77">
        <w:rPr>
          <w:rFonts w:ascii="Times New Roman" w:hAnsi="Times New Roman" w:cs="Times New Roman"/>
        </w:rPr>
        <w:t>Of course,</w:t>
      </w:r>
      <w:r w:rsidR="002F2398" w:rsidRPr="00470C77">
        <w:rPr>
          <w:rFonts w:ascii="Times New Roman" w:hAnsi="Times New Roman" w:cs="Times New Roman"/>
        </w:rPr>
        <w:t xml:space="preserve"> there are a </w:t>
      </w:r>
      <w:r w:rsidR="00981E95" w:rsidRPr="00470C77">
        <w:rPr>
          <w:rFonts w:ascii="Times New Roman" w:hAnsi="Times New Roman" w:cs="Times New Roman"/>
        </w:rPr>
        <w:t xml:space="preserve">many </w:t>
      </w:r>
      <w:r w:rsidR="00712D56" w:rsidRPr="00470C77">
        <w:rPr>
          <w:rFonts w:ascii="Times New Roman" w:hAnsi="Times New Roman" w:cs="Times New Roman"/>
        </w:rPr>
        <w:t xml:space="preserve">other </w:t>
      </w:r>
      <w:r w:rsidR="00981E95" w:rsidRPr="00470C77">
        <w:rPr>
          <w:rFonts w:ascii="Times New Roman" w:hAnsi="Times New Roman" w:cs="Times New Roman"/>
        </w:rPr>
        <w:t>reasons</w:t>
      </w:r>
      <w:r w:rsidR="00712D56" w:rsidRPr="00470C77">
        <w:rPr>
          <w:rFonts w:ascii="Times New Roman" w:hAnsi="Times New Roman" w:cs="Times New Roman"/>
        </w:rPr>
        <w:t xml:space="preserve"> to choose these technologies</w:t>
      </w:r>
      <w:r w:rsidR="00144684" w:rsidRPr="00470C77">
        <w:rPr>
          <w:rFonts w:ascii="Times New Roman" w:hAnsi="Times New Roman" w:cs="Times New Roman"/>
        </w:rPr>
        <w:t xml:space="preserve"> such </w:t>
      </w:r>
      <w:r w:rsidR="005B640A" w:rsidRPr="00470C77">
        <w:rPr>
          <w:rFonts w:ascii="Times New Roman" w:hAnsi="Times New Roman" w:cs="Times New Roman"/>
        </w:rPr>
        <w:t>as</w:t>
      </w:r>
      <w:r w:rsidR="00CE4AEF" w:rsidRPr="00470C77">
        <w:rPr>
          <w:rFonts w:ascii="Times New Roman" w:hAnsi="Times New Roman" w:cs="Times New Roman"/>
        </w:rPr>
        <w:t xml:space="preserve"> pymongo’s ease of use or the </w:t>
      </w:r>
      <w:r w:rsidR="00037A07" w:rsidRPr="00470C77">
        <w:rPr>
          <w:rFonts w:ascii="Times New Roman" w:hAnsi="Times New Roman" w:cs="Times New Roman"/>
        </w:rPr>
        <w:t>number</w:t>
      </w:r>
      <w:r w:rsidR="00CE4AEF" w:rsidRPr="00470C77">
        <w:rPr>
          <w:rFonts w:ascii="Times New Roman" w:hAnsi="Times New Roman" w:cs="Times New Roman"/>
        </w:rPr>
        <w:t xml:space="preserve"> of libraries provided</w:t>
      </w:r>
      <w:r w:rsidR="005B640A" w:rsidRPr="00470C77">
        <w:rPr>
          <w:rFonts w:ascii="Times New Roman" w:hAnsi="Times New Roman" w:cs="Times New Roman"/>
        </w:rPr>
        <w:t>.</w:t>
      </w:r>
      <w:r w:rsidR="00152902" w:rsidRPr="00470C77">
        <w:rPr>
          <w:rFonts w:ascii="Times New Roman" w:hAnsi="Times New Roman" w:cs="Times New Roman"/>
        </w:rPr>
        <w:t xml:space="preserve"> I am simply naming a couple. </w:t>
      </w:r>
      <w:r w:rsidR="001226A8" w:rsidRPr="00470C77">
        <w:rPr>
          <w:rFonts w:ascii="Times New Roman" w:hAnsi="Times New Roman" w:cs="Times New Roman"/>
        </w:rPr>
        <w:t xml:space="preserve">Python can handle a verbose amount of </w:t>
      </w:r>
      <w:r w:rsidR="005B640A" w:rsidRPr="00470C77">
        <w:rPr>
          <w:rFonts w:ascii="Times New Roman" w:hAnsi="Times New Roman" w:cs="Times New Roman"/>
        </w:rPr>
        <w:t>data</w:t>
      </w:r>
      <w:r w:rsidR="001226A8" w:rsidRPr="00470C77">
        <w:rPr>
          <w:rFonts w:ascii="Times New Roman" w:hAnsi="Times New Roman" w:cs="Times New Roman"/>
        </w:rPr>
        <w:t xml:space="preserve"> with a</w:t>
      </w:r>
      <w:r w:rsidR="00CA5A8C" w:rsidRPr="00470C77">
        <w:rPr>
          <w:rFonts w:ascii="Times New Roman" w:hAnsi="Times New Roman" w:cs="Times New Roman"/>
        </w:rPr>
        <w:t xml:space="preserve"> few lines of code for starters. Handling large amount</w:t>
      </w:r>
      <w:r w:rsidR="00434613">
        <w:rPr>
          <w:rFonts w:ascii="Times New Roman" w:hAnsi="Times New Roman" w:cs="Times New Roman"/>
        </w:rPr>
        <w:t xml:space="preserve"> </w:t>
      </w:r>
      <w:r w:rsidR="00CA5A8C" w:rsidRPr="00470C77">
        <w:rPr>
          <w:rFonts w:ascii="Times New Roman" w:hAnsi="Times New Roman" w:cs="Times New Roman"/>
        </w:rPr>
        <w:t>of data</w:t>
      </w:r>
      <w:r w:rsidR="00AD05CE" w:rsidRPr="00470C77">
        <w:rPr>
          <w:rFonts w:ascii="Times New Roman" w:hAnsi="Times New Roman" w:cs="Times New Roman"/>
        </w:rPr>
        <w:t xml:space="preserve"> in real </w:t>
      </w:r>
      <w:r w:rsidR="00712D56" w:rsidRPr="00470C77">
        <w:rPr>
          <w:rFonts w:ascii="Times New Roman" w:hAnsi="Times New Roman" w:cs="Times New Roman"/>
        </w:rPr>
        <w:t>time is</w:t>
      </w:r>
      <w:r w:rsidR="00AD05CE" w:rsidRPr="00470C77">
        <w:rPr>
          <w:rFonts w:ascii="Times New Roman" w:hAnsi="Times New Roman" w:cs="Times New Roman"/>
        </w:rPr>
        <w:t xml:space="preserve"> better managed </w:t>
      </w:r>
      <w:r w:rsidR="00B50736" w:rsidRPr="00470C77">
        <w:rPr>
          <w:rFonts w:ascii="Times New Roman" w:hAnsi="Times New Roman" w:cs="Times New Roman"/>
        </w:rPr>
        <w:t>through MongoDB</w:t>
      </w:r>
      <w:r w:rsidR="00B673F4" w:rsidRPr="00470C77">
        <w:rPr>
          <w:rFonts w:ascii="Times New Roman" w:hAnsi="Times New Roman" w:cs="Times New Roman"/>
        </w:rPr>
        <w:t>. The s</w:t>
      </w:r>
      <w:r w:rsidR="00434613">
        <w:rPr>
          <w:rFonts w:ascii="Times New Roman" w:hAnsi="Times New Roman" w:cs="Times New Roman"/>
        </w:rPr>
        <w:t xml:space="preserve">calability </w:t>
      </w:r>
      <w:r w:rsidR="00B673F4" w:rsidRPr="00470C77">
        <w:rPr>
          <w:rFonts w:ascii="Times New Roman" w:hAnsi="Times New Roman" w:cs="Times New Roman"/>
        </w:rPr>
        <w:t>is what give</w:t>
      </w:r>
      <w:r w:rsidR="00434613">
        <w:rPr>
          <w:rFonts w:ascii="Times New Roman" w:hAnsi="Times New Roman" w:cs="Times New Roman"/>
        </w:rPr>
        <w:t>s the</w:t>
      </w:r>
      <w:r w:rsidR="00B673F4" w:rsidRPr="00470C77">
        <w:rPr>
          <w:rFonts w:ascii="Times New Roman" w:hAnsi="Times New Roman" w:cs="Times New Roman"/>
        </w:rPr>
        <w:t xml:space="preserve"> program </w:t>
      </w:r>
      <w:r w:rsidR="00300686">
        <w:rPr>
          <w:rFonts w:ascii="Times New Roman" w:hAnsi="Times New Roman" w:cs="Times New Roman"/>
        </w:rPr>
        <w:t>more modularity.</w:t>
      </w:r>
    </w:p>
    <w:p w14:paraId="0EDE1F04" w14:textId="77777777" w:rsidR="0070450A" w:rsidRPr="00470C77" w:rsidRDefault="0070450A" w:rsidP="004D2281">
      <w:pPr>
        <w:spacing w:line="480" w:lineRule="auto"/>
        <w:rPr>
          <w:rFonts w:ascii="Times New Roman" w:hAnsi="Times New Roman" w:cs="Times New Roman"/>
        </w:rPr>
      </w:pPr>
      <w:r w:rsidRPr="00470C77">
        <w:rPr>
          <w:rFonts w:ascii="Times New Roman" w:hAnsi="Times New Roman" w:cs="Times New Roman"/>
        </w:rPr>
        <w:t>Be sure to explain the Dash framework that provides the view and controller structure for the web application.</w:t>
      </w:r>
    </w:p>
    <w:p w14:paraId="09584167" w14:textId="77777777" w:rsidR="008C1487" w:rsidRDefault="008C1487" w:rsidP="004D2281">
      <w:pPr>
        <w:spacing w:line="480" w:lineRule="auto"/>
        <w:rPr>
          <w:rFonts w:ascii="Times New Roman" w:hAnsi="Times New Roman" w:cs="Times New Roman"/>
        </w:rPr>
      </w:pPr>
    </w:p>
    <w:p w14:paraId="231EC9EC" w14:textId="77777777" w:rsidR="007F2B34" w:rsidRPr="00470C77" w:rsidRDefault="007F2B34" w:rsidP="004D2281">
      <w:pPr>
        <w:spacing w:line="480" w:lineRule="auto"/>
        <w:rPr>
          <w:rFonts w:ascii="Times New Roman" w:hAnsi="Times New Roman" w:cs="Times New Roman"/>
        </w:rPr>
      </w:pPr>
    </w:p>
    <w:p w14:paraId="08A87D1F" w14:textId="77777777" w:rsidR="006D10B2" w:rsidRDefault="004D2281" w:rsidP="004D2281">
      <w:pPr>
        <w:spacing w:line="480" w:lineRule="auto"/>
        <w:rPr>
          <w:rFonts w:ascii="Times New Roman" w:hAnsi="Times New Roman" w:cs="Times New Roman"/>
          <w:b/>
          <w:bCs/>
        </w:rPr>
      </w:pPr>
      <w:r w:rsidRPr="004D2281">
        <w:rPr>
          <w:rFonts w:ascii="Times New Roman" w:hAnsi="Times New Roman" w:cs="Times New Roman"/>
          <w:b/>
          <w:bCs/>
        </w:rPr>
        <w:lastRenderedPageBreak/>
        <w:t>Steps Taken</w:t>
      </w:r>
    </w:p>
    <w:p w14:paraId="5013D728" w14:textId="62736F05" w:rsidR="00F55BB7" w:rsidRPr="00644847" w:rsidRDefault="11763C22" w:rsidP="00644847">
      <w:pPr>
        <w:spacing w:line="480" w:lineRule="auto"/>
        <w:ind w:firstLine="720"/>
        <w:rPr>
          <w:rFonts w:ascii="Times New Roman" w:hAnsi="Times New Roman" w:cs="Times New Roman"/>
          <w:b/>
          <w:bCs/>
        </w:rPr>
      </w:pPr>
      <w:r w:rsidRPr="00470C77">
        <w:rPr>
          <w:rFonts w:ascii="Times New Roman" w:hAnsi="Times New Roman" w:cs="Times New Roman"/>
        </w:rPr>
        <w:t xml:space="preserve">To </w:t>
      </w:r>
      <w:r w:rsidR="303A7239" w:rsidRPr="00470C77">
        <w:rPr>
          <w:rFonts w:ascii="Times New Roman" w:hAnsi="Times New Roman" w:cs="Times New Roman"/>
        </w:rPr>
        <w:t xml:space="preserve">begin, we will start </w:t>
      </w:r>
      <w:r w:rsidR="57D9D24A" w:rsidRPr="00470C77">
        <w:rPr>
          <w:rFonts w:ascii="Times New Roman" w:hAnsi="Times New Roman" w:cs="Times New Roman"/>
        </w:rPr>
        <w:t xml:space="preserve">by </w:t>
      </w:r>
      <w:r w:rsidR="266D5AFE" w:rsidRPr="00470C77">
        <w:rPr>
          <w:rFonts w:ascii="Times New Roman" w:hAnsi="Times New Roman" w:cs="Times New Roman"/>
        </w:rPr>
        <w:t xml:space="preserve">opening </w:t>
      </w:r>
      <w:r w:rsidR="57D9D24A" w:rsidRPr="00470C77">
        <w:rPr>
          <w:rFonts w:ascii="Times New Roman" w:hAnsi="Times New Roman" w:cs="Times New Roman"/>
        </w:rPr>
        <w:t xml:space="preserve">the virtual machine via </w:t>
      </w:r>
      <w:r w:rsidR="1790B4EE" w:rsidRPr="00470C77">
        <w:rPr>
          <w:rFonts w:ascii="Times New Roman" w:hAnsi="Times New Roman" w:cs="Times New Roman"/>
        </w:rPr>
        <w:t>Apport</w:t>
      </w:r>
      <w:r w:rsidR="57D9D24A" w:rsidRPr="00470C77">
        <w:rPr>
          <w:rFonts w:ascii="Times New Roman" w:hAnsi="Times New Roman" w:cs="Times New Roman"/>
        </w:rPr>
        <w:t>.</w:t>
      </w:r>
      <w:r w:rsidR="7EBF94D7" w:rsidRPr="00470C77">
        <w:rPr>
          <w:rFonts w:ascii="Times New Roman" w:hAnsi="Times New Roman" w:cs="Times New Roman"/>
        </w:rPr>
        <w:t xml:space="preserve"> This can be accessed through Brightspace.</w:t>
      </w:r>
      <w:r w:rsidR="7A1A6418" w:rsidRPr="00470C77">
        <w:rPr>
          <w:rFonts w:ascii="Times New Roman" w:hAnsi="Times New Roman" w:cs="Times New Roman"/>
        </w:rPr>
        <w:t xml:space="preserve"> Next, we will open the </w:t>
      </w:r>
      <w:proofErr w:type="spellStart"/>
      <w:r w:rsidR="7A1A6418" w:rsidRPr="00470C77">
        <w:rPr>
          <w:rFonts w:ascii="Times New Roman" w:hAnsi="Times New Roman" w:cs="Times New Roman"/>
        </w:rPr>
        <w:t>Jupyter</w:t>
      </w:r>
      <w:proofErr w:type="spellEnd"/>
      <w:r w:rsidR="7A1A6418" w:rsidRPr="00470C77">
        <w:rPr>
          <w:rFonts w:ascii="Times New Roman" w:hAnsi="Times New Roman" w:cs="Times New Roman"/>
        </w:rPr>
        <w:t xml:space="preserve"> Notebooks application within the Linux operating system. </w:t>
      </w:r>
      <w:r w:rsidR="57D9D24A" w:rsidRPr="00470C77">
        <w:rPr>
          <w:rFonts w:ascii="Times New Roman" w:hAnsi="Times New Roman" w:cs="Times New Roman"/>
        </w:rPr>
        <w:t xml:space="preserve"> We </w:t>
      </w:r>
      <w:r w:rsidR="766C3A74" w:rsidRPr="00470C77">
        <w:rPr>
          <w:rFonts w:ascii="Times New Roman" w:hAnsi="Times New Roman" w:cs="Times New Roman"/>
        </w:rPr>
        <w:t>will</w:t>
      </w:r>
      <w:r w:rsidR="57D9D24A" w:rsidRPr="00470C77">
        <w:rPr>
          <w:rFonts w:ascii="Times New Roman" w:hAnsi="Times New Roman" w:cs="Times New Roman"/>
        </w:rPr>
        <w:t xml:space="preserve"> </w:t>
      </w:r>
      <w:r w:rsidR="54281B8C" w:rsidRPr="00470C77">
        <w:rPr>
          <w:rFonts w:ascii="Times New Roman" w:hAnsi="Times New Roman" w:cs="Times New Roman"/>
        </w:rPr>
        <w:t>either create a new folder or use</w:t>
      </w:r>
      <w:r w:rsidR="6D46BE15" w:rsidRPr="00470C77">
        <w:rPr>
          <w:rFonts w:ascii="Times New Roman" w:hAnsi="Times New Roman" w:cs="Times New Roman"/>
        </w:rPr>
        <w:t xml:space="preserve"> </w:t>
      </w:r>
      <w:r w:rsidR="54281B8C" w:rsidRPr="00470C77">
        <w:rPr>
          <w:rFonts w:ascii="Times New Roman" w:hAnsi="Times New Roman" w:cs="Times New Roman"/>
        </w:rPr>
        <w:t>an existing folder</w:t>
      </w:r>
      <w:r w:rsidR="56174974" w:rsidRPr="00470C77">
        <w:rPr>
          <w:rFonts w:ascii="Times New Roman" w:hAnsi="Times New Roman" w:cs="Times New Roman"/>
        </w:rPr>
        <w:t xml:space="preserve"> to place the </w:t>
      </w:r>
      <w:r w:rsidR="5424A9BE" w:rsidRPr="00470C77">
        <w:rPr>
          <w:rFonts w:ascii="Times New Roman" w:hAnsi="Times New Roman" w:cs="Times New Roman"/>
        </w:rPr>
        <w:t xml:space="preserve">file of the </w:t>
      </w:r>
      <w:r w:rsidR="56174974" w:rsidRPr="00470C77">
        <w:rPr>
          <w:rFonts w:ascii="Times New Roman" w:hAnsi="Times New Roman" w:cs="Times New Roman"/>
        </w:rPr>
        <w:t>prewritten code</w:t>
      </w:r>
      <w:r w:rsidR="2F395EAB" w:rsidRPr="00470C77">
        <w:rPr>
          <w:rFonts w:ascii="Times New Roman" w:hAnsi="Times New Roman" w:cs="Times New Roman"/>
        </w:rPr>
        <w:t>.</w:t>
      </w:r>
      <w:r w:rsidR="00E74401">
        <w:rPr>
          <w:rFonts w:ascii="Times New Roman" w:hAnsi="Times New Roman" w:cs="Times New Roman"/>
        </w:rPr>
        <w:t xml:space="preserve"> </w:t>
      </w:r>
      <w:r w:rsidR="1B2D7565" w:rsidRPr="00470C77">
        <w:rPr>
          <w:rFonts w:ascii="Times New Roman" w:hAnsi="Times New Roman" w:cs="Times New Roman"/>
        </w:rPr>
        <w:t>W</w:t>
      </w:r>
      <w:r w:rsidR="57D9D24A" w:rsidRPr="00470C77">
        <w:rPr>
          <w:rFonts w:ascii="Times New Roman" w:hAnsi="Times New Roman" w:cs="Times New Roman"/>
        </w:rPr>
        <w:t xml:space="preserve">ithin </w:t>
      </w:r>
      <w:r w:rsidR="03057454" w:rsidRPr="00470C77">
        <w:rPr>
          <w:rFonts w:ascii="Times New Roman" w:hAnsi="Times New Roman" w:cs="Times New Roman"/>
        </w:rPr>
        <w:t>the</w:t>
      </w:r>
      <w:r w:rsidR="57D9D24A" w:rsidRPr="00470C77">
        <w:rPr>
          <w:rFonts w:ascii="Times New Roman" w:hAnsi="Times New Roman" w:cs="Times New Roman"/>
        </w:rPr>
        <w:t xml:space="preserve"> f</w:t>
      </w:r>
      <w:r w:rsidR="166552F8" w:rsidRPr="00470C77">
        <w:rPr>
          <w:rFonts w:ascii="Times New Roman" w:hAnsi="Times New Roman" w:cs="Times New Roman"/>
        </w:rPr>
        <w:t>older</w:t>
      </w:r>
      <w:r w:rsidR="45EAF883" w:rsidRPr="00470C77">
        <w:rPr>
          <w:rFonts w:ascii="Times New Roman" w:hAnsi="Times New Roman" w:cs="Times New Roman"/>
        </w:rPr>
        <w:t>,</w:t>
      </w:r>
      <w:r w:rsidR="57D9D24A" w:rsidRPr="00470C77">
        <w:rPr>
          <w:rFonts w:ascii="Times New Roman" w:hAnsi="Times New Roman" w:cs="Times New Roman"/>
        </w:rPr>
        <w:t xml:space="preserve"> we </w:t>
      </w:r>
      <w:r w:rsidR="41F90666" w:rsidRPr="00470C77">
        <w:rPr>
          <w:rFonts w:ascii="Times New Roman" w:hAnsi="Times New Roman" w:cs="Times New Roman"/>
        </w:rPr>
        <w:t xml:space="preserve">will </w:t>
      </w:r>
      <w:r w:rsidR="35A41FBC" w:rsidRPr="00470C77">
        <w:rPr>
          <w:rFonts w:ascii="Times New Roman" w:hAnsi="Times New Roman" w:cs="Times New Roman"/>
        </w:rPr>
        <w:t>create the</w:t>
      </w:r>
      <w:r w:rsidR="14EC465E" w:rsidRPr="00470C77">
        <w:rPr>
          <w:rFonts w:ascii="Times New Roman" w:hAnsi="Times New Roman" w:cs="Times New Roman"/>
        </w:rPr>
        <w:t xml:space="preserve"> </w:t>
      </w:r>
      <w:proofErr w:type="spellStart"/>
      <w:r w:rsidR="14EC465E" w:rsidRPr="00470C77">
        <w:rPr>
          <w:rFonts w:ascii="Times New Roman" w:hAnsi="Times New Roman" w:cs="Times New Roman"/>
        </w:rPr>
        <w:t>ipynb</w:t>
      </w:r>
      <w:proofErr w:type="spellEnd"/>
      <w:r w:rsidR="14EC465E" w:rsidRPr="00470C77">
        <w:rPr>
          <w:rFonts w:ascii="Times New Roman" w:hAnsi="Times New Roman" w:cs="Times New Roman"/>
        </w:rPr>
        <w:t xml:space="preserve"> file responsible for implementing </w:t>
      </w:r>
      <w:r w:rsidR="0D1CDBDE" w:rsidRPr="00470C77">
        <w:rPr>
          <w:rFonts w:ascii="Times New Roman" w:hAnsi="Times New Roman" w:cs="Times New Roman"/>
        </w:rPr>
        <w:t xml:space="preserve">and </w:t>
      </w:r>
      <w:r w:rsidR="1CE37AA3" w:rsidRPr="00470C77">
        <w:rPr>
          <w:rFonts w:ascii="Times New Roman" w:hAnsi="Times New Roman" w:cs="Times New Roman"/>
        </w:rPr>
        <w:t>compiling</w:t>
      </w:r>
      <w:r w:rsidR="0D1CDBDE" w:rsidRPr="00470C77">
        <w:rPr>
          <w:rFonts w:ascii="Times New Roman" w:hAnsi="Times New Roman" w:cs="Times New Roman"/>
        </w:rPr>
        <w:t xml:space="preserve"> </w:t>
      </w:r>
      <w:r w:rsidR="14EC465E" w:rsidRPr="00470C77">
        <w:rPr>
          <w:rFonts w:ascii="Times New Roman" w:hAnsi="Times New Roman" w:cs="Times New Roman"/>
        </w:rPr>
        <w:t>ou</w:t>
      </w:r>
      <w:r w:rsidR="6DA62EF6" w:rsidRPr="00470C77">
        <w:rPr>
          <w:rFonts w:ascii="Times New Roman" w:hAnsi="Times New Roman" w:cs="Times New Roman"/>
        </w:rPr>
        <w:t>r</w:t>
      </w:r>
      <w:r w:rsidR="14EC465E" w:rsidRPr="00470C77">
        <w:rPr>
          <w:rFonts w:ascii="Times New Roman" w:hAnsi="Times New Roman" w:cs="Times New Roman"/>
        </w:rPr>
        <w:t xml:space="preserve"> code.</w:t>
      </w:r>
      <w:r w:rsidR="3A275C32" w:rsidRPr="00470C77">
        <w:rPr>
          <w:rFonts w:ascii="Times New Roman" w:hAnsi="Times New Roman" w:cs="Times New Roman"/>
        </w:rPr>
        <w:t xml:space="preserve"> The source code has been made available via module </w:t>
      </w:r>
      <w:r w:rsidR="13B5CFF6" w:rsidRPr="00470C77">
        <w:rPr>
          <w:rFonts w:ascii="Times New Roman" w:hAnsi="Times New Roman" w:cs="Times New Roman"/>
        </w:rPr>
        <w:t>four</w:t>
      </w:r>
      <w:r w:rsidR="3A275C32" w:rsidRPr="00470C77">
        <w:rPr>
          <w:rFonts w:ascii="Times New Roman" w:hAnsi="Times New Roman" w:cs="Times New Roman"/>
        </w:rPr>
        <w:t xml:space="preserve"> </w:t>
      </w:r>
      <w:r w:rsidR="41BEC210" w:rsidRPr="00470C77">
        <w:rPr>
          <w:rFonts w:ascii="Times New Roman" w:hAnsi="Times New Roman" w:cs="Times New Roman"/>
        </w:rPr>
        <w:t>assignment information</w:t>
      </w:r>
      <w:r w:rsidR="1E0F556B" w:rsidRPr="00470C77">
        <w:rPr>
          <w:rFonts w:ascii="Times New Roman" w:hAnsi="Times New Roman" w:cs="Times New Roman"/>
        </w:rPr>
        <w:t xml:space="preserve"> via Brightspace</w:t>
      </w:r>
      <w:r w:rsidR="3A275C32" w:rsidRPr="00470C77">
        <w:rPr>
          <w:rFonts w:ascii="Times New Roman" w:hAnsi="Times New Roman" w:cs="Times New Roman"/>
        </w:rPr>
        <w:t xml:space="preserve">. Since the virtual machine will not allow me as a mac user to copy and paste the code directly into the IDE. I needed to copy the </w:t>
      </w:r>
      <w:r w:rsidR="48103F4F" w:rsidRPr="00470C77">
        <w:rPr>
          <w:rFonts w:ascii="Times New Roman" w:hAnsi="Times New Roman" w:cs="Times New Roman"/>
        </w:rPr>
        <w:t>code into a text file</w:t>
      </w:r>
      <w:r w:rsidR="36D62C76" w:rsidRPr="00470C77">
        <w:rPr>
          <w:rFonts w:ascii="Times New Roman" w:hAnsi="Times New Roman" w:cs="Times New Roman"/>
        </w:rPr>
        <w:t xml:space="preserve"> on MY personal machine</w:t>
      </w:r>
      <w:r w:rsidR="48103F4F" w:rsidRPr="00470C77">
        <w:rPr>
          <w:rFonts w:ascii="Times New Roman" w:hAnsi="Times New Roman" w:cs="Times New Roman"/>
        </w:rPr>
        <w:t xml:space="preserve">, upload that file into </w:t>
      </w:r>
      <w:proofErr w:type="spellStart"/>
      <w:r w:rsidR="48103F4F" w:rsidRPr="00470C77">
        <w:rPr>
          <w:rFonts w:ascii="Times New Roman" w:hAnsi="Times New Roman" w:cs="Times New Roman"/>
        </w:rPr>
        <w:t>apporto</w:t>
      </w:r>
      <w:proofErr w:type="spellEnd"/>
      <w:r w:rsidR="59FE8991" w:rsidRPr="00470C77">
        <w:rPr>
          <w:rFonts w:ascii="Times New Roman" w:hAnsi="Times New Roman" w:cs="Times New Roman"/>
        </w:rPr>
        <w:t xml:space="preserve"> through the desktop. On the upper </w:t>
      </w:r>
      <w:r w:rsidR="47A592FE" w:rsidRPr="00470C77">
        <w:rPr>
          <w:rFonts w:ascii="Times New Roman" w:hAnsi="Times New Roman" w:cs="Times New Roman"/>
        </w:rPr>
        <w:t>left-hand</w:t>
      </w:r>
      <w:r w:rsidR="59FE8991" w:rsidRPr="00470C77">
        <w:rPr>
          <w:rFonts w:ascii="Times New Roman" w:hAnsi="Times New Roman" w:cs="Times New Roman"/>
        </w:rPr>
        <w:t xml:space="preserve"> corner of the screen there is a button to upload files anywhere from your </w:t>
      </w:r>
      <w:r w:rsidR="2ED3FBCB" w:rsidRPr="00470C77">
        <w:rPr>
          <w:rFonts w:ascii="Times New Roman" w:hAnsi="Times New Roman" w:cs="Times New Roman"/>
        </w:rPr>
        <w:t>personal machine</w:t>
      </w:r>
      <w:r w:rsidR="59FE8991" w:rsidRPr="00470C77">
        <w:rPr>
          <w:rFonts w:ascii="Times New Roman" w:hAnsi="Times New Roman" w:cs="Times New Roman"/>
        </w:rPr>
        <w:t>.</w:t>
      </w:r>
      <w:r w:rsidR="48103F4F" w:rsidRPr="00470C77">
        <w:rPr>
          <w:rFonts w:ascii="Times New Roman" w:hAnsi="Times New Roman" w:cs="Times New Roman"/>
        </w:rPr>
        <w:t xml:space="preserve"> </w:t>
      </w:r>
      <w:r w:rsidR="48E174CC" w:rsidRPr="00470C77">
        <w:rPr>
          <w:rFonts w:ascii="Times New Roman" w:hAnsi="Times New Roman" w:cs="Times New Roman"/>
        </w:rPr>
        <w:t>T</w:t>
      </w:r>
      <w:r w:rsidR="48103F4F" w:rsidRPr="00470C77">
        <w:rPr>
          <w:rFonts w:ascii="Times New Roman" w:hAnsi="Times New Roman" w:cs="Times New Roman"/>
        </w:rPr>
        <w:t>hen</w:t>
      </w:r>
      <w:r w:rsidR="29781635" w:rsidRPr="00470C77">
        <w:rPr>
          <w:rFonts w:ascii="Times New Roman" w:hAnsi="Times New Roman" w:cs="Times New Roman"/>
        </w:rPr>
        <w:t xml:space="preserve">, </w:t>
      </w:r>
      <w:r w:rsidR="48103F4F" w:rsidRPr="00470C77">
        <w:rPr>
          <w:rFonts w:ascii="Times New Roman" w:hAnsi="Times New Roman" w:cs="Times New Roman"/>
        </w:rPr>
        <w:t xml:space="preserve">copy and paste the code into </w:t>
      </w:r>
      <w:r w:rsidR="0AAAD43F" w:rsidRPr="00470C77">
        <w:rPr>
          <w:rFonts w:ascii="Times New Roman" w:hAnsi="Times New Roman" w:cs="Times New Roman"/>
        </w:rPr>
        <w:t>the IDE</w:t>
      </w:r>
      <w:r w:rsidR="0BCFF605" w:rsidRPr="00470C77">
        <w:rPr>
          <w:rFonts w:ascii="Times New Roman" w:hAnsi="Times New Roman" w:cs="Times New Roman"/>
        </w:rPr>
        <w:t xml:space="preserve"> and save</w:t>
      </w:r>
      <w:r w:rsidR="48103F4F" w:rsidRPr="00470C77">
        <w:rPr>
          <w:rFonts w:ascii="Times New Roman" w:hAnsi="Times New Roman" w:cs="Times New Roman"/>
        </w:rPr>
        <w:t xml:space="preserve">. </w:t>
      </w:r>
    </w:p>
    <w:p w14:paraId="0C040F59" w14:textId="77777777" w:rsidR="00644847" w:rsidRDefault="00644847" w:rsidP="00D00E20">
      <w:pPr>
        <w:spacing w:line="480" w:lineRule="auto"/>
        <w:rPr>
          <w:rFonts w:ascii="Times New Roman" w:hAnsi="Times New Roman" w:cs="Times New Roman"/>
          <w:b/>
          <w:bCs/>
        </w:rPr>
      </w:pPr>
      <w:r>
        <w:rPr>
          <w:rFonts w:ascii="Times New Roman" w:hAnsi="Times New Roman" w:cs="Times New Roman"/>
          <w:b/>
          <w:bCs/>
        </w:rPr>
        <w:t>Challenges</w:t>
      </w:r>
    </w:p>
    <w:p w14:paraId="05F05465" w14:textId="4D9CD5FF" w:rsidR="00644847" w:rsidRDefault="00644847" w:rsidP="00644847">
      <w:pPr>
        <w:spacing w:line="480" w:lineRule="auto"/>
        <w:ind w:firstLine="720"/>
        <w:rPr>
          <w:rFonts w:ascii="Times New Roman" w:hAnsi="Times New Roman" w:cs="Times New Roman"/>
        </w:rPr>
      </w:pPr>
      <w:r w:rsidRPr="00644847">
        <w:rPr>
          <w:rFonts w:ascii="Times New Roman" w:hAnsi="Times New Roman" w:cs="Times New Roman"/>
        </w:rPr>
        <w:t xml:space="preserve">The challenges I faced believe it or not was getting the module to connect to the other files so the program will run properly. This was the biggest issues because this was the only error message I would get after changing the names of files and such. </w:t>
      </w:r>
      <w:r w:rsidR="007F2B34">
        <w:rPr>
          <w:rFonts w:ascii="Times New Roman" w:hAnsi="Times New Roman" w:cs="Times New Roman"/>
        </w:rPr>
        <w:t xml:space="preserve">I am still having difficulties getting the program to run properly in this regard. </w:t>
      </w:r>
    </w:p>
    <w:p w14:paraId="1C1C58D9" w14:textId="77777777" w:rsidR="00E414B5" w:rsidRDefault="00E414B5" w:rsidP="00644847">
      <w:pPr>
        <w:spacing w:line="480" w:lineRule="auto"/>
        <w:ind w:firstLine="720"/>
        <w:rPr>
          <w:rFonts w:ascii="Times New Roman" w:hAnsi="Times New Roman" w:cs="Times New Roman"/>
        </w:rPr>
      </w:pPr>
    </w:p>
    <w:p w14:paraId="5A67DD57" w14:textId="77777777" w:rsidR="00E414B5" w:rsidRDefault="00E414B5" w:rsidP="00644847">
      <w:pPr>
        <w:spacing w:line="480" w:lineRule="auto"/>
        <w:ind w:firstLine="720"/>
        <w:rPr>
          <w:rFonts w:ascii="Times New Roman" w:hAnsi="Times New Roman" w:cs="Times New Roman"/>
        </w:rPr>
      </w:pPr>
    </w:p>
    <w:p w14:paraId="5B035F85" w14:textId="77777777" w:rsidR="00E414B5" w:rsidRDefault="00E414B5" w:rsidP="00644847">
      <w:pPr>
        <w:spacing w:line="480" w:lineRule="auto"/>
        <w:ind w:firstLine="720"/>
        <w:rPr>
          <w:rFonts w:ascii="Times New Roman" w:hAnsi="Times New Roman" w:cs="Times New Roman"/>
        </w:rPr>
      </w:pPr>
    </w:p>
    <w:p w14:paraId="2A065197" w14:textId="77777777" w:rsidR="00E414B5" w:rsidRDefault="00E414B5" w:rsidP="00644847">
      <w:pPr>
        <w:spacing w:line="480" w:lineRule="auto"/>
        <w:ind w:firstLine="720"/>
        <w:rPr>
          <w:rFonts w:ascii="Times New Roman" w:hAnsi="Times New Roman" w:cs="Times New Roman"/>
        </w:rPr>
      </w:pPr>
    </w:p>
    <w:p w14:paraId="6E1827A1" w14:textId="77777777" w:rsidR="00784919" w:rsidRDefault="00784919" w:rsidP="00784919">
      <w:pPr>
        <w:shd w:val="clear" w:color="auto" w:fill="FFFFFF"/>
        <w:spacing w:before="100" w:beforeAutospacing="1" w:after="100" w:afterAutospacing="1" w:line="420" w:lineRule="atLeast"/>
        <w:rPr>
          <w:rFonts w:ascii="Times New Roman" w:eastAsia="Times New Roman" w:hAnsi="Times New Roman" w:cs="Times New Roman"/>
          <w:color w:val="565A5C"/>
          <w:lang w:eastAsia="en-US"/>
        </w:rPr>
      </w:pPr>
    </w:p>
    <w:p w14:paraId="55CFDD88" w14:textId="77777777" w:rsidR="00784919" w:rsidRDefault="00784919" w:rsidP="00784919">
      <w:pPr>
        <w:shd w:val="clear" w:color="auto" w:fill="FFFFFF"/>
        <w:spacing w:before="100" w:beforeAutospacing="1" w:after="100" w:afterAutospacing="1" w:line="420" w:lineRule="atLeast"/>
        <w:rPr>
          <w:rFonts w:ascii="Times New Roman" w:eastAsia="Times New Roman" w:hAnsi="Times New Roman" w:cs="Times New Roman"/>
          <w:color w:val="565A5C"/>
          <w:lang w:eastAsia="en-US"/>
        </w:rPr>
      </w:pPr>
    </w:p>
    <w:p w14:paraId="1FC0C59F" w14:textId="35DA05DD" w:rsidR="00784919" w:rsidRPr="00784919" w:rsidRDefault="00784919" w:rsidP="00784919">
      <w:pPr>
        <w:shd w:val="clear" w:color="auto" w:fill="FFFFFF"/>
        <w:spacing w:before="100" w:beforeAutospacing="1" w:after="100" w:afterAutospacing="1" w:line="420" w:lineRule="atLeast"/>
        <w:rPr>
          <w:rFonts w:ascii="Times New Roman" w:eastAsia="Times New Roman" w:hAnsi="Times New Roman" w:cs="Times New Roman"/>
          <w:b/>
          <w:bCs/>
          <w:color w:val="565A5C"/>
          <w:lang w:eastAsia="en-US"/>
        </w:rPr>
      </w:pPr>
      <w:r w:rsidRPr="00784919">
        <w:rPr>
          <w:rFonts w:ascii="Times New Roman" w:eastAsia="Times New Roman" w:hAnsi="Times New Roman" w:cs="Times New Roman"/>
          <w:b/>
          <w:bCs/>
          <w:color w:val="565A5C"/>
          <w:lang w:eastAsia="en-US"/>
        </w:rPr>
        <w:t xml:space="preserve">Journal </w:t>
      </w:r>
      <w:r w:rsidR="00EB325F">
        <w:rPr>
          <w:rFonts w:ascii="Times New Roman" w:eastAsia="Times New Roman" w:hAnsi="Times New Roman" w:cs="Times New Roman"/>
          <w:b/>
          <w:bCs/>
          <w:color w:val="565A5C"/>
          <w:lang w:eastAsia="en-US"/>
        </w:rPr>
        <w:t xml:space="preserve">questions and </w:t>
      </w:r>
      <w:r w:rsidRPr="00784919">
        <w:rPr>
          <w:rFonts w:ascii="Times New Roman" w:eastAsia="Times New Roman" w:hAnsi="Times New Roman" w:cs="Times New Roman"/>
          <w:b/>
          <w:bCs/>
          <w:color w:val="565A5C"/>
          <w:lang w:eastAsia="en-US"/>
        </w:rPr>
        <w:t>Response</w:t>
      </w:r>
      <w:r w:rsidR="0013255E">
        <w:rPr>
          <w:rFonts w:ascii="Times New Roman" w:eastAsia="Times New Roman" w:hAnsi="Times New Roman" w:cs="Times New Roman"/>
          <w:b/>
          <w:bCs/>
          <w:color w:val="565A5C"/>
          <w:lang w:eastAsia="en-US"/>
        </w:rPr>
        <w:t>s</w:t>
      </w:r>
    </w:p>
    <w:p w14:paraId="4F65B1D0" w14:textId="1997C2C8" w:rsidR="00E414B5" w:rsidRDefault="00B072DD" w:rsidP="00204525">
      <w:pPr>
        <w:shd w:val="clear" w:color="auto" w:fill="FFFFFF"/>
        <w:spacing w:before="100" w:beforeAutospacing="1" w:after="100" w:afterAutospacing="1" w:line="420" w:lineRule="atLeast"/>
        <w:rPr>
          <w:rFonts w:ascii="Times New Roman" w:eastAsia="Times New Roman" w:hAnsi="Times New Roman" w:cs="Times New Roman"/>
          <w:color w:val="565A5C"/>
          <w:lang w:eastAsia="en-US"/>
        </w:rPr>
      </w:pPr>
      <w:r w:rsidRPr="00B072DD">
        <w:rPr>
          <w:rFonts w:ascii="Times New Roman" w:eastAsia="Times New Roman" w:hAnsi="Times New Roman" w:cs="Times New Roman"/>
          <w:color w:val="565A5C"/>
          <w:lang w:eastAsia="en-US"/>
        </w:rPr>
        <w:t>How do you write programs that are maintainable, readable, and adaptable? Especially consider your work on the CRUD Python module from Project One, which you used to connect the dashboard widgets to the database in Project Two. What were the advantages of working in this way? How else could you use this CRUD Python module in the future?</w:t>
      </w:r>
    </w:p>
    <w:p w14:paraId="0D81AD16" w14:textId="484D5A9E" w:rsidR="007D03D9" w:rsidRPr="00EB325F" w:rsidRDefault="00146AE5" w:rsidP="00EB325F">
      <w:pPr>
        <w:shd w:val="clear" w:color="auto" w:fill="FFFFFF"/>
        <w:spacing w:before="100" w:beforeAutospacing="1" w:after="100" w:afterAutospacing="1" w:line="420" w:lineRule="atLeast"/>
        <w:ind w:firstLine="720"/>
        <w:rPr>
          <w:rFonts w:ascii="Times New Roman" w:eastAsia="Times New Roman" w:hAnsi="Times New Roman" w:cs="Times New Roman"/>
          <w:color w:val="565A5C"/>
          <w:lang w:eastAsia="en-US"/>
        </w:rPr>
      </w:pPr>
      <w:r w:rsidRPr="00EB325F">
        <w:rPr>
          <w:rFonts w:ascii="Times New Roman" w:eastAsia="Times New Roman" w:hAnsi="Times New Roman" w:cs="Times New Roman"/>
          <w:color w:val="565A5C"/>
          <w:lang w:eastAsia="en-US"/>
        </w:rPr>
        <w:t>By using a flexible language like python, along with the scalability of MongoDB</w:t>
      </w:r>
      <w:r w:rsidR="00B11015" w:rsidRPr="00EB325F">
        <w:rPr>
          <w:rFonts w:ascii="Times New Roman" w:eastAsia="Times New Roman" w:hAnsi="Times New Roman" w:cs="Times New Roman"/>
          <w:color w:val="565A5C"/>
          <w:lang w:eastAsia="en-US"/>
        </w:rPr>
        <w:t>. I allow my code to be readable by using one of the best practices known as commenting code</w:t>
      </w:r>
      <w:r w:rsidR="00207724" w:rsidRPr="00EB325F">
        <w:rPr>
          <w:rFonts w:ascii="Times New Roman" w:eastAsia="Times New Roman" w:hAnsi="Times New Roman" w:cs="Times New Roman"/>
          <w:color w:val="565A5C"/>
          <w:lang w:eastAsia="en-US"/>
        </w:rPr>
        <w:t xml:space="preserve"> and using proper naming conventions</w:t>
      </w:r>
      <w:r w:rsidR="00B11015" w:rsidRPr="00EB325F">
        <w:rPr>
          <w:rFonts w:ascii="Times New Roman" w:eastAsia="Times New Roman" w:hAnsi="Times New Roman" w:cs="Times New Roman"/>
          <w:color w:val="565A5C"/>
          <w:lang w:eastAsia="en-US"/>
        </w:rPr>
        <w:t>.</w:t>
      </w:r>
      <w:r w:rsidR="00207724" w:rsidRPr="00EB325F">
        <w:rPr>
          <w:rFonts w:ascii="Times New Roman" w:eastAsia="Times New Roman" w:hAnsi="Times New Roman" w:cs="Times New Roman"/>
          <w:color w:val="565A5C"/>
          <w:lang w:eastAsia="en-US"/>
        </w:rPr>
        <w:t xml:space="preserve"> The advantage of working this way was the speed at which I was able to get a </w:t>
      </w:r>
      <w:r w:rsidR="0064568D" w:rsidRPr="00EB325F">
        <w:rPr>
          <w:rFonts w:ascii="Times New Roman" w:eastAsia="Times New Roman" w:hAnsi="Times New Roman" w:cs="Times New Roman"/>
          <w:color w:val="565A5C"/>
          <w:lang w:eastAsia="en-US"/>
        </w:rPr>
        <w:t xml:space="preserve">full stack application up and semi running with only a few tools </w:t>
      </w:r>
      <w:r w:rsidR="00204525" w:rsidRPr="00EB325F">
        <w:rPr>
          <w:rFonts w:ascii="Times New Roman" w:eastAsia="Times New Roman" w:hAnsi="Times New Roman" w:cs="Times New Roman"/>
          <w:color w:val="565A5C"/>
          <w:lang w:eastAsia="en-US"/>
        </w:rPr>
        <w:t>and technologies</w:t>
      </w:r>
      <w:r w:rsidR="0064568D" w:rsidRPr="00EB325F">
        <w:rPr>
          <w:rFonts w:ascii="Times New Roman" w:eastAsia="Times New Roman" w:hAnsi="Times New Roman" w:cs="Times New Roman"/>
          <w:color w:val="565A5C"/>
          <w:lang w:eastAsia="en-US"/>
        </w:rPr>
        <w:t xml:space="preserve">. </w:t>
      </w:r>
      <w:r w:rsidR="00204525" w:rsidRPr="00EB325F">
        <w:rPr>
          <w:rFonts w:ascii="Times New Roman" w:eastAsia="Times New Roman" w:hAnsi="Times New Roman" w:cs="Times New Roman"/>
          <w:color w:val="565A5C"/>
          <w:lang w:eastAsia="en-US"/>
        </w:rPr>
        <w:t xml:space="preserve">I may be able to use the CRUP app </w:t>
      </w:r>
      <w:r w:rsidR="00695287" w:rsidRPr="00EB325F">
        <w:rPr>
          <w:rFonts w:ascii="Times New Roman" w:eastAsia="Times New Roman" w:hAnsi="Times New Roman" w:cs="Times New Roman"/>
          <w:color w:val="565A5C"/>
          <w:lang w:eastAsia="en-US"/>
        </w:rPr>
        <w:t xml:space="preserve">to filter local new data from an API and dataset. </w:t>
      </w:r>
    </w:p>
    <w:p w14:paraId="4912A2B5" w14:textId="77777777" w:rsidR="00456935" w:rsidRPr="00B072DD" w:rsidRDefault="00456935" w:rsidP="007D03D9">
      <w:pPr>
        <w:shd w:val="clear" w:color="auto" w:fill="FFFFFF"/>
        <w:spacing w:before="100" w:beforeAutospacing="1" w:after="100" w:afterAutospacing="1" w:line="420" w:lineRule="atLeast"/>
        <w:rPr>
          <w:rFonts w:ascii="Times New Roman" w:eastAsia="Times New Roman" w:hAnsi="Times New Roman" w:cs="Times New Roman"/>
          <w:color w:val="565A5C"/>
          <w:lang w:eastAsia="en-US"/>
        </w:rPr>
      </w:pPr>
    </w:p>
    <w:p w14:paraId="0ABDEBFB" w14:textId="77777777" w:rsidR="00B072DD" w:rsidRDefault="00B072DD" w:rsidP="00D73EA5">
      <w:pPr>
        <w:shd w:val="clear" w:color="auto" w:fill="FFFFFF"/>
        <w:spacing w:before="100" w:beforeAutospacing="1" w:after="100" w:afterAutospacing="1" w:line="420" w:lineRule="atLeast"/>
        <w:rPr>
          <w:rFonts w:ascii="Times New Roman" w:eastAsia="Times New Roman" w:hAnsi="Times New Roman" w:cs="Times New Roman"/>
          <w:color w:val="565A5C"/>
          <w:lang w:eastAsia="en-US"/>
        </w:rPr>
      </w:pPr>
      <w:r w:rsidRPr="00B072DD">
        <w:rPr>
          <w:rFonts w:ascii="Times New Roman" w:eastAsia="Times New Roman" w:hAnsi="Times New Roman" w:cs="Times New Roman"/>
          <w:color w:val="565A5C"/>
          <w:lang w:eastAsia="en-US"/>
        </w:rPr>
        <w:t>How do you approach a problem as a computer scientist? Consider how you approached the database or dashboard requirements that Grazioso Salvare requested. How did your approach to this project differ from previous assignments in other courses? What techniques or strategies would you use in the future to create databases to meet other client requests?</w:t>
      </w:r>
    </w:p>
    <w:p w14:paraId="1225FA98" w14:textId="735D3136" w:rsidR="00D73EA5" w:rsidRPr="00EB325F" w:rsidRDefault="00D73EA5" w:rsidP="00EB325F">
      <w:pPr>
        <w:shd w:val="clear" w:color="auto" w:fill="FFFFFF"/>
        <w:spacing w:before="100" w:beforeAutospacing="1" w:after="100" w:afterAutospacing="1" w:line="420" w:lineRule="atLeast"/>
        <w:ind w:firstLine="510"/>
        <w:rPr>
          <w:rFonts w:ascii="Times New Roman" w:eastAsia="Times New Roman" w:hAnsi="Times New Roman" w:cs="Times New Roman"/>
          <w:color w:val="565A5C"/>
          <w:lang w:eastAsia="en-US"/>
        </w:rPr>
      </w:pPr>
      <w:r w:rsidRPr="00EB325F">
        <w:rPr>
          <w:rFonts w:ascii="Times New Roman" w:eastAsia="Times New Roman" w:hAnsi="Times New Roman" w:cs="Times New Roman"/>
          <w:color w:val="565A5C"/>
          <w:lang w:eastAsia="en-US"/>
        </w:rPr>
        <w:t xml:space="preserve">I approach problems as a computer science student by first gathering up as much information as I can without wafting too much time. During research, I check out the latest trends in the market </w:t>
      </w:r>
      <w:r w:rsidR="00D14D3B" w:rsidRPr="00EB325F">
        <w:rPr>
          <w:rFonts w:ascii="Times New Roman" w:eastAsia="Times New Roman" w:hAnsi="Times New Roman" w:cs="Times New Roman"/>
          <w:color w:val="565A5C"/>
          <w:lang w:eastAsia="en-US"/>
        </w:rPr>
        <w:t xml:space="preserve">and figure a way to implement that into requirements to be worked on. </w:t>
      </w:r>
      <w:r w:rsidR="0032766F" w:rsidRPr="00EB325F">
        <w:rPr>
          <w:rFonts w:ascii="Times New Roman" w:eastAsia="Times New Roman" w:hAnsi="Times New Roman" w:cs="Times New Roman"/>
          <w:color w:val="565A5C"/>
          <w:lang w:eastAsia="en-US"/>
        </w:rPr>
        <w:t xml:space="preserve">I approached this project very similarly to other projects I have built. I have always had a </w:t>
      </w:r>
      <w:r w:rsidR="001C0DF0" w:rsidRPr="00EB325F">
        <w:rPr>
          <w:rFonts w:ascii="Times New Roman" w:eastAsia="Times New Roman" w:hAnsi="Times New Roman" w:cs="Times New Roman"/>
          <w:color w:val="565A5C"/>
          <w:lang w:eastAsia="en-US"/>
        </w:rPr>
        <w:t>knack</w:t>
      </w:r>
      <w:r w:rsidR="0032766F" w:rsidRPr="00EB325F">
        <w:rPr>
          <w:rFonts w:ascii="Times New Roman" w:eastAsia="Times New Roman" w:hAnsi="Times New Roman" w:cs="Times New Roman"/>
          <w:color w:val="565A5C"/>
          <w:lang w:eastAsia="en-US"/>
        </w:rPr>
        <w:t xml:space="preserve"> for designing</w:t>
      </w:r>
      <w:r w:rsidR="001C0DF0" w:rsidRPr="00EB325F">
        <w:rPr>
          <w:rFonts w:ascii="Times New Roman" w:eastAsia="Times New Roman" w:hAnsi="Times New Roman" w:cs="Times New Roman"/>
          <w:color w:val="565A5C"/>
          <w:lang w:eastAsia="en-US"/>
        </w:rPr>
        <w:t xml:space="preserve"> and planning things out before I write any code. I simply understand the task</w:t>
      </w:r>
      <w:r w:rsidR="004A7786" w:rsidRPr="00EB325F">
        <w:rPr>
          <w:rFonts w:ascii="Times New Roman" w:eastAsia="Times New Roman" w:hAnsi="Times New Roman" w:cs="Times New Roman"/>
          <w:color w:val="565A5C"/>
          <w:lang w:eastAsia="en-US"/>
        </w:rPr>
        <w:t xml:space="preserve"> at hand</w:t>
      </w:r>
      <w:r w:rsidR="00D83603" w:rsidRPr="00EB325F">
        <w:rPr>
          <w:rFonts w:ascii="Times New Roman" w:eastAsia="Times New Roman" w:hAnsi="Times New Roman" w:cs="Times New Roman"/>
          <w:color w:val="565A5C"/>
          <w:lang w:eastAsia="en-US"/>
        </w:rPr>
        <w:t xml:space="preserve">, create an outline for the plan then, put the plan </w:t>
      </w:r>
      <w:r w:rsidR="00CC2A02" w:rsidRPr="00EB325F">
        <w:rPr>
          <w:rFonts w:ascii="Times New Roman" w:eastAsia="Times New Roman" w:hAnsi="Times New Roman" w:cs="Times New Roman"/>
          <w:color w:val="565A5C"/>
          <w:lang w:eastAsia="en-US"/>
        </w:rPr>
        <w:t>into action</w:t>
      </w:r>
      <w:r w:rsidR="00D83603" w:rsidRPr="00EB325F">
        <w:rPr>
          <w:rFonts w:ascii="Times New Roman" w:eastAsia="Times New Roman" w:hAnsi="Times New Roman" w:cs="Times New Roman"/>
          <w:color w:val="565A5C"/>
          <w:lang w:eastAsia="en-US"/>
        </w:rPr>
        <w:t xml:space="preserve">. Some other </w:t>
      </w:r>
      <w:r w:rsidR="00CC2A02" w:rsidRPr="00EB325F">
        <w:rPr>
          <w:rFonts w:ascii="Times New Roman" w:eastAsia="Times New Roman" w:hAnsi="Times New Roman" w:cs="Times New Roman"/>
          <w:color w:val="565A5C"/>
          <w:lang w:eastAsia="en-US"/>
        </w:rPr>
        <w:t>techniques I would use in the future would be perhaps SQL to see what the differences are in terms of how fast one can create functionality for an interactive</w:t>
      </w:r>
      <w:r w:rsidR="002C751B" w:rsidRPr="00EB325F">
        <w:rPr>
          <w:rFonts w:ascii="Times New Roman" w:eastAsia="Times New Roman" w:hAnsi="Times New Roman" w:cs="Times New Roman"/>
          <w:color w:val="565A5C"/>
          <w:lang w:eastAsia="en-US"/>
        </w:rPr>
        <w:t xml:space="preserve"> dashboard.</w:t>
      </w:r>
    </w:p>
    <w:p w14:paraId="0CDD1F92" w14:textId="77777777" w:rsidR="00D73EA5" w:rsidRDefault="00D73EA5" w:rsidP="00D73EA5">
      <w:pPr>
        <w:shd w:val="clear" w:color="auto" w:fill="FFFFFF"/>
        <w:spacing w:before="100" w:beforeAutospacing="1" w:after="100" w:afterAutospacing="1" w:line="420" w:lineRule="atLeast"/>
        <w:rPr>
          <w:rFonts w:ascii="Times New Roman" w:eastAsia="Times New Roman" w:hAnsi="Times New Roman" w:cs="Times New Roman"/>
          <w:color w:val="565A5C"/>
          <w:lang w:eastAsia="en-US"/>
        </w:rPr>
      </w:pPr>
    </w:p>
    <w:p w14:paraId="39B9EC1F" w14:textId="77777777" w:rsidR="007D03D9" w:rsidRPr="00B072DD" w:rsidRDefault="007D03D9" w:rsidP="007D03D9">
      <w:pPr>
        <w:shd w:val="clear" w:color="auto" w:fill="FFFFFF"/>
        <w:spacing w:before="100" w:beforeAutospacing="1" w:after="100" w:afterAutospacing="1" w:line="420" w:lineRule="atLeast"/>
        <w:rPr>
          <w:rFonts w:ascii="Times New Roman" w:eastAsia="Times New Roman" w:hAnsi="Times New Roman" w:cs="Times New Roman"/>
          <w:color w:val="565A5C"/>
          <w:lang w:eastAsia="en-US"/>
        </w:rPr>
      </w:pPr>
    </w:p>
    <w:p w14:paraId="3312A7DE" w14:textId="77777777" w:rsidR="00B072DD" w:rsidRDefault="00B072DD" w:rsidP="0025211E">
      <w:pPr>
        <w:shd w:val="clear" w:color="auto" w:fill="FFFFFF"/>
        <w:spacing w:before="100" w:beforeAutospacing="1" w:after="0" w:line="420" w:lineRule="atLeast"/>
        <w:rPr>
          <w:rFonts w:ascii="Times New Roman" w:eastAsia="Times New Roman" w:hAnsi="Times New Roman" w:cs="Times New Roman"/>
          <w:color w:val="565A5C"/>
          <w:lang w:eastAsia="en-US"/>
        </w:rPr>
      </w:pPr>
      <w:r w:rsidRPr="00B072DD">
        <w:rPr>
          <w:rFonts w:ascii="Times New Roman" w:eastAsia="Times New Roman" w:hAnsi="Times New Roman" w:cs="Times New Roman"/>
          <w:color w:val="565A5C"/>
          <w:lang w:eastAsia="en-US"/>
        </w:rPr>
        <w:t>What do computer scientists do, and why does it matter? How would your work on this type of project help a company, like Grazioso Salvare, to do their work better?</w:t>
      </w:r>
    </w:p>
    <w:p w14:paraId="4C3D1A70" w14:textId="18D66838" w:rsidR="0025211E" w:rsidRPr="00B072DD" w:rsidRDefault="0025211E" w:rsidP="00C92AF7">
      <w:pPr>
        <w:shd w:val="clear" w:color="auto" w:fill="FFFFFF"/>
        <w:spacing w:before="100" w:beforeAutospacing="1" w:after="0" w:line="420" w:lineRule="atLeast"/>
        <w:ind w:firstLine="720"/>
        <w:rPr>
          <w:rFonts w:ascii="Times New Roman" w:eastAsia="Times New Roman" w:hAnsi="Times New Roman" w:cs="Times New Roman"/>
          <w:color w:val="565A5C"/>
          <w:lang w:eastAsia="en-US"/>
        </w:rPr>
      </w:pPr>
      <w:r>
        <w:rPr>
          <w:rFonts w:ascii="Times New Roman" w:eastAsia="Times New Roman" w:hAnsi="Times New Roman" w:cs="Times New Roman"/>
          <w:color w:val="565A5C"/>
          <w:lang w:eastAsia="en-US"/>
        </w:rPr>
        <w:t xml:space="preserve">Computer scientists take everyday </w:t>
      </w:r>
      <w:r w:rsidR="00AE0D6B">
        <w:rPr>
          <w:rFonts w:ascii="Times New Roman" w:eastAsia="Times New Roman" w:hAnsi="Times New Roman" w:cs="Times New Roman"/>
          <w:color w:val="565A5C"/>
          <w:lang w:eastAsia="en-US"/>
        </w:rPr>
        <w:t>problems and</w:t>
      </w:r>
      <w:r w:rsidR="00854D41">
        <w:rPr>
          <w:rFonts w:ascii="Times New Roman" w:eastAsia="Times New Roman" w:hAnsi="Times New Roman" w:cs="Times New Roman"/>
          <w:color w:val="565A5C"/>
          <w:lang w:eastAsia="en-US"/>
        </w:rPr>
        <w:t xml:space="preserve"> turn them into solutions using their knowledge of computers through various languages, tools, </w:t>
      </w:r>
      <w:r w:rsidR="00237AA0">
        <w:rPr>
          <w:rFonts w:ascii="Times New Roman" w:eastAsia="Times New Roman" w:hAnsi="Times New Roman" w:cs="Times New Roman"/>
          <w:color w:val="565A5C"/>
          <w:lang w:eastAsia="en-US"/>
        </w:rPr>
        <w:t xml:space="preserve">and frameworks. </w:t>
      </w:r>
      <w:r w:rsidR="00AE0D6B">
        <w:rPr>
          <w:rFonts w:ascii="Times New Roman" w:eastAsia="Times New Roman" w:hAnsi="Times New Roman" w:cs="Times New Roman"/>
          <w:color w:val="565A5C"/>
          <w:lang w:eastAsia="en-US"/>
        </w:rPr>
        <w:t>It matters because without computer scien</w:t>
      </w:r>
      <w:r w:rsidR="00AA19C1">
        <w:rPr>
          <w:rFonts w:ascii="Times New Roman" w:eastAsia="Times New Roman" w:hAnsi="Times New Roman" w:cs="Times New Roman"/>
          <w:color w:val="565A5C"/>
          <w:lang w:eastAsia="en-US"/>
        </w:rPr>
        <w:t>tists</w:t>
      </w:r>
      <w:r w:rsidR="00AE0D6B">
        <w:rPr>
          <w:rFonts w:ascii="Times New Roman" w:eastAsia="Times New Roman" w:hAnsi="Times New Roman" w:cs="Times New Roman"/>
          <w:color w:val="565A5C"/>
          <w:lang w:eastAsia="en-US"/>
        </w:rPr>
        <w:t xml:space="preserve"> to crea</w:t>
      </w:r>
      <w:r w:rsidR="00A33333">
        <w:rPr>
          <w:rFonts w:ascii="Times New Roman" w:eastAsia="Times New Roman" w:hAnsi="Times New Roman" w:cs="Times New Roman"/>
          <w:color w:val="565A5C"/>
          <w:lang w:eastAsia="en-US"/>
        </w:rPr>
        <w:t>te software</w:t>
      </w:r>
      <w:r w:rsidR="00AA19C1">
        <w:rPr>
          <w:rFonts w:ascii="Times New Roman" w:eastAsia="Times New Roman" w:hAnsi="Times New Roman" w:cs="Times New Roman"/>
          <w:color w:val="565A5C"/>
          <w:lang w:eastAsia="en-US"/>
        </w:rPr>
        <w:t xml:space="preserve"> companies and businesses would not have as much leverage as they do in terms of marketing, how technologically advanced the inner working</w:t>
      </w:r>
      <w:r w:rsidR="009B37D9">
        <w:rPr>
          <w:rFonts w:ascii="Times New Roman" w:eastAsia="Times New Roman" w:hAnsi="Times New Roman" w:cs="Times New Roman"/>
          <w:color w:val="565A5C"/>
          <w:lang w:eastAsia="en-US"/>
        </w:rPr>
        <w:t>s</w:t>
      </w:r>
      <w:r w:rsidR="00AA19C1">
        <w:rPr>
          <w:rFonts w:ascii="Times New Roman" w:eastAsia="Times New Roman" w:hAnsi="Times New Roman" w:cs="Times New Roman"/>
          <w:color w:val="565A5C"/>
          <w:lang w:eastAsia="en-US"/>
        </w:rPr>
        <w:t xml:space="preserve"> of software is</w:t>
      </w:r>
      <w:r w:rsidR="009B37D9">
        <w:rPr>
          <w:rFonts w:ascii="Times New Roman" w:eastAsia="Times New Roman" w:hAnsi="Times New Roman" w:cs="Times New Roman"/>
          <w:color w:val="565A5C"/>
          <w:lang w:eastAsia="en-US"/>
        </w:rPr>
        <w:t>.</w:t>
      </w:r>
      <w:r w:rsidR="00AA19C1">
        <w:rPr>
          <w:rFonts w:ascii="Times New Roman" w:eastAsia="Times New Roman" w:hAnsi="Times New Roman" w:cs="Times New Roman"/>
          <w:color w:val="565A5C"/>
          <w:lang w:eastAsia="en-US"/>
        </w:rPr>
        <w:t xml:space="preserve"> </w:t>
      </w:r>
      <w:r w:rsidR="0013554A">
        <w:rPr>
          <w:rFonts w:ascii="Times New Roman" w:eastAsia="Times New Roman" w:hAnsi="Times New Roman" w:cs="Times New Roman"/>
          <w:color w:val="565A5C"/>
          <w:lang w:eastAsia="en-US"/>
        </w:rPr>
        <w:t xml:space="preserve">What makes self-driving cars and robots at the drive </w:t>
      </w:r>
      <w:r w:rsidR="009B37D9">
        <w:rPr>
          <w:rFonts w:ascii="Times New Roman" w:eastAsia="Times New Roman" w:hAnsi="Times New Roman" w:cs="Times New Roman"/>
          <w:color w:val="565A5C"/>
          <w:lang w:eastAsia="en-US"/>
        </w:rPr>
        <w:t xml:space="preserve">work were of course the people who spent time designing, planning, and implementing features into the code base. </w:t>
      </w:r>
    </w:p>
    <w:p w14:paraId="4FB8FC8C" w14:textId="77777777" w:rsidR="00B072DD" w:rsidRPr="00644847" w:rsidRDefault="00B072DD" w:rsidP="009A5D59">
      <w:pPr>
        <w:spacing w:line="480" w:lineRule="auto"/>
        <w:rPr>
          <w:rFonts w:ascii="Times New Roman" w:hAnsi="Times New Roman" w:cs="Times New Roman"/>
        </w:rPr>
      </w:pPr>
    </w:p>
    <w:p w14:paraId="30769C7F" w14:textId="647701F5" w:rsidR="5A7472DF" w:rsidRPr="00476C15" w:rsidRDefault="00476C15" w:rsidP="004D2281">
      <w:pPr>
        <w:spacing w:line="480" w:lineRule="auto"/>
        <w:rPr>
          <w:rFonts w:ascii="Times New Roman" w:hAnsi="Times New Roman" w:cs="Times New Roman"/>
          <w:b/>
          <w:bCs/>
        </w:rPr>
      </w:pPr>
      <w:r w:rsidRPr="00476C15">
        <w:rPr>
          <w:rFonts w:ascii="Times New Roman" w:hAnsi="Times New Roman" w:cs="Times New Roman"/>
          <w:b/>
          <w:bCs/>
        </w:rPr>
        <w:t>Resources</w:t>
      </w:r>
    </w:p>
    <w:p w14:paraId="2A5F2426" w14:textId="4611C2AE" w:rsidR="00CA2376" w:rsidRPr="00DF471B" w:rsidRDefault="00CA2376" w:rsidP="00476C15">
      <w:pPr>
        <w:pStyle w:val="NoSpacing"/>
      </w:pPr>
      <w:r w:rsidRPr="00DF471B">
        <w:rPr>
          <w:rFonts w:ascii="Times New Roman" w:hAnsi="Times New Roman" w:cs="Times New Roman"/>
        </w:rPr>
        <w:t xml:space="preserve">CS 340 </w:t>
      </w:r>
      <w:proofErr w:type="spellStart"/>
      <w:r w:rsidRPr="00DF471B">
        <w:rPr>
          <w:rFonts w:ascii="Times New Roman" w:hAnsi="Times New Roman" w:cs="Times New Roman"/>
        </w:rPr>
        <w:t>Jupyter</w:t>
      </w:r>
      <w:proofErr w:type="spellEnd"/>
      <w:r w:rsidRPr="00DF471B">
        <w:rPr>
          <w:rFonts w:ascii="Times New Roman" w:hAnsi="Times New Roman" w:cs="Times New Roman"/>
        </w:rPr>
        <w:t xml:space="preserve"> Notebook in </w:t>
      </w:r>
      <w:proofErr w:type="spellStart"/>
      <w:r w:rsidRPr="00DF471B">
        <w:rPr>
          <w:rFonts w:ascii="Times New Roman" w:hAnsi="Times New Roman" w:cs="Times New Roman"/>
        </w:rPr>
        <w:t>Apporto</w:t>
      </w:r>
      <w:proofErr w:type="spellEnd"/>
      <w:r w:rsidRPr="00DF471B">
        <w:rPr>
          <w:rFonts w:ascii="Times New Roman" w:hAnsi="Times New Roman" w:cs="Times New Roman"/>
        </w:rPr>
        <w:t xml:space="preserve"> (Virtual Lab) Tutorial PDF</w:t>
      </w:r>
    </w:p>
    <w:p w14:paraId="3B47C72B" w14:textId="1DDF8BA5" w:rsidR="7E344A4A" w:rsidRPr="00DF471B" w:rsidRDefault="006605E3" w:rsidP="00476C15">
      <w:pPr>
        <w:pStyle w:val="NoSpacing"/>
      </w:pPr>
      <w:r w:rsidRPr="00DF471B">
        <w:rPr>
          <w:rFonts w:ascii="Times New Roman" w:hAnsi="Times New Roman" w:cs="Times New Roman"/>
          <w:shd w:val="clear" w:color="auto" w:fill="FFFFFF"/>
        </w:rPr>
        <w:t>CS 340 Dashboard Specifications Document PDF</w:t>
      </w:r>
    </w:p>
    <w:p w14:paraId="2EB398D9" w14:textId="762EAF4B" w:rsidR="00CA2376" w:rsidRPr="00DF471B" w:rsidRDefault="008D2C77" w:rsidP="00476C15">
      <w:pPr>
        <w:pStyle w:val="NoSpacing"/>
        <w:rPr>
          <w:shd w:val="clear" w:color="auto" w:fill="FFFFFF"/>
        </w:rPr>
      </w:pPr>
      <w:r w:rsidRPr="00D00E20">
        <w:rPr>
          <w:rFonts w:ascii="Times New Roman" w:hAnsi="Times New Roman" w:cs="Times New Roman"/>
        </w:rPr>
        <w:t xml:space="preserve">CS 340 Mongo in </w:t>
      </w:r>
      <w:proofErr w:type="spellStart"/>
      <w:r w:rsidRPr="00D00E20">
        <w:rPr>
          <w:rFonts w:ascii="Times New Roman" w:hAnsi="Times New Roman" w:cs="Times New Roman"/>
        </w:rPr>
        <w:t>Apporto</w:t>
      </w:r>
      <w:proofErr w:type="spellEnd"/>
      <w:r w:rsidRPr="00D00E20">
        <w:rPr>
          <w:rFonts w:ascii="Times New Roman" w:hAnsi="Times New Roman" w:cs="Times New Roman"/>
        </w:rPr>
        <w:t xml:space="preserve"> (Virtual Lab) Tutorial PDF</w:t>
      </w:r>
    </w:p>
    <w:p w14:paraId="4BCE22F8" w14:textId="47AE1939" w:rsidR="00DF471B" w:rsidRPr="00DF471B" w:rsidRDefault="00D00E20" w:rsidP="00476C15">
      <w:pPr>
        <w:pStyle w:val="NoSpacing"/>
        <w:rPr>
          <w:rFonts w:ascii="Times New Roman" w:hAnsi="Times New Roman" w:cs="Times New Roman"/>
        </w:rPr>
      </w:pPr>
      <w:r w:rsidRPr="00D00E20">
        <w:rPr>
          <w:rFonts w:ascii="Times New Roman" w:hAnsi="Times New Roman" w:cs="Times New Roman"/>
          <w:shd w:val="clear" w:color="auto" w:fill="FFFFFF"/>
        </w:rPr>
        <w:t>Headfirst</w:t>
      </w:r>
      <w:r w:rsidR="00DF471B" w:rsidRPr="00D00E20">
        <w:rPr>
          <w:rFonts w:ascii="Times New Roman" w:hAnsi="Times New Roman" w:cs="Times New Roman"/>
          <w:shd w:val="clear" w:color="auto" w:fill="FFFFFF"/>
        </w:rPr>
        <w:t xml:space="preserve"> Python</w:t>
      </w:r>
    </w:p>
    <w:sectPr w:rsidR="00DF471B" w:rsidRPr="00DF471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D9279" w14:textId="77777777" w:rsidR="00F55BB7" w:rsidRDefault="00F55BB7">
      <w:pPr>
        <w:spacing w:after="0" w:line="240" w:lineRule="auto"/>
      </w:pPr>
      <w:r>
        <w:separator/>
      </w:r>
    </w:p>
  </w:endnote>
  <w:endnote w:type="continuationSeparator" w:id="0">
    <w:p w14:paraId="3CF0816F" w14:textId="77777777" w:rsidR="00F55BB7" w:rsidRDefault="00F5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5F46D95" w14:paraId="67F8C44F" w14:textId="77777777" w:rsidTr="15F46D95">
      <w:trPr>
        <w:trHeight w:val="300"/>
      </w:trPr>
      <w:tc>
        <w:tcPr>
          <w:tcW w:w="3120" w:type="dxa"/>
        </w:tcPr>
        <w:p w14:paraId="4B728DC4" w14:textId="532F9046" w:rsidR="15F46D95" w:rsidRDefault="15F46D95" w:rsidP="15F46D95">
          <w:pPr>
            <w:pStyle w:val="Header"/>
            <w:ind w:left="-115"/>
          </w:pPr>
        </w:p>
      </w:tc>
      <w:tc>
        <w:tcPr>
          <w:tcW w:w="3120" w:type="dxa"/>
        </w:tcPr>
        <w:p w14:paraId="4F18BB80" w14:textId="16057A0A" w:rsidR="15F46D95" w:rsidRDefault="15F46D95" w:rsidP="15F46D95">
          <w:pPr>
            <w:pStyle w:val="Header"/>
            <w:jc w:val="center"/>
          </w:pPr>
        </w:p>
      </w:tc>
      <w:tc>
        <w:tcPr>
          <w:tcW w:w="3120" w:type="dxa"/>
        </w:tcPr>
        <w:p w14:paraId="3F871A14" w14:textId="40E45D27" w:rsidR="15F46D95" w:rsidRDefault="15F46D95" w:rsidP="15F46D95">
          <w:pPr>
            <w:pStyle w:val="Header"/>
            <w:ind w:right="-115"/>
            <w:jc w:val="right"/>
          </w:pPr>
        </w:p>
      </w:tc>
    </w:tr>
  </w:tbl>
  <w:p w14:paraId="7AA429CD" w14:textId="4B59E4FD" w:rsidR="15F46D95" w:rsidRDefault="15F46D95" w:rsidP="15F46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5E3E1" w14:textId="77777777" w:rsidR="00F55BB7" w:rsidRDefault="00F55BB7">
      <w:pPr>
        <w:spacing w:after="0" w:line="240" w:lineRule="auto"/>
      </w:pPr>
      <w:r>
        <w:separator/>
      </w:r>
    </w:p>
  </w:footnote>
  <w:footnote w:type="continuationSeparator" w:id="0">
    <w:p w14:paraId="3A1D8E9A" w14:textId="77777777" w:rsidR="00F55BB7" w:rsidRDefault="00F55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5F46D95" w14:paraId="1F4D0AF8" w14:textId="77777777" w:rsidTr="020E722D">
      <w:trPr>
        <w:trHeight w:val="300"/>
      </w:trPr>
      <w:tc>
        <w:tcPr>
          <w:tcW w:w="3120" w:type="dxa"/>
        </w:tcPr>
        <w:p w14:paraId="7F452842" w14:textId="4BCC02ED" w:rsidR="15F46D95" w:rsidRDefault="15F46D95" w:rsidP="15F46D95">
          <w:pPr>
            <w:pStyle w:val="Header"/>
            <w:ind w:left="-115"/>
          </w:pPr>
          <w:r>
            <w:t>Kendall White</w:t>
          </w:r>
        </w:p>
      </w:tc>
      <w:tc>
        <w:tcPr>
          <w:tcW w:w="3120" w:type="dxa"/>
        </w:tcPr>
        <w:p w14:paraId="77F2D9FE" w14:textId="6E7E6A74" w:rsidR="15F46D95" w:rsidRDefault="020E722D" w:rsidP="15F46D95">
          <w:pPr>
            <w:pStyle w:val="Header"/>
            <w:jc w:val="center"/>
          </w:pPr>
          <w:r>
            <w:t>README</w:t>
          </w:r>
        </w:p>
      </w:tc>
      <w:tc>
        <w:tcPr>
          <w:tcW w:w="3120" w:type="dxa"/>
        </w:tcPr>
        <w:p w14:paraId="598424CB" w14:textId="00EBF72E" w:rsidR="15F46D95" w:rsidRDefault="020E722D" w:rsidP="15F46D95">
          <w:pPr>
            <w:pStyle w:val="Header"/>
            <w:ind w:right="-115"/>
            <w:jc w:val="right"/>
          </w:pPr>
          <w:r>
            <w:t>Project One</w:t>
          </w:r>
        </w:p>
      </w:tc>
    </w:tr>
  </w:tbl>
  <w:p w14:paraId="2A741C13" w14:textId="4B30D0AB" w:rsidR="15F46D95" w:rsidRDefault="15F46D95" w:rsidP="15F46D95">
    <w:pPr>
      <w:pStyle w:val="Header"/>
    </w:pPr>
  </w:p>
</w:hdr>
</file>

<file path=word/intelligence2.xml><?xml version="1.0" encoding="utf-8"?>
<int2:intelligence xmlns:int2="http://schemas.microsoft.com/office/intelligence/2020/intelligence" xmlns:oel="http://schemas.microsoft.com/office/2019/extlst">
  <int2:observations>
    <int2:textHash int2:hashCode="2jmj7l5rSw0yVb" int2:id="wfb7NevX">
      <int2:state int2:value="Rejected" int2:type="AugLoop_Text_Critique"/>
    </int2:textHash>
    <int2:textHash int2:hashCode="yX86k2bMri6/eb" int2:id="4NsXAQ80">
      <int2:state int2:value="Rejected" int2:type="AugLoop_Text_Critique"/>
    </int2:textHash>
    <int2:textHash int2:hashCode="808KDkQFPmpXM1" int2:id="QkdPlpzB">
      <int2:state int2:value="Rejected" int2:type="AugLoop_Text_Critique"/>
    </int2:textHash>
    <int2:textHash int2:hashCode="iRD7qUMfQhTZXH" int2:id="bKACFvA8">
      <int2:state int2:value="Rejected" int2:type="AugLoop_Text_Critique"/>
    </int2:textHash>
    <int2:textHash int2:hashCode="oe1M4ORIZHoxbW" int2:id="FcHSWNkz">
      <int2:state int2:value="Rejected" int2:type="AugLoop_Text_Critique"/>
    </int2:textHash>
    <int2:textHash int2:hashCode="fZNQDIauWHs9n0" int2:id="JxP32qf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836E4"/>
    <w:multiLevelType w:val="multilevel"/>
    <w:tmpl w:val="2E2E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42764"/>
    <w:multiLevelType w:val="hybridMultilevel"/>
    <w:tmpl w:val="9320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70500"/>
    <w:multiLevelType w:val="multilevel"/>
    <w:tmpl w:val="18AE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825049">
    <w:abstractNumId w:val="0"/>
  </w:num>
  <w:num w:numId="2" w16cid:durableId="245647640">
    <w:abstractNumId w:val="2"/>
  </w:num>
  <w:num w:numId="3" w16cid:durableId="2097899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FD097"/>
    <w:rsid w:val="00001DFE"/>
    <w:rsid w:val="00037A07"/>
    <w:rsid w:val="000430E3"/>
    <w:rsid w:val="0007663D"/>
    <w:rsid w:val="000C18F5"/>
    <w:rsid w:val="001226A8"/>
    <w:rsid w:val="0013255E"/>
    <w:rsid w:val="0013554A"/>
    <w:rsid w:val="00144684"/>
    <w:rsid w:val="00146AE5"/>
    <w:rsid w:val="001507F4"/>
    <w:rsid w:val="00152902"/>
    <w:rsid w:val="001A46AF"/>
    <w:rsid w:val="001C0DF0"/>
    <w:rsid w:val="00204525"/>
    <w:rsid w:val="00207724"/>
    <w:rsid w:val="00237AA0"/>
    <w:rsid w:val="00245BE5"/>
    <w:rsid w:val="0025211E"/>
    <w:rsid w:val="0028958D"/>
    <w:rsid w:val="002C4D56"/>
    <w:rsid w:val="002C751B"/>
    <w:rsid w:val="002F2398"/>
    <w:rsid w:val="00300686"/>
    <w:rsid w:val="003065AB"/>
    <w:rsid w:val="0032766F"/>
    <w:rsid w:val="00345EBB"/>
    <w:rsid w:val="00353562"/>
    <w:rsid w:val="003B79D4"/>
    <w:rsid w:val="00434613"/>
    <w:rsid w:val="00456935"/>
    <w:rsid w:val="00461E10"/>
    <w:rsid w:val="00470C77"/>
    <w:rsid w:val="00476C15"/>
    <w:rsid w:val="00491BDF"/>
    <w:rsid w:val="004A7786"/>
    <w:rsid w:val="004D2281"/>
    <w:rsid w:val="004D51DF"/>
    <w:rsid w:val="00580D61"/>
    <w:rsid w:val="00586D75"/>
    <w:rsid w:val="005B1536"/>
    <w:rsid w:val="005B640A"/>
    <w:rsid w:val="005F0FB5"/>
    <w:rsid w:val="00644847"/>
    <w:rsid w:val="0064568D"/>
    <w:rsid w:val="006605E3"/>
    <w:rsid w:val="00695287"/>
    <w:rsid w:val="006D10B2"/>
    <w:rsid w:val="0070450A"/>
    <w:rsid w:val="00712D56"/>
    <w:rsid w:val="007216DC"/>
    <w:rsid w:val="00756721"/>
    <w:rsid w:val="00784919"/>
    <w:rsid w:val="007D03D9"/>
    <w:rsid w:val="007F2B34"/>
    <w:rsid w:val="00822B46"/>
    <w:rsid w:val="00854D41"/>
    <w:rsid w:val="008C1487"/>
    <w:rsid w:val="008D2C77"/>
    <w:rsid w:val="00981E95"/>
    <w:rsid w:val="00987C63"/>
    <w:rsid w:val="009A5D59"/>
    <w:rsid w:val="009B37D9"/>
    <w:rsid w:val="009D50C5"/>
    <w:rsid w:val="00A0423C"/>
    <w:rsid w:val="00A33333"/>
    <w:rsid w:val="00A47991"/>
    <w:rsid w:val="00AA19C1"/>
    <w:rsid w:val="00AC5B8C"/>
    <w:rsid w:val="00AD05CE"/>
    <w:rsid w:val="00AE0D6B"/>
    <w:rsid w:val="00AF7E35"/>
    <w:rsid w:val="00B072DD"/>
    <w:rsid w:val="00B11015"/>
    <w:rsid w:val="00B50736"/>
    <w:rsid w:val="00B673F4"/>
    <w:rsid w:val="00C92AF7"/>
    <w:rsid w:val="00CA2376"/>
    <w:rsid w:val="00CA5A8C"/>
    <w:rsid w:val="00CC2A02"/>
    <w:rsid w:val="00CE4AEF"/>
    <w:rsid w:val="00CF42B9"/>
    <w:rsid w:val="00D00E20"/>
    <w:rsid w:val="00D14D3B"/>
    <w:rsid w:val="00D5377E"/>
    <w:rsid w:val="00D73EA5"/>
    <w:rsid w:val="00D83603"/>
    <w:rsid w:val="00D847E8"/>
    <w:rsid w:val="00D84B79"/>
    <w:rsid w:val="00DF471B"/>
    <w:rsid w:val="00DF7C6D"/>
    <w:rsid w:val="00E414B5"/>
    <w:rsid w:val="00E74401"/>
    <w:rsid w:val="00EB325F"/>
    <w:rsid w:val="00F55BB7"/>
    <w:rsid w:val="00FDAE57"/>
    <w:rsid w:val="012E9896"/>
    <w:rsid w:val="017A6926"/>
    <w:rsid w:val="019D4CC3"/>
    <w:rsid w:val="01DD2CAA"/>
    <w:rsid w:val="020E722D"/>
    <w:rsid w:val="0218011A"/>
    <w:rsid w:val="025A0B17"/>
    <w:rsid w:val="02646232"/>
    <w:rsid w:val="0291BD5A"/>
    <w:rsid w:val="02D9840D"/>
    <w:rsid w:val="02DAC6E0"/>
    <w:rsid w:val="02EFE65F"/>
    <w:rsid w:val="030244DB"/>
    <w:rsid w:val="03057454"/>
    <w:rsid w:val="031729F0"/>
    <w:rsid w:val="032ED796"/>
    <w:rsid w:val="049328F1"/>
    <w:rsid w:val="053B6DE1"/>
    <w:rsid w:val="06156D83"/>
    <w:rsid w:val="06BB6C01"/>
    <w:rsid w:val="06D3259F"/>
    <w:rsid w:val="06F16F20"/>
    <w:rsid w:val="071A55D0"/>
    <w:rsid w:val="07351573"/>
    <w:rsid w:val="073D5923"/>
    <w:rsid w:val="07489E01"/>
    <w:rsid w:val="077E80B3"/>
    <w:rsid w:val="07B5CE22"/>
    <w:rsid w:val="090F9CBA"/>
    <w:rsid w:val="0A0BB7BF"/>
    <w:rsid w:val="0AAAD43F"/>
    <w:rsid w:val="0B7B77D4"/>
    <w:rsid w:val="0B9ED7E2"/>
    <w:rsid w:val="0BB34578"/>
    <w:rsid w:val="0BCFF605"/>
    <w:rsid w:val="0C8748B0"/>
    <w:rsid w:val="0C895E55"/>
    <w:rsid w:val="0CBDB8FD"/>
    <w:rsid w:val="0CE537CB"/>
    <w:rsid w:val="0D1CDBDE"/>
    <w:rsid w:val="0E9C1925"/>
    <w:rsid w:val="0EC521E1"/>
    <w:rsid w:val="0ECBCED5"/>
    <w:rsid w:val="0F32105C"/>
    <w:rsid w:val="0FAC66DA"/>
    <w:rsid w:val="0FBF3551"/>
    <w:rsid w:val="0FD5B4B4"/>
    <w:rsid w:val="0FD6DBD5"/>
    <w:rsid w:val="1010F743"/>
    <w:rsid w:val="1073DBDE"/>
    <w:rsid w:val="113FE03D"/>
    <w:rsid w:val="11763C22"/>
    <w:rsid w:val="118F8196"/>
    <w:rsid w:val="126302BE"/>
    <w:rsid w:val="126B3DF7"/>
    <w:rsid w:val="12EAC7C4"/>
    <w:rsid w:val="13094993"/>
    <w:rsid w:val="13B5CFF6"/>
    <w:rsid w:val="14DE551F"/>
    <w:rsid w:val="14E3CEB3"/>
    <w:rsid w:val="14EC465E"/>
    <w:rsid w:val="151BCED7"/>
    <w:rsid w:val="15843EEC"/>
    <w:rsid w:val="15A30905"/>
    <w:rsid w:val="15BD38FF"/>
    <w:rsid w:val="15F46D95"/>
    <w:rsid w:val="160F99B4"/>
    <w:rsid w:val="1646C912"/>
    <w:rsid w:val="16538F7A"/>
    <w:rsid w:val="166552F8"/>
    <w:rsid w:val="16BAAF4E"/>
    <w:rsid w:val="171446E5"/>
    <w:rsid w:val="171FAFA9"/>
    <w:rsid w:val="1790B4EE"/>
    <w:rsid w:val="17ABFBD3"/>
    <w:rsid w:val="183E3B77"/>
    <w:rsid w:val="19374E1D"/>
    <w:rsid w:val="19BEA9B0"/>
    <w:rsid w:val="1A816BB1"/>
    <w:rsid w:val="1A90E30E"/>
    <w:rsid w:val="1AA3B9A2"/>
    <w:rsid w:val="1B2D7565"/>
    <w:rsid w:val="1B31664D"/>
    <w:rsid w:val="1BCAAC0D"/>
    <w:rsid w:val="1BDEAED8"/>
    <w:rsid w:val="1C08B61F"/>
    <w:rsid w:val="1CB2AF40"/>
    <w:rsid w:val="1CC0C017"/>
    <w:rsid w:val="1CE23EFF"/>
    <w:rsid w:val="1CE37AA3"/>
    <w:rsid w:val="1D81B5A1"/>
    <w:rsid w:val="1E0F556B"/>
    <w:rsid w:val="1E5297A6"/>
    <w:rsid w:val="1EA8E2F8"/>
    <w:rsid w:val="1F7C7FE3"/>
    <w:rsid w:val="1FE54C3F"/>
    <w:rsid w:val="201D2257"/>
    <w:rsid w:val="20511A58"/>
    <w:rsid w:val="2108B3A4"/>
    <w:rsid w:val="211231F0"/>
    <w:rsid w:val="21298DDE"/>
    <w:rsid w:val="2151C03E"/>
    <w:rsid w:val="21BB7157"/>
    <w:rsid w:val="220B0FD8"/>
    <w:rsid w:val="22A5D84E"/>
    <w:rsid w:val="22EBB104"/>
    <w:rsid w:val="232F10D4"/>
    <w:rsid w:val="23EB163A"/>
    <w:rsid w:val="24766257"/>
    <w:rsid w:val="24DFC199"/>
    <w:rsid w:val="2531BE52"/>
    <w:rsid w:val="253C9FB3"/>
    <w:rsid w:val="25DF988E"/>
    <w:rsid w:val="266D5AFE"/>
    <w:rsid w:val="268E81E4"/>
    <w:rsid w:val="274052FA"/>
    <w:rsid w:val="27C72DA5"/>
    <w:rsid w:val="2841D933"/>
    <w:rsid w:val="2854687C"/>
    <w:rsid w:val="287DC245"/>
    <w:rsid w:val="29525271"/>
    <w:rsid w:val="29781635"/>
    <w:rsid w:val="2A8FEB59"/>
    <w:rsid w:val="2A906A08"/>
    <w:rsid w:val="2AD60E04"/>
    <w:rsid w:val="2BA01269"/>
    <w:rsid w:val="2BAAC8F4"/>
    <w:rsid w:val="2BB1D78A"/>
    <w:rsid w:val="2C2F90F6"/>
    <w:rsid w:val="2C86880F"/>
    <w:rsid w:val="2C8CE3D2"/>
    <w:rsid w:val="2CAE17FD"/>
    <w:rsid w:val="2CD08F57"/>
    <w:rsid w:val="2D77A5B6"/>
    <w:rsid w:val="2DA94CB2"/>
    <w:rsid w:val="2E5F936C"/>
    <w:rsid w:val="2E9DDE36"/>
    <w:rsid w:val="2ED3FBCB"/>
    <w:rsid w:val="2EDA2DF4"/>
    <w:rsid w:val="2F395EAB"/>
    <w:rsid w:val="2FEC4C82"/>
    <w:rsid w:val="303A7239"/>
    <w:rsid w:val="304CBEAA"/>
    <w:rsid w:val="306A4F28"/>
    <w:rsid w:val="311F8360"/>
    <w:rsid w:val="31D64AB1"/>
    <w:rsid w:val="321E4768"/>
    <w:rsid w:val="3257092C"/>
    <w:rsid w:val="327480B2"/>
    <w:rsid w:val="32ADAC5C"/>
    <w:rsid w:val="332B4818"/>
    <w:rsid w:val="332F9109"/>
    <w:rsid w:val="33554263"/>
    <w:rsid w:val="33A7D311"/>
    <w:rsid w:val="33D183D4"/>
    <w:rsid w:val="340B5C73"/>
    <w:rsid w:val="344DE42E"/>
    <w:rsid w:val="34B45B3D"/>
    <w:rsid w:val="34D26AEE"/>
    <w:rsid w:val="34FE6BFA"/>
    <w:rsid w:val="3594DAB1"/>
    <w:rsid w:val="35A41FBC"/>
    <w:rsid w:val="3666F94A"/>
    <w:rsid w:val="36D62C76"/>
    <w:rsid w:val="36D69F64"/>
    <w:rsid w:val="36ECF252"/>
    <w:rsid w:val="37FF5A19"/>
    <w:rsid w:val="387CBBAC"/>
    <w:rsid w:val="38E17C17"/>
    <w:rsid w:val="39991CCC"/>
    <w:rsid w:val="3A174E7A"/>
    <w:rsid w:val="3A275C32"/>
    <w:rsid w:val="3B0DA888"/>
    <w:rsid w:val="3B561F45"/>
    <w:rsid w:val="3BBBE391"/>
    <w:rsid w:val="3BF9336C"/>
    <w:rsid w:val="3CF6CDBB"/>
    <w:rsid w:val="3D404D11"/>
    <w:rsid w:val="3D556820"/>
    <w:rsid w:val="3DB8E96E"/>
    <w:rsid w:val="3DDF100B"/>
    <w:rsid w:val="3E41A109"/>
    <w:rsid w:val="3E80C448"/>
    <w:rsid w:val="3E8F84DE"/>
    <w:rsid w:val="3FCEDDAF"/>
    <w:rsid w:val="405E5471"/>
    <w:rsid w:val="407F0B52"/>
    <w:rsid w:val="4128F6F7"/>
    <w:rsid w:val="4134591A"/>
    <w:rsid w:val="41BEC210"/>
    <w:rsid w:val="41F90666"/>
    <w:rsid w:val="42314676"/>
    <w:rsid w:val="424AB718"/>
    <w:rsid w:val="4263FA97"/>
    <w:rsid w:val="4268F184"/>
    <w:rsid w:val="447440BE"/>
    <w:rsid w:val="453A329F"/>
    <w:rsid w:val="459502FF"/>
    <w:rsid w:val="459D08AE"/>
    <w:rsid w:val="45C4B30D"/>
    <w:rsid w:val="45EAF883"/>
    <w:rsid w:val="468FB713"/>
    <w:rsid w:val="470F8487"/>
    <w:rsid w:val="4716FCED"/>
    <w:rsid w:val="47644046"/>
    <w:rsid w:val="47A592FE"/>
    <w:rsid w:val="47AC6386"/>
    <w:rsid w:val="47DAADC8"/>
    <w:rsid w:val="47FDBE83"/>
    <w:rsid w:val="48103F4F"/>
    <w:rsid w:val="48BEF193"/>
    <w:rsid w:val="48D6B675"/>
    <w:rsid w:val="48E174CC"/>
    <w:rsid w:val="49365335"/>
    <w:rsid w:val="4946F811"/>
    <w:rsid w:val="499FD097"/>
    <w:rsid w:val="49C60360"/>
    <w:rsid w:val="49D58775"/>
    <w:rsid w:val="49DA3CCA"/>
    <w:rsid w:val="4A6AE14A"/>
    <w:rsid w:val="4A9C2120"/>
    <w:rsid w:val="4AB5648C"/>
    <w:rsid w:val="4B51F795"/>
    <w:rsid w:val="4B78DC28"/>
    <w:rsid w:val="4C4DA213"/>
    <w:rsid w:val="4C74E16E"/>
    <w:rsid w:val="4D2CF279"/>
    <w:rsid w:val="4D990A42"/>
    <w:rsid w:val="4D999076"/>
    <w:rsid w:val="4DBDF9ED"/>
    <w:rsid w:val="4E5C3016"/>
    <w:rsid w:val="4E833556"/>
    <w:rsid w:val="4E8E634F"/>
    <w:rsid w:val="4EC6E8AD"/>
    <w:rsid w:val="4F9D2C60"/>
    <w:rsid w:val="4FADD64A"/>
    <w:rsid w:val="4FEE801D"/>
    <w:rsid w:val="4FEEBCD9"/>
    <w:rsid w:val="4FF60855"/>
    <w:rsid w:val="5009EFDE"/>
    <w:rsid w:val="50166278"/>
    <w:rsid w:val="50660B57"/>
    <w:rsid w:val="51007413"/>
    <w:rsid w:val="51143041"/>
    <w:rsid w:val="51186385"/>
    <w:rsid w:val="512D3C7F"/>
    <w:rsid w:val="515AA5EE"/>
    <w:rsid w:val="51C7F47B"/>
    <w:rsid w:val="5219CCEF"/>
    <w:rsid w:val="525F1725"/>
    <w:rsid w:val="5266AA64"/>
    <w:rsid w:val="52A54B28"/>
    <w:rsid w:val="52C9C588"/>
    <w:rsid w:val="52D97DA1"/>
    <w:rsid w:val="5386E94B"/>
    <w:rsid w:val="5391C0DC"/>
    <w:rsid w:val="5424A9BE"/>
    <w:rsid w:val="54281B8C"/>
    <w:rsid w:val="54848BC0"/>
    <w:rsid w:val="54A83498"/>
    <w:rsid w:val="54CFE95D"/>
    <w:rsid w:val="54F79C7B"/>
    <w:rsid w:val="55605D8B"/>
    <w:rsid w:val="5561E601"/>
    <w:rsid w:val="5578ECA9"/>
    <w:rsid w:val="56174974"/>
    <w:rsid w:val="5764342C"/>
    <w:rsid w:val="57D88145"/>
    <w:rsid w:val="57D9D24A"/>
    <w:rsid w:val="57E477C0"/>
    <w:rsid w:val="58698B84"/>
    <w:rsid w:val="5923F744"/>
    <w:rsid w:val="5964A297"/>
    <w:rsid w:val="59FE8991"/>
    <w:rsid w:val="5A170E60"/>
    <w:rsid w:val="5A61FA33"/>
    <w:rsid w:val="5A64EFB5"/>
    <w:rsid w:val="5A7472DF"/>
    <w:rsid w:val="5A9BDF35"/>
    <w:rsid w:val="5B062725"/>
    <w:rsid w:val="5B5C7FB8"/>
    <w:rsid w:val="5BA4B625"/>
    <w:rsid w:val="5BC33088"/>
    <w:rsid w:val="5BF49DDB"/>
    <w:rsid w:val="5C354EFF"/>
    <w:rsid w:val="5CAD08F5"/>
    <w:rsid w:val="5CB3FCC2"/>
    <w:rsid w:val="5CB8F2E5"/>
    <w:rsid w:val="5D07762E"/>
    <w:rsid w:val="5DBB736C"/>
    <w:rsid w:val="5DEB3C29"/>
    <w:rsid w:val="5E6708D3"/>
    <w:rsid w:val="5EA4622E"/>
    <w:rsid w:val="5EAEB9A3"/>
    <w:rsid w:val="5F69D20B"/>
    <w:rsid w:val="5FAE94D3"/>
    <w:rsid w:val="5FD07F86"/>
    <w:rsid w:val="5FFC80A4"/>
    <w:rsid w:val="60078D95"/>
    <w:rsid w:val="6057BBB1"/>
    <w:rsid w:val="615AA7C4"/>
    <w:rsid w:val="61BAC1F4"/>
    <w:rsid w:val="61C3FCAE"/>
    <w:rsid w:val="6259485E"/>
    <w:rsid w:val="638018F8"/>
    <w:rsid w:val="6392C62B"/>
    <w:rsid w:val="63978656"/>
    <w:rsid w:val="64BACAE6"/>
    <w:rsid w:val="657D475B"/>
    <w:rsid w:val="6596A8ED"/>
    <w:rsid w:val="666CAF1D"/>
    <w:rsid w:val="667D225F"/>
    <w:rsid w:val="67520C74"/>
    <w:rsid w:val="67533C58"/>
    <w:rsid w:val="676EB996"/>
    <w:rsid w:val="67B87DEA"/>
    <w:rsid w:val="687F7F72"/>
    <w:rsid w:val="68D3E5F9"/>
    <w:rsid w:val="68EC1F21"/>
    <w:rsid w:val="6902DDD5"/>
    <w:rsid w:val="69134E36"/>
    <w:rsid w:val="69A797CA"/>
    <w:rsid w:val="6A1DF6DD"/>
    <w:rsid w:val="6ACA2DFA"/>
    <w:rsid w:val="6ACADDEC"/>
    <w:rsid w:val="6ADA9736"/>
    <w:rsid w:val="6B2F5C46"/>
    <w:rsid w:val="6B4AED26"/>
    <w:rsid w:val="6BD0528C"/>
    <w:rsid w:val="6BE5D44A"/>
    <w:rsid w:val="6CD1FAEF"/>
    <w:rsid w:val="6D46BE15"/>
    <w:rsid w:val="6D7D7DB7"/>
    <w:rsid w:val="6D834E66"/>
    <w:rsid w:val="6DA62EF6"/>
    <w:rsid w:val="6E64285C"/>
    <w:rsid w:val="6EDAE852"/>
    <w:rsid w:val="6EE9C816"/>
    <w:rsid w:val="6F51E04E"/>
    <w:rsid w:val="6FA79E3C"/>
    <w:rsid w:val="6FCBF10A"/>
    <w:rsid w:val="702609AF"/>
    <w:rsid w:val="71D1C914"/>
    <w:rsid w:val="72932187"/>
    <w:rsid w:val="72E5A038"/>
    <w:rsid w:val="72F1983B"/>
    <w:rsid w:val="7341F82A"/>
    <w:rsid w:val="73AAC554"/>
    <w:rsid w:val="7424D0D9"/>
    <w:rsid w:val="74B861A7"/>
    <w:rsid w:val="74B9212A"/>
    <w:rsid w:val="74D49F61"/>
    <w:rsid w:val="7512390A"/>
    <w:rsid w:val="75439BF0"/>
    <w:rsid w:val="75531634"/>
    <w:rsid w:val="75B79AF2"/>
    <w:rsid w:val="75C1AAC8"/>
    <w:rsid w:val="75C905DA"/>
    <w:rsid w:val="766C3A74"/>
    <w:rsid w:val="77B53A8E"/>
    <w:rsid w:val="77D45804"/>
    <w:rsid w:val="77D579B9"/>
    <w:rsid w:val="77EC9D93"/>
    <w:rsid w:val="77FFF1CF"/>
    <w:rsid w:val="78A2B5C3"/>
    <w:rsid w:val="78E0F59D"/>
    <w:rsid w:val="799EE959"/>
    <w:rsid w:val="7A1A6418"/>
    <w:rsid w:val="7A259CC7"/>
    <w:rsid w:val="7A406B65"/>
    <w:rsid w:val="7A57063F"/>
    <w:rsid w:val="7AA25F8D"/>
    <w:rsid w:val="7AA3D150"/>
    <w:rsid w:val="7B2A0E68"/>
    <w:rsid w:val="7B96EB58"/>
    <w:rsid w:val="7C689E63"/>
    <w:rsid w:val="7D236571"/>
    <w:rsid w:val="7DDF0DD9"/>
    <w:rsid w:val="7E344A4A"/>
    <w:rsid w:val="7E495CE5"/>
    <w:rsid w:val="7E6430D2"/>
    <w:rsid w:val="7E70602D"/>
    <w:rsid w:val="7EBF94D7"/>
    <w:rsid w:val="7F59F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D097"/>
  <w15:chartTrackingRefBased/>
  <w15:docId w15:val="{E32955CC-4865-4378-A542-E00283BD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461E10"/>
    <w:rPr>
      <w:b/>
      <w:bCs/>
    </w:rPr>
  </w:style>
  <w:style w:type="paragraph" w:styleId="NoSpacing">
    <w:name w:val="No Spacing"/>
    <w:uiPriority w:val="1"/>
    <w:qFormat/>
    <w:rsid w:val="00470C77"/>
    <w:pPr>
      <w:spacing w:after="0" w:line="240" w:lineRule="auto"/>
    </w:pPr>
  </w:style>
  <w:style w:type="character" w:styleId="Hyperlink">
    <w:name w:val="Hyperlink"/>
    <w:basedOn w:val="DefaultParagraphFont"/>
    <w:uiPriority w:val="99"/>
    <w:semiHidden/>
    <w:unhideWhenUsed/>
    <w:rsid w:val="006605E3"/>
    <w:rPr>
      <w:color w:val="0000FF"/>
      <w:u w:val="single"/>
    </w:rPr>
  </w:style>
  <w:style w:type="character" w:styleId="FollowedHyperlink">
    <w:name w:val="FollowedHyperlink"/>
    <w:basedOn w:val="DefaultParagraphFont"/>
    <w:uiPriority w:val="99"/>
    <w:semiHidden/>
    <w:unhideWhenUsed/>
    <w:rsid w:val="00CA2376"/>
    <w:rPr>
      <w:color w:val="96607D" w:themeColor="followedHyperlink"/>
      <w:u w:val="single"/>
    </w:rPr>
  </w:style>
  <w:style w:type="paragraph" w:styleId="ListParagraph">
    <w:name w:val="List Paragraph"/>
    <w:basedOn w:val="Normal"/>
    <w:uiPriority w:val="34"/>
    <w:qFormat/>
    <w:rsid w:val="007D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032871">
      <w:bodyDiv w:val="1"/>
      <w:marLeft w:val="0"/>
      <w:marRight w:val="0"/>
      <w:marTop w:val="0"/>
      <w:marBottom w:val="0"/>
      <w:divBdr>
        <w:top w:val="none" w:sz="0" w:space="0" w:color="auto"/>
        <w:left w:val="none" w:sz="0" w:space="0" w:color="auto"/>
        <w:bottom w:val="none" w:sz="0" w:space="0" w:color="auto"/>
        <w:right w:val="none" w:sz="0" w:space="0" w:color="auto"/>
      </w:divBdr>
    </w:div>
    <w:div w:id="181221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Kendall</dc:creator>
  <cp:keywords/>
  <dc:description/>
  <cp:lastModifiedBy>White, Kendall</cp:lastModifiedBy>
  <cp:revision>2</cp:revision>
  <dcterms:created xsi:type="dcterms:W3CDTF">2024-08-22T23:08:00Z</dcterms:created>
  <dcterms:modified xsi:type="dcterms:W3CDTF">2024-08-22T23:08:00Z</dcterms:modified>
</cp:coreProperties>
</file>