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6FCA926" w14:textId="74F3535B" w:rsidR="00224D4A" w:rsidRDefault="00224D4A" w:rsidP="00224D4A">
      <w:pPr>
        <w:pStyle w:val="ListParagraph"/>
        <w:numPr>
          <w:ilvl w:val="0"/>
          <w:numId w:val="12"/>
        </w:numPr>
        <w:suppressAutoHyphens/>
        <w:spacing w:after="0" w:line="240" w:lineRule="auto"/>
        <w:rPr>
          <w:rFonts w:ascii="Calibri" w:hAnsi="Calibri" w:cs="Calibri"/>
          <w:i/>
        </w:rPr>
      </w:pPr>
      <w:r>
        <w:rPr>
          <w:rFonts w:ascii="Calibri" w:hAnsi="Calibri" w:cs="Calibri"/>
          <w:i/>
        </w:rPr>
        <w:t>The clien</w:t>
      </w:r>
      <w:r w:rsidR="007F4003">
        <w:rPr>
          <w:rFonts w:ascii="Calibri" w:hAnsi="Calibri" w:cs="Calibri"/>
          <w:i/>
        </w:rPr>
        <w:t xml:space="preserve">t </w:t>
      </w:r>
      <w:r>
        <w:rPr>
          <w:rFonts w:ascii="Calibri" w:hAnsi="Calibri" w:cs="Calibri"/>
          <w:i/>
        </w:rPr>
        <w:t>is Driver pass</w:t>
      </w:r>
      <w:r w:rsidR="008475B0">
        <w:rPr>
          <w:rFonts w:ascii="Calibri" w:hAnsi="Calibri" w:cs="Calibri"/>
          <w:i/>
        </w:rPr>
        <w:t xml:space="preserve"> owned by Liam.</w:t>
      </w:r>
    </w:p>
    <w:p w14:paraId="30F66B52" w14:textId="05E479D8" w:rsidR="00224D4A" w:rsidRDefault="00224D4A" w:rsidP="00224D4A">
      <w:pPr>
        <w:pStyle w:val="ListParagraph"/>
        <w:numPr>
          <w:ilvl w:val="0"/>
          <w:numId w:val="12"/>
        </w:numPr>
        <w:suppressAutoHyphens/>
        <w:spacing w:after="0" w:line="240" w:lineRule="auto"/>
        <w:rPr>
          <w:rFonts w:ascii="Calibri" w:hAnsi="Calibri" w:cs="Calibri"/>
          <w:i/>
        </w:rPr>
      </w:pPr>
      <w:r>
        <w:rPr>
          <w:rFonts w:ascii="Calibri" w:hAnsi="Calibri" w:cs="Calibri"/>
          <w:i/>
        </w:rPr>
        <w:t>The client wants the system to save student driver work progress, make appointment</w:t>
      </w:r>
      <w:r w:rsidR="00C804A0">
        <w:rPr>
          <w:rFonts w:ascii="Calibri" w:hAnsi="Calibri" w:cs="Calibri"/>
          <w:i/>
        </w:rPr>
        <w:t>s/reservations</w:t>
      </w:r>
      <w:r>
        <w:rPr>
          <w:rFonts w:ascii="Calibri" w:hAnsi="Calibri" w:cs="Calibri"/>
          <w:i/>
        </w:rPr>
        <w:t xml:space="preserve"> online</w:t>
      </w:r>
      <w:r w:rsidR="008475B0">
        <w:rPr>
          <w:rFonts w:ascii="Calibri" w:hAnsi="Calibri" w:cs="Calibri"/>
          <w:i/>
        </w:rPr>
        <w:t>.</w:t>
      </w:r>
    </w:p>
    <w:p w14:paraId="7C3A9D23" w14:textId="5F1D239A" w:rsidR="00C7794E" w:rsidRPr="00C7794E" w:rsidRDefault="00224D4A" w:rsidP="00C7794E">
      <w:pPr>
        <w:pStyle w:val="ListParagraph"/>
        <w:numPr>
          <w:ilvl w:val="0"/>
          <w:numId w:val="12"/>
        </w:numPr>
        <w:suppressAutoHyphens/>
        <w:spacing w:after="0" w:line="240" w:lineRule="auto"/>
        <w:rPr>
          <w:rFonts w:ascii="Calibri" w:hAnsi="Calibri" w:cs="Calibri"/>
          <w:i/>
        </w:rPr>
      </w:pPr>
      <w:r>
        <w:rPr>
          <w:rFonts w:ascii="Calibri" w:hAnsi="Calibri" w:cs="Calibri"/>
          <w:i/>
        </w:rPr>
        <w:t xml:space="preserve">For users to have the ability to automatically reset passwords if they are forgotten. </w:t>
      </w:r>
    </w:p>
    <w:p w14:paraId="200B9D02" w14:textId="5A987877" w:rsidR="005F7B66" w:rsidRPr="004710DE" w:rsidRDefault="005F7B66" w:rsidP="004710D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N</w:t>
      </w:r>
      <w:r w:rsidR="005827D4">
        <w:t xml:space="preserve">ew drivers </w:t>
      </w:r>
      <w:r>
        <w:t>shall</w:t>
      </w:r>
      <w:r w:rsidR="005827D4">
        <w:t xml:space="preserve"> be able to take online classes</w:t>
      </w:r>
      <w:r w:rsidR="0051248B">
        <w:t xml:space="preserve"> to study for their driving tests.</w:t>
      </w:r>
    </w:p>
    <w:p w14:paraId="2A25F8FE" w14:textId="226C83FF" w:rsidR="001F5855" w:rsidRPr="007F4003" w:rsidRDefault="005F7B66" w:rsidP="00430BA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T</w:t>
      </w:r>
      <w:r w:rsidR="005827D4">
        <w:t>o take on-the-road training if</w:t>
      </w:r>
      <w:r>
        <w:t xml:space="preserve"> needed.</w:t>
      </w:r>
      <w:r w:rsidR="005827D4">
        <w:t xml:space="preserve"> </w:t>
      </w:r>
    </w:p>
    <w:p w14:paraId="452797D2" w14:textId="276F3EE9" w:rsidR="007F4003" w:rsidRPr="00430BA1" w:rsidRDefault="007F4003" w:rsidP="007F400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3DA93C4A" w:rsidR="001F5855" w:rsidRPr="0073026F" w:rsidRDefault="00B56238" w:rsidP="00C924BA">
      <w:pPr>
        <w:pStyle w:val="Heading3"/>
        <w:keepNext w:val="0"/>
        <w:keepLines w:val="0"/>
        <w:suppressAutoHyphens/>
      </w:pPr>
      <w:r w:rsidRPr="0073026F">
        <w:t xml:space="preserve">System </w:t>
      </w:r>
      <w:r w:rsidR="008475B0" w:rsidRPr="0073026F">
        <w:t>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D2766E2" w14:textId="77777777" w:rsidR="00385173" w:rsidRDefault="00385173" w:rsidP="00C924BA">
      <w:pPr>
        <w:suppressAutoHyphens/>
        <w:spacing w:after="0" w:line="240" w:lineRule="auto"/>
        <w:rPr>
          <w:rFonts w:ascii="Calibri" w:hAnsi="Calibri" w:cs="Calibri"/>
          <w:i/>
        </w:rPr>
      </w:pPr>
    </w:p>
    <w:p w14:paraId="0A495180" w14:textId="258185B6" w:rsidR="00385173" w:rsidRPr="00385173" w:rsidRDefault="00385173" w:rsidP="00385173">
      <w:pPr>
        <w:pStyle w:val="ListParagraph"/>
        <w:numPr>
          <w:ilvl w:val="0"/>
          <w:numId w:val="13"/>
        </w:numPr>
        <w:suppressAutoHyphens/>
        <w:spacing w:after="0" w:line="240" w:lineRule="auto"/>
        <w:rPr>
          <w:rFonts w:ascii="Calibri" w:hAnsi="Calibri" w:cs="Calibri"/>
          <w:i/>
        </w:rPr>
      </w:pPr>
      <w:r>
        <w:rPr>
          <w:rFonts w:ascii="Calibri" w:hAnsi="Calibri" w:cs="Calibri"/>
          <w:i/>
        </w:rPr>
        <w:t xml:space="preserve">The problem Driver pass intends on fixing </w:t>
      </w:r>
      <w:r w:rsidR="007E75F2">
        <w:rPr>
          <w:rFonts w:ascii="Calibri" w:hAnsi="Calibri" w:cs="Calibri"/>
          <w:i/>
        </w:rPr>
        <w:t>are</w:t>
      </w:r>
      <w:r>
        <w:rPr>
          <w:rFonts w:ascii="Calibri" w:hAnsi="Calibri" w:cs="Calibri"/>
          <w:i/>
        </w:rPr>
        <w:t xml:space="preserve"> student drivers failing their driving test</w:t>
      </w:r>
      <w:r w:rsidR="00487F7B">
        <w:rPr>
          <w:rFonts w:ascii="Calibri" w:hAnsi="Calibri" w:cs="Calibri"/>
          <w:i/>
        </w:rPr>
        <w:t>s</w:t>
      </w:r>
      <w:r>
        <w:rPr>
          <w:rFonts w:ascii="Calibri" w:hAnsi="Calibri" w:cs="Calibri"/>
          <w:i/>
        </w:rPr>
        <w:t>. The student</w:t>
      </w:r>
      <w:r w:rsidR="00DA559C">
        <w:rPr>
          <w:rFonts w:ascii="Calibri" w:hAnsi="Calibri" w:cs="Calibri"/>
          <w:i/>
        </w:rPr>
        <w:t>s</w:t>
      </w:r>
      <w:r>
        <w:rPr>
          <w:rFonts w:ascii="Calibri" w:hAnsi="Calibri" w:cs="Calibri"/>
          <w:i/>
        </w:rPr>
        <w:t xml:space="preserve"> do not have a fully </w:t>
      </w:r>
      <w:r w:rsidR="003F0176">
        <w:rPr>
          <w:rFonts w:ascii="Calibri" w:hAnsi="Calibri" w:cs="Calibri"/>
          <w:i/>
        </w:rPr>
        <w:t>functional</w:t>
      </w:r>
      <w:r>
        <w:rPr>
          <w:rFonts w:ascii="Calibri" w:hAnsi="Calibri" w:cs="Calibri"/>
          <w:i/>
        </w:rPr>
        <w:t xml:space="preserve"> program that allows them</w:t>
      </w:r>
      <w:r w:rsidR="007E75F2">
        <w:rPr>
          <w:rFonts w:ascii="Calibri" w:hAnsi="Calibri" w:cs="Calibri"/>
          <w:i/>
        </w:rPr>
        <w:t xml:space="preserve"> to use</w:t>
      </w:r>
      <w:r>
        <w:rPr>
          <w:rFonts w:ascii="Calibri" w:hAnsi="Calibri" w:cs="Calibri"/>
          <w:i/>
        </w:rPr>
        <w:t xml:space="preserve"> recourses to study for the driver’s test</w:t>
      </w:r>
      <w:r w:rsidR="00DA559C">
        <w:rPr>
          <w:rFonts w:ascii="Calibri" w:hAnsi="Calibri" w:cs="Calibri"/>
          <w:i/>
        </w:rPr>
        <w:t xml:space="preserve"> to pass</w:t>
      </w:r>
      <w:r>
        <w:rPr>
          <w:rFonts w:ascii="Calibri" w:hAnsi="Calibri" w:cs="Calibri"/>
          <w:i/>
        </w:rPr>
        <w:t xml:space="preserve"> successfully. </w:t>
      </w:r>
    </w:p>
    <w:p w14:paraId="6682CE3D" w14:textId="3E320E1B" w:rsidR="002A1E7A" w:rsidRPr="00113B30" w:rsidRDefault="002A1E7A" w:rsidP="002A1E7A">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t xml:space="preserve">The </w:t>
      </w:r>
      <w:r w:rsidR="00974942">
        <w:t>application</w:t>
      </w:r>
      <w:r>
        <w:t xml:space="preserve"> must be able to measure the progress of each driving student by saying test name, time taken, score, and status. The status </w:t>
      </w:r>
      <w:r w:rsidR="00DA559C">
        <w:t xml:space="preserve">should </w:t>
      </w:r>
      <w:r w:rsidR="00A15DB3">
        <w:t>also</w:t>
      </w:r>
      <w:r w:rsidR="00DA559C">
        <w:t xml:space="preserve"> say if the students passed or failed.</w:t>
      </w:r>
    </w:p>
    <w:p w14:paraId="60265471" w14:textId="4D9B2EE5" w:rsidR="00C32E9A" w:rsidRPr="00A40149" w:rsidRDefault="00C32E9A" w:rsidP="00C32E9A">
      <w:pPr>
        <w:pStyle w:val="ListParagraph"/>
        <w:numPr>
          <w:ilvl w:val="0"/>
          <w:numId w:val="11"/>
        </w:numPr>
        <w:suppressAutoHyphens/>
        <w:spacing w:after="0" w:line="240" w:lineRule="auto"/>
        <w:rPr>
          <w:rFonts w:ascii="Calibri" w:hAnsi="Calibri" w:cs="Calibri"/>
          <w:i/>
        </w:rPr>
      </w:pPr>
      <w:r>
        <w:t xml:space="preserve">Every session </w:t>
      </w:r>
      <w:r w:rsidR="00460C50">
        <w:t>will be</w:t>
      </w:r>
      <w:r>
        <w:t xml:space="preserve"> two hours long</w:t>
      </w:r>
      <w:r w:rsidR="00E96A68">
        <w:t xml:space="preserve"> </w:t>
      </w:r>
      <w:r>
        <w:t>spread</w:t>
      </w:r>
      <w:r w:rsidR="00E96A68">
        <w:t>ing</w:t>
      </w:r>
      <w:r>
        <w:t xml:space="preserve"> over </w:t>
      </w:r>
      <w:r w:rsidR="00E96A68">
        <w:t xml:space="preserve">the course of </w:t>
      </w:r>
      <w:r>
        <w:t xml:space="preserve">three separate sessions. </w:t>
      </w:r>
    </w:p>
    <w:p w14:paraId="7662A99E" w14:textId="1D869ABD" w:rsidR="00C654E1" w:rsidRPr="00113B30" w:rsidRDefault="00C654E1" w:rsidP="00C654E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t xml:space="preserve"> </w:t>
      </w:r>
      <w:r w:rsidR="00A15DB3">
        <w:t>T</w:t>
      </w:r>
      <w:r>
        <w:t>he registration should</w:t>
      </w:r>
      <w:r w:rsidR="00A15DB3">
        <w:t xml:space="preserve"> be processed by</w:t>
      </w:r>
      <w:r>
        <w:t xml:space="preserve"> </w:t>
      </w:r>
      <w:r w:rsidR="00991945">
        <w:t>Driver Pass get</w:t>
      </w:r>
      <w:r w:rsidR="00A15DB3">
        <w:t>ting</w:t>
      </w:r>
      <w:r>
        <w:t xml:space="preserve"> a phone call</w:t>
      </w:r>
      <w:r w:rsidR="007E75F2">
        <w:t xml:space="preserve"> or a registration form.</w:t>
      </w:r>
      <w:r>
        <w:t xml:space="preserve"> </w:t>
      </w:r>
      <w:r w:rsidR="007E75F2">
        <w:t>T</w:t>
      </w:r>
      <w:r>
        <w:t>hen</w:t>
      </w:r>
      <w:r w:rsidR="00991945">
        <w:t>,</w:t>
      </w:r>
      <w:r>
        <w:t xml:space="preserve"> the customer gives their information</w:t>
      </w:r>
      <w:r w:rsidR="00991945">
        <w:t xml:space="preserve"> consisting of: </w:t>
      </w:r>
      <w:r>
        <w:t xml:space="preserve"> </w:t>
      </w:r>
      <w:r w:rsidR="00991945">
        <w:t>F</w:t>
      </w:r>
      <w:r>
        <w:t xml:space="preserve">irst name, last name, address, phone number, state, and </w:t>
      </w:r>
      <w:r w:rsidR="00991945">
        <w:t>the</w:t>
      </w:r>
      <w:r>
        <w:t xml:space="preserve"> credit card number</w:t>
      </w:r>
      <w:r w:rsidR="00991945">
        <w:t xml:space="preserve"> with</w:t>
      </w:r>
      <w:r>
        <w:t xml:space="preserve"> expiration date, and security code</w:t>
      </w:r>
      <w:r w:rsidR="004D4FD9">
        <w:t xml:space="preserve"> through an online contact form</w:t>
      </w:r>
      <w:r w:rsidR="001764B8">
        <w:t xml:space="preserve"> on the web and mobile versions of the application.</w:t>
      </w:r>
    </w:p>
    <w:p w14:paraId="435513A6" w14:textId="60F18A58" w:rsidR="000F3F60" w:rsidRPr="00113B30" w:rsidRDefault="00364C1C" w:rsidP="000F3F6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t>The application shall also</w:t>
      </w:r>
      <w:r w:rsidR="000F3F60">
        <w:t xml:space="preserve"> include </w:t>
      </w:r>
      <w:r w:rsidR="001C5847">
        <w:t xml:space="preserve">a </w:t>
      </w:r>
      <w:r w:rsidR="000F3F60">
        <w:t xml:space="preserve">pickup location from where the customer </w:t>
      </w:r>
      <w:r w:rsidR="001C5847">
        <w:t>would like to be picked up from.</w:t>
      </w:r>
      <w:r w:rsidR="000F3F60">
        <w:t xml:space="preserve"> </w:t>
      </w:r>
      <w:r w:rsidR="001C5847">
        <w:t>A</w:t>
      </w:r>
      <w:r w:rsidR="000F3F60">
        <w:t>lso</w:t>
      </w:r>
      <w:r w:rsidR="001C5847">
        <w:t>, to</w:t>
      </w:r>
      <w:r w:rsidR="000F3F60">
        <w:t xml:space="preserve"> ask them for a drop-off location</w:t>
      </w:r>
      <w:r w:rsidR="001C5847">
        <w:t>. This will be the spot the client was originally picked up from.</w:t>
      </w:r>
      <w:r w:rsidR="00881F25">
        <w:t xml:space="preserve"> This can be done with a simple map API o</w:t>
      </w:r>
      <w:r w:rsidR="00F626B8">
        <w:t>f</w:t>
      </w:r>
      <w:r w:rsidR="00881F25">
        <w:t xml:space="preserve"> </w:t>
      </w:r>
      <w:r w:rsidR="007E75F2">
        <w:t>a</w:t>
      </w:r>
      <w:r w:rsidR="00881F25">
        <w:t xml:space="preserve"> map. We can create a section where there is a mid-sized map display that users can interact with to see the surrounding locations. </w:t>
      </w:r>
    </w:p>
    <w:p w14:paraId="755BDC7B" w14:textId="08D74336" w:rsidR="00C32E9A" w:rsidRPr="001F3A76" w:rsidRDefault="00836919" w:rsidP="00974942">
      <w:pPr>
        <w:pStyle w:val="ListParagraph"/>
        <w:numPr>
          <w:ilvl w:val="0"/>
          <w:numId w:val="11"/>
        </w:numPr>
        <w:suppressAutoHyphens/>
        <w:spacing w:after="0" w:line="240" w:lineRule="auto"/>
        <w:rPr>
          <w:rFonts w:ascii="Calibri" w:hAnsi="Calibri" w:cs="Calibri"/>
          <w:i/>
        </w:rPr>
      </w:pPr>
      <w:r>
        <w:t>The application features driver notes to show any comments the driver left. Also, the lesson times. It should display a table of some sort.</w:t>
      </w:r>
    </w:p>
    <w:p w14:paraId="2FECC20C" w14:textId="08D101E7" w:rsidR="001F3A76" w:rsidRPr="007E75F2" w:rsidRDefault="001F3A76" w:rsidP="001F3A76">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t>The users can call or visit the Driver Pass office to schedule an appointment with the secretary.</w:t>
      </w:r>
    </w:p>
    <w:p w14:paraId="3B330B32" w14:textId="0CE0D1C6" w:rsidR="007E75F2" w:rsidRPr="00F41120" w:rsidRDefault="007E75F2" w:rsidP="001F3A76">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t>A problem Driver pass wants to fix are issues with student drivers failing their exams.</w:t>
      </w:r>
    </w:p>
    <w:p w14:paraId="3A425F72" w14:textId="77777777" w:rsidR="001749A4" w:rsidRDefault="001749A4" w:rsidP="00430BA1">
      <w:pPr>
        <w:pStyle w:val="Heading3"/>
        <w:keepNext w:val="0"/>
        <w:keepLines w:val="0"/>
        <w:suppressAutoHyphens/>
        <w:jc w:val="left"/>
      </w:pPr>
    </w:p>
    <w:p w14:paraId="0388121F" w14:textId="77777777" w:rsidR="001749A4" w:rsidRDefault="001749A4" w:rsidP="00C924BA">
      <w:pPr>
        <w:pStyle w:val="Heading3"/>
        <w:keepNext w:val="0"/>
        <w:keepLines w:val="0"/>
        <w:suppressAutoHyphens/>
      </w:pPr>
    </w:p>
    <w:p w14:paraId="4145AF55" w14:textId="77777777" w:rsidR="002C4A65" w:rsidRDefault="002C4A65" w:rsidP="00C924BA">
      <w:pPr>
        <w:pStyle w:val="Heading3"/>
        <w:keepNext w:val="0"/>
        <w:keepLines w:val="0"/>
        <w:suppressAutoHyphens/>
      </w:pPr>
    </w:p>
    <w:p w14:paraId="013719D1" w14:textId="77777777" w:rsidR="002C4A65" w:rsidRDefault="002C4A65" w:rsidP="00C924BA">
      <w:pPr>
        <w:pStyle w:val="Heading3"/>
        <w:keepNext w:val="0"/>
        <w:keepLines w:val="0"/>
        <w:suppressAutoHyphens/>
      </w:pPr>
    </w:p>
    <w:p w14:paraId="48D252A5" w14:textId="77777777" w:rsidR="002C4A65" w:rsidRDefault="002C4A65" w:rsidP="00C924BA">
      <w:pPr>
        <w:pStyle w:val="Heading3"/>
        <w:keepNext w:val="0"/>
        <w:keepLines w:val="0"/>
        <w:suppressAutoHyphens/>
      </w:pPr>
    </w:p>
    <w:p w14:paraId="302C925A" w14:textId="77777777" w:rsidR="002C4A65" w:rsidRDefault="002C4A65" w:rsidP="00C924BA">
      <w:pPr>
        <w:pStyle w:val="Heading3"/>
        <w:keepNext w:val="0"/>
        <w:keepLines w:val="0"/>
        <w:suppressAutoHyphens/>
      </w:pPr>
    </w:p>
    <w:p w14:paraId="02EC3437" w14:textId="77777777" w:rsidR="002C4A65" w:rsidRDefault="002C4A65" w:rsidP="00C924BA">
      <w:pPr>
        <w:pStyle w:val="Heading3"/>
        <w:keepNext w:val="0"/>
        <w:keepLines w:val="0"/>
        <w:suppressAutoHyphens/>
      </w:pPr>
    </w:p>
    <w:p w14:paraId="470AF042" w14:textId="77777777" w:rsidR="00E64ED3" w:rsidRDefault="00E64ED3" w:rsidP="00C924BA">
      <w:pPr>
        <w:pStyle w:val="Heading3"/>
        <w:keepNext w:val="0"/>
        <w:keepLines w:val="0"/>
        <w:suppressAutoHyphens/>
      </w:pPr>
    </w:p>
    <w:p w14:paraId="3DFB3452" w14:textId="77777777" w:rsidR="00E64ED3" w:rsidRDefault="00E64ED3" w:rsidP="00C924BA">
      <w:pPr>
        <w:pStyle w:val="Heading3"/>
        <w:keepNext w:val="0"/>
        <w:keepLines w:val="0"/>
        <w:suppressAutoHyphens/>
      </w:pPr>
    </w:p>
    <w:p w14:paraId="1ABF35A9" w14:textId="77777777" w:rsidR="00E64ED3" w:rsidRDefault="00E64ED3" w:rsidP="00C924BA">
      <w:pPr>
        <w:pStyle w:val="Heading3"/>
        <w:keepNext w:val="0"/>
        <w:keepLines w:val="0"/>
        <w:suppressAutoHyphens/>
      </w:pPr>
    </w:p>
    <w:p w14:paraId="567F5581" w14:textId="77777777" w:rsidR="00E64ED3" w:rsidRDefault="00E64ED3" w:rsidP="00C924BA">
      <w:pPr>
        <w:pStyle w:val="Heading3"/>
        <w:keepNext w:val="0"/>
        <w:keepLines w:val="0"/>
        <w:suppressAutoHyphens/>
      </w:pPr>
    </w:p>
    <w:p w14:paraId="152D69A2" w14:textId="77777777" w:rsidR="00E64ED3" w:rsidRDefault="00E64ED3" w:rsidP="00C924BA">
      <w:pPr>
        <w:pStyle w:val="Heading3"/>
        <w:keepNext w:val="0"/>
        <w:keepLines w:val="0"/>
        <w:suppressAutoHyphens/>
      </w:pPr>
    </w:p>
    <w:p w14:paraId="72E7AA26" w14:textId="77777777" w:rsidR="00E64ED3" w:rsidRDefault="00E64ED3" w:rsidP="00C924BA">
      <w:pPr>
        <w:pStyle w:val="Heading3"/>
        <w:keepNext w:val="0"/>
        <w:keepLines w:val="0"/>
        <w:suppressAutoHyphens/>
      </w:pPr>
    </w:p>
    <w:p w14:paraId="506DAF62" w14:textId="0A3A1FEE" w:rsidR="001F5855" w:rsidRPr="0073026F" w:rsidRDefault="00B56238" w:rsidP="00C924BA">
      <w:pPr>
        <w:pStyle w:val="Heading3"/>
        <w:keepNext w:val="0"/>
        <w:keepLines w:val="0"/>
        <w:suppressAutoHyphens/>
      </w:pPr>
      <w:r w:rsidRPr="0073026F">
        <w:t>Objectives and Goals</w:t>
      </w:r>
    </w:p>
    <w:p w14:paraId="1AEE2D14" w14:textId="43F4232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B937F3">
        <w:rPr>
          <w:rFonts w:ascii="Calibri" w:hAnsi="Calibri" w:cs="Calibri"/>
          <w:i/>
        </w:rPr>
        <w:t xml:space="preserve"> </w:t>
      </w:r>
    </w:p>
    <w:p w14:paraId="59E61FB7" w14:textId="5BE1FFC0" w:rsidR="00A40149" w:rsidRDefault="002A1E7A" w:rsidP="002A1E7A">
      <w:pPr>
        <w:pStyle w:val="ListParagraph"/>
        <w:numPr>
          <w:ilvl w:val="0"/>
          <w:numId w:val="10"/>
        </w:numPr>
        <w:suppressAutoHyphens/>
        <w:spacing w:after="0" w:line="240" w:lineRule="auto"/>
        <w:rPr>
          <w:rFonts w:ascii="Calibri" w:hAnsi="Calibri" w:cs="Calibri"/>
          <w:i/>
        </w:rPr>
      </w:pPr>
      <w:r>
        <w:rPr>
          <w:rFonts w:ascii="Calibri" w:hAnsi="Calibri" w:cs="Calibri"/>
          <w:i/>
        </w:rPr>
        <w:t>To allow more students to successfully pass driving tests.</w:t>
      </w:r>
    </w:p>
    <w:p w14:paraId="7256E457" w14:textId="1DFEDFD4" w:rsidR="003F3BC2" w:rsidRPr="00E64ED3" w:rsidRDefault="008C5012" w:rsidP="003F3BC2">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t xml:space="preserve">To </w:t>
      </w:r>
      <w:r w:rsidR="00DD1324">
        <w:t>refer to</w:t>
      </w:r>
      <w:r w:rsidR="003F3BC2">
        <w:t xml:space="preserve"> the DMV so they can be updated with new laws, policies, or sample questions</w:t>
      </w:r>
      <w:r w:rsidR="007817EF">
        <w:t xml:space="preserve"> </w:t>
      </w:r>
      <w:r w:rsidR="00DD1324">
        <w:t xml:space="preserve">when they </w:t>
      </w:r>
      <w:r w:rsidR="007817EF">
        <w:t xml:space="preserve">are </w:t>
      </w:r>
      <w:r w:rsidR="00F626B8">
        <w:t>available</w:t>
      </w:r>
      <w:r w:rsidR="003F3BC2">
        <w:t xml:space="preserve">. </w:t>
      </w:r>
      <w:r w:rsidR="006327BD">
        <w:t xml:space="preserve">The client needs to be updated when this occurs. </w:t>
      </w:r>
    </w:p>
    <w:p w14:paraId="4E67F9F0" w14:textId="674B6D02" w:rsidR="00E64ED3" w:rsidRDefault="00BB7946" w:rsidP="00BB794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measurable task that needs to be included are how many student drivers they have helped over a period. This can then be uses on the application to serve as social proof that the service is credible.</w:t>
      </w:r>
    </w:p>
    <w:p w14:paraId="04609440" w14:textId="5DEF7189" w:rsidR="00BB7946" w:rsidRDefault="00BB7946" w:rsidP="00BB794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gaining success through the platform, they may be able to sell the project to schools and partner with other businesses to expand.</w:t>
      </w:r>
    </w:p>
    <w:p w14:paraId="42CEF48F" w14:textId="3AAC28A1" w:rsidR="00BB7946" w:rsidRPr="00BB7946" w:rsidRDefault="00BB7946" w:rsidP="00BB7946">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52E62171" w14:textId="194F0A83"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660669AC" w14:textId="77777777" w:rsidR="00113B30" w:rsidRDefault="00113B30" w:rsidP="00C924BA">
      <w:pPr>
        <w:suppressAutoHyphens/>
        <w:spacing w:after="0" w:line="240" w:lineRule="auto"/>
        <w:rPr>
          <w:rFonts w:ascii="Calibri" w:hAnsi="Calibri" w:cs="Calibri"/>
          <w:i/>
        </w:rPr>
      </w:pPr>
    </w:p>
    <w:p w14:paraId="42EE4669" w14:textId="1D97CC78" w:rsidR="00A40149" w:rsidRPr="00113B30" w:rsidRDefault="002D6169" w:rsidP="00113B30">
      <w:pPr>
        <w:pStyle w:val="ListParagraph"/>
        <w:numPr>
          <w:ilvl w:val="0"/>
          <w:numId w:val="9"/>
        </w:numPr>
        <w:suppressAutoHyphens/>
        <w:spacing w:after="0" w:line="240" w:lineRule="auto"/>
        <w:rPr>
          <w:rFonts w:ascii="Calibri" w:hAnsi="Calibri" w:cs="Calibri"/>
          <w:i/>
        </w:rPr>
      </w:pPr>
      <w:r>
        <w:rPr>
          <w:rFonts w:ascii="Calibri" w:hAnsi="Calibri" w:cs="Calibri"/>
          <w:i/>
        </w:rPr>
        <w:t xml:space="preserve">For the system to function properly it will need to be interactive for the drivers, instructors, and client. This can be done with contact forms to collect information, an API of map data for pick up and drop off locations, a section for comments and session progress for the driving students, also instructors. The owner will need the application to be cloud based so he can access it from anywhere to update any </w:t>
      </w:r>
      <w:r w:rsidR="002E7A12">
        <w:rPr>
          <w:rFonts w:ascii="Calibri" w:hAnsi="Calibri" w:cs="Calibri"/>
          <w:i/>
        </w:rPr>
        <w:t>changes and</w:t>
      </w:r>
      <w:r>
        <w:rPr>
          <w:rFonts w:ascii="Calibri" w:hAnsi="Calibri" w:cs="Calibri"/>
          <w:i/>
        </w:rPr>
        <w:t xml:space="preserve"> delete user accounts</w:t>
      </w:r>
      <w:r w:rsidR="00967DAF">
        <w:rPr>
          <w:rFonts w:ascii="Calibri" w:hAnsi="Calibri" w:cs="Calibri"/>
          <w:i/>
        </w:rPr>
        <w:t>.</w:t>
      </w:r>
      <w:r>
        <w:rPr>
          <w:rFonts w:ascii="Calibri" w:hAnsi="Calibri" w:cs="Calibri"/>
          <w:i/>
        </w:rPr>
        <w:t xml:space="preserve"> </w:t>
      </w:r>
      <w:r w:rsidR="002E7A12">
        <w:rPr>
          <w:rFonts w:ascii="Calibri" w:hAnsi="Calibri" w:cs="Calibri"/>
          <w:i/>
        </w:rPr>
        <w:t>This must be done securely so only the owner can view and edit user information. Also, the application must have very minimal technical issues. Furthermore, it is imperative that after the application is up and running, there will be no need to update any code. If so, a very minimal amount.</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965274">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E2CD149" w:rsidR="001F5855" w:rsidRPr="00EC0C3D" w:rsidRDefault="002A1E7A" w:rsidP="002A1E7A">
      <w:pPr>
        <w:pStyle w:val="ListParagraph"/>
        <w:numPr>
          <w:ilvl w:val="0"/>
          <w:numId w:val="9"/>
        </w:numPr>
        <w:suppressAutoHyphens/>
        <w:spacing w:after="240" w:line="240" w:lineRule="auto"/>
        <w:rPr>
          <w:rFonts w:ascii="Calibri" w:hAnsi="Calibri" w:cs="Calibri"/>
        </w:rPr>
      </w:pPr>
      <w:r>
        <w:t>The application must run the web</w:t>
      </w:r>
      <w:r w:rsidR="00EC0C3D">
        <w:t xml:space="preserve"> and on a cellular device</w:t>
      </w:r>
      <w:r>
        <w:t xml:space="preserve">. </w:t>
      </w:r>
      <w:r w:rsidR="00EC0C3D">
        <w:t xml:space="preserve">To ensure the owner can access information from anywhere we must make this project cloud based. This way file sharing will be easier. </w:t>
      </w:r>
    </w:p>
    <w:p w14:paraId="3849F0EE" w14:textId="15FE00AD" w:rsidR="00EC0C3D" w:rsidRPr="00EC0C3D" w:rsidRDefault="00EC0C3D" w:rsidP="002A1E7A">
      <w:pPr>
        <w:pStyle w:val="ListParagraph"/>
        <w:numPr>
          <w:ilvl w:val="0"/>
          <w:numId w:val="9"/>
        </w:numPr>
        <w:suppressAutoHyphens/>
        <w:spacing w:after="240" w:line="240" w:lineRule="auto"/>
        <w:rPr>
          <w:rFonts w:ascii="Calibri" w:hAnsi="Calibri" w:cs="Calibri"/>
        </w:rPr>
      </w:pPr>
      <w:r>
        <w:t>The system should run as fast as the users and clients need it to. There will be exceled loading times to prevent users from clicking off the website.</w:t>
      </w:r>
    </w:p>
    <w:p w14:paraId="7F4F3650" w14:textId="5475AA44" w:rsidR="00EC0C3D" w:rsidRPr="00457958" w:rsidRDefault="00EC0C3D" w:rsidP="002A1E7A">
      <w:pPr>
        <w:pStyle w:val="ListParagraph"/>
        <w:numPr>
          <w:ilvl w:val="0"/>
          <w:numId w:val="9"/>
        </w:numPr>
        <w:suppressAutoHyphens/>
        <w:spacing w:after="240" w:line="240" w:lineRule="auto"/>
        <w:rPr>
          <w:rFonts w:ascii="Calibri" w:hAnsi="Calibri" w:cs="Calibri"/>
        </w:rPr>
      </w:pPr>
      <w:r>
        <w:t xml:space="preserve">The system should not be updated more than it needs to be. If there are bugs (there really should not be) we will fix it. If there are </w:t>
      </w:r>
      <w:r w:rsidR="00457958">
        <w:t>optimizations,</w:t>
      </w:r>
      <w:r>
        <w:t xml:space="preserve"> we can employ to offer better cloud services or more user interactivity we can facilitate. </w:t>
      </w:r>
    </w:p>
    <w:p w14:paraId="192D874A" w14:textId="0A57646A" w:rsidR="00457958" w:rsidRPr="002A1E7A" w:rsidRDefault="00457958" w:rsidP="00457958">
      <w:pPr>
        <w:pStyle w:val="ListParagraph"/>
        <w:suppressAutoHyphens/>
        <w:spacing w:after="240" w:line="240" w:lineRule="auto"/>
        <w:rPr>
          <w:rFonts w:ascii="Calibri" w:hAnsi="Calibri" w:cs="Calibri"/>
        </w:rPr>
      </w:pPr>
    </w:p>
    <w:p w14:paraId="3124F1B2" w14:textId="77777777" w:rsidR="00ED1860" w:rsidRDefault="00ED1860" w:rsidP="00965274">
      <w:pPr>
        <w:pStyle w:val="Heading4"/>
        <w:jc w:val="center"/>
      </w:pPr>
    </w:p>
    <w:p w14:paraId="0214649E" w14:textId="77777777" w:rsidR="00ED1860" w:rsidRDefault="00ED1860" w:rsidP="00965274">
      <w:pPr>
        <w:pStyle w:val="Heading4"/>
        <w:jc w:val="center"/>
      </w:pPr>
    </w:p>
    <w:p w14:paraId="270EE2FC" w14:textId="77777777" w:rsidR="00ED1860" w:rsidRDefault="00ED1860" w:rsidP="00965274">
      <w:pPr>
        <w:pStyle w:val="Heading4"/>
        <w:jc w:val="center"/>
      </w:pPr>
    </w:p>
    <w:p w14:paraId="05F9731F" w14:textId="6364A4B0" w:rsidR="001F5855" w:rsidRPr="0073026F" w:rsidRDefault="009462E1" w:rsidP="00965274">
      <w:pPr>
        <w:pStyle w:val="Heading4"/>
        <w:jc w:val="center"/>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422907A" w14:textId="354E52DD" w:rsidR="00ED1860" w:rsidRDefault="00ED1860" w:rsidP="00ED1860">
      <w:pPr>
        <w:pStyle w:val="ListParagraph"/>
        <w:numPr>
          <w:ilvl w:val="0"/>
          <w:numId w:val="14"/>
        </w:numPr>
        <w:suppressAutoHyphens/>
        <w:spacing w:after="0" w:line="240" w:lineRule="auto"/>
        <w:rPr>
          <w:rFonts w:ascii="Calibri" w:hAnsi="Calibri" w:cs="Calibri"/>
          <w:i/>
        </w:rPr>
      </w:pPr>
      <w:r>
        <w:rPr>
          <w:rFonts w:ascii="Calibri" w:hAnsi="Calibri" w:cs="Calibri"/>
          <w:i/>
        </w:rPr>
        <w:t xml:space="preserve">The constraints of the application depend on the programming language used to build. If we use JAVA, we can ensure cross platform functionality across all devices with little to no issues. However, if we use something like C++, we will have to create different versions of the code so the build can run on devices with varying display sizes. </w:t>
      </w:r>
    </w:p>
    <w:p w14:paraId="307B02DF" w14:textId="5F96764E" w:rsidR="00ED1860" w:rsidRPr="00ED1860" w:rsidRDefault="00ED1860" w:rsidP="00ED1860">
      <w:pPr>
        <w:pStyle w:val="ListParagraph"/>
        <w:numPr>
          <w:ilvl w:val="0"/>
          <w:numId w:val="14"/>
        </w:numPr>
        <w:suppressAutoHyphens/>
        <w:spacing w:after="0" w:line="240" w:lineRule="auto"/>
        <w:rPr>
          <w:rFonts w:ascii="Calibri" w:hAnsi="Calibri" w:cs="Calibri"/>
          <w:i/>
        </w:rPr>
      </w:pPr>
      <w:r>
        <w:rPr>
          <w:rFonts w:ascii="Calibri" w:hAnsi="Calibri" w:cs="Calibri"/>
          <w:i/>
        </w:rPr>
        <w:t xml:space="preserve">Looking at operating platforms, using java will ensure cross platform and multi device functionality. The project can be </w:t>
      </w:r>
      <w:r w:rsidR="007555E8">
        <w:rPr>
          <w:rFonts w:ascii="Calibri" w:hAnsi="Calibri" w:cs="Calibri"/>
          <w:i/>
        </w:rPr>
        <w:t>run</w:t>
      </w:r>
      <w:r>
        <w:rPr>
          <w:rFonts w:ascii="Calibri" w:hAnsi="Calibri" w:cs="Calibri"/>
          <w:i/>
        </w:rPr>
        <w:t xml:space="preserve"> on Windows, Mac, and </w:t>
      </w:r>
      <w:r w:rsidR="00F626B8">
        <w:rPr>
          <w:rFonts w:ascii="Calibri" w:hAnsi="Calibri" w:cs="Calibri"/>
          <w:i/>
        </w:rPr>
        <w:t>Uni</w:t>
      </w:r>
      <w:r w:rsidR="00757F64">
        <w:rPr>
          <w:rFonts w:ascii="Calibri" w:hAnsi="Calibri" w:cs="Calibri"/>
          <w:i/>
        </w:rPr>
        <w:t>x</w:t>
      </w:r>
      <w:r>
        <w:rPr>
          <w:rFonts w:ascii="Calibri" w:hAnsi="Calibri" w:cs="Calibri"/>
          <w:i/>
        </w:rPr>
        <w:t xml:space="preserve"> systems with little to no issue.</w:t>
      </w:r>
    </w:p>
    <w:p w14:paraId="6E1D5400" w14:textId="77777777" w:rsidR="00CF6C5C" w:rsidRPr="0073026F" w:rsidRDefault="00CF6C5C" w:rsidP="00C924BA">
      <w:pPr>
        <w:suppressAutoHyphens/>
        <w:spacing w:after="0" w:line="240" w:lineRule="auto"/>
        <w:rPr>
          <w:rFonts w:ascii="Calibri" w:hAnsi="Calibri" w:cs="Calibri"/>
          <w:i/>
        </w:rPr>
      </w:pPr>
    </w:p>
    <w:p w14:paraId="13E493F7" w14:textId="3CE9FE1E" w:rsidR="00757F64" w:rsidRPr="00757F64" w:rsidRDefault="00757F64" w:rsidP="00757F64">
      <w:pPr>
        <w:pStyle w:val="ListParagraph"/>
        <w:numPr>
          <w:ilvl w:val="0"/>
          <w:numId w:val="14"/>
        </w:numPr>
        <w:suppressAutoHyphens/>
        <w:spacing w:after="360" w:line="240" w:lineRule="auto"/>
        <w:rPr>
          <w:rFonts w:ascii="Calibri" w:hAnsi="Calibri" w:cs="Calibri"/>
        </w:rPr>
      </w:pPr>
      <w:r>
        <w:rPr>
          <w:rFonts w:ascii="Calibri" w:hAnsi="Calibri" w:cs="Calibri"/>
        </w:rPr>
        <w:t xml:space="preserve">To prevent data redundancy, updates must be done online. </w:t>
      </w:r>
      <w:r w:rsidR="007555E8">
        <w:rPr>
          <w:rFonts w:ascii="Calibri" w:hAnsi="Calibri" w:cs="Calibri"/>
        </w:rPr>
        <w:t>Otherwise,</w:t>
      </w:r>
      <w:r>
        <w:rPr>
          <w:rFonts w:ascii="Calibri" w:hAnsi="Calibri" w:cs="Calibri"/>
        </w:rPr>
        <w:t xml:space="preserve"> </w:t>
      </w:r>
      <w:r w:rsidR="00D31A15">
        <w:rPr>
          <w:rFonts w:ascii="Calibri" w:hAnsi="Calibri" w:cs="Calibri"/>
        </w:rPr>
        <w:t>there will be duplicated data on different servers.</w:t>
      </w:r>
    </w:p>
    <w:p w14:paraId="430D2374" w14:textId="77777777" w:rsidR="00757F64" w:rsidRDefault="00757F64" w:rsidP="00757F64">
      <w:pPr>
        <w:pStyle w:val="ListParagraph"/>
      </w:pPr>
    </w:p>
    <w:p w14:paraId="03D2899D" w14:textId="77777777" w:rsidR="001F5855" w:rsidRPr="0073026F" w:rsidRDefault="00B56238" w:rsidP="007555E8">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A50275" w:rsidR="001F5855" w:rsidRDefault="00F626B8" w:rsidP="005D5653">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Differentiate between users when a person gives their information they will be prompted to enter if they are and admin, trainer, or student. </w:t>
      </w:r>
    </w:p>
    <w:p w14:paraId="4F680848" w14:textId="268539A6" w:rsidR="00F626B8" w:rsidRDefault="00F626B8" w:rsidP="005D5653">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they send their information, if the person is an admin or owner, we can build out a page to the site only they can access with a certain access code to make changes.</w:t>
      </w:r>
    </w:p>
    <w:p w14:paraId="61150377" w14:textId="605F431A" w:rsidR="001F5855" w:rsidRDefault="00F626B8" w:rsidP="00F626B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is a student, they will be prompted to select a package for the length of time they will be drive training. They will also be prompted for what schedule meets their needs.</w:t>
      </w:r>
    </w:p>
    <w:p w14:paraId="68738412" w14:textId="02510837" w:rsidR="00F626B8" w:rsidRPr="00F626B8" w:rsidRDefault="00F626B8" w:rsidP="00F626B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 is a teacher, they will be sent to a dashboard of existing, previous, and </w:t>
      </w:r>
      <w:proofErr w:type="spellStart"/>
      <w:r>
        <w:rPr>
          <w:rFonts w:ascii="Calibri" w:eastAsia="Calibri" w:hAnsi="Calibri" w:cs="Calibri"/>
          <w:color w:val="000000"/>
        </w:rPr>
        <w:t>furture</w:t>
      </w:r>
      <w:proofErr w:type="spellEnd"/>
      <w:r>
        <w:rPr>
          <w:rFonts w:ascii="Calibri" w:eastAsia="Calibri" w:hAnsi="Calibri" w:cs="Calibri"/>
          <w:color w:val="000000"/>
        </w:rPr>
        <w:t xml:space="preserve"> </w:t>
      </w:r>
      <w:r w:rsidR="00D542EE">
        <w:rPr>
          <w:rFonts w:ascii="Calibri" w:eastAsia="Calibri" w:hAnsi="Calibri" w:cs="Calibri"/>
          <w:color w:val="000000"/>
        </w:rPr>
        <w:t>sessions.</w:t>
      </w:r>
    </w:p>
    <w:p w14:paraId="06A17C54" w14:textId="77777777" w:rsidR="00CD0990" w:rsidRDefault="00CD0990" w:rsidP="004D28C8">
      <w:pPr>
        <w:pStyle w:val="Heading4"/>
      </w:pPr>
    </w:p>
    <w:p w14:paraId="23BD2365" w14:textId="77777777" w:rsidR="00CD0990" w:rsidRDefault="00CD0990" w:rsidP="004D28C8">
      <w:pPr>
        <w:pStyle w:val="Heading4"/>
      </w:pPr>
    </w:p>
    <w:p w14:paraId="7E32C910" w14:textId="2A03A333" w:rsidR="001F5855" w:rsidRPr="0073026F" w:rsidRDefault="00B56238" w:rsidP="00CD0990">
      <w:pPr>
        <w:pStyle w:val="Heading4"/>
        <w:jc w:val="center"/>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22D61F5" w14:textId="27DF11D0" w:rsidR="00C654E1" w:rsidRPr="00C654E1" w:rsidRDefault="00C654E1" w:rsidP="00B60E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clients </w:t>
      </w:r>
      <w:r w:rsidR="0032732C">
        <w:t>want</w:t>
      </w:r>
      <w:r w:rsidR="00B60E3A">
        <w:t xml:space="preserve"> to be able to disable a package if </w:t>
      </w:r>
      <w:r>
        <w:t>he does not</w:t>
      </w:r>
      <w:r w:rsidR="00B60E3A">
        <w:t xml:space="preserve"> want any more customers to register.</w:t>
      </w:r>
    </w:p>
    <w:p w14:paraId="15701ADE" w14:textId="320D9211" w:rsidR="00B60E3A" w:rsidRPr="0071445B" w:rsidRDefault="00B60E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13B30">
        <w:t xml:space="preserve"> </w:t>
      </w:r>
      <w:r w:rsidR="00F626B8">
        <w:t xml:space="preserve">Students and teachers will not have the ability to make changes to anything other than scheduling, and session types that are of their own choosing so they can fit it in with their personal lives. </w:t>
      </w:r>
    </w:p>
    <w:p w14:paraId="73D7EFE9" w14:textId="4D39450E" w:rsidR="0071445B" w:rsidRPr="00212FE8" w:rsidRDefault="0071445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type of access an IT admin will be </w:t>
      </w:r>
      <w:r w:rsidR="00212FE8">
        <w:t>accessed</w:t>
      </w:r>
      <w:r>
        <w:t xml:space="preserve"> to required information and issues so they can be fixed.</w:t>
      </w:r>
    </w:p>
    <w:p w14:paraId="016D8008" w14:textId="29B1D656" w:rsidR="00212FE8" w:rsidRDefault="007E35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changes through the admin. Preferably someone who knows how to code.</w:t>
      </w:r>
      <w:r w:rsidR="00E165A2">
        <w:rPr>
          <w:rFonts w:ascii="Calibri" w:eastAsia="Calibri" w:hAnsi="Calibri" w:cs="Calibri"/>
          <w:color w:val="000000"/>
        </w:rPr>
        <w:t xml:space="preserve"> For example, if someone deletes their </w:t>
      </w:r>
      <w:r w:rsidR="00EA30D6">
        <w:rPr>
          <w:rFonts w:ascii="Calibri" w:eastAsia="Calibri" w:hAnsi="Calibri" w:cs="Calibri"/>
          <w:color w:val="000000"/>
        </w:rPr>
        <w:t>profile,</w:t>
      </w:r>
      <w:r w:rsidR="00E165A2">
        <w:rPr>
          <w:rFonts w:ascii="Calibri" w:eastAsia="Calibri" w:hAnsi="Calibri" w:cs="Calibri"/>
          <w:color w:val="000000"/>
        </w:rPr>
        <w:t xml:space="preserve"> we can use an </w:t>
      </w:r>
      <w:r w:rsidR="00402045">
        <w:rPr>
          <w:rFonts w:ascii="Calibri" w:eastAsia="Calibri" w:hAnsi="Calibri" w:cs="Calibri"/>
          <w:color w:val="000000"/>
        </w:rPr>
        <w:t>object-oriented</w:t>
      </w:r>
      <w:r w:rsidR="00E165A2">
        <w:rPr>
          <w:rFonts w:ascii="Calibri" w:eastAsia="Calibri" w:hAnsi="Calibri" w:cs="Calibri"/>
          <w:color w:val="000000"/>
        </w:rPr>
        <w:t xml:space="preserve"> language to search a name then cut it from the array. Or course before that we can make updates on the </w:t>
      </w:r>
      <w:r w:rsidR="00EA30D6">
        <w:rPr>
          <w:rFonts w:ascii="Calibri" w:eastAsia="Calibri" w:hAnsi="Calibri" w:cs="Calibri"/>
          <w:color w:val="000000"/>
        </w:rPr>
        <w:t>front-end</w:t>
      </w:r>
      <w:r w:rsidR="00E165A2">
        <w:rPr>
          <w:rFonts w:ascii="Calibri" w:eastAsia="Calibri" w:hAnsi="Calibri" w:cs="Calibri"/>
          <w:color w:val="000000"/>
        </w:rPr>
        <w:t xml:space="preserve"> using </w:t>
      </w:r>
      <w:r w:rsidR="00EA30D6">
        <w:rPr>
          <w:rFonts w:ascii="Calibri" w:eastAsia="Calibri" w:hAnsi="Calibri" w:cs="Calibri"/>
          <w:color w:val="000000"/>
        </w:rPr>
        <w:t>JavaScript</w:t>
      </w:r>
      <w:r w:rsidR="00E165A2">
        <w:rPr>
          <w:rFonts w:ascii="Calibri" w:eastAsia="Calibri" w:hAnsi="Calibri" w:cs="Calibri"/>
          <w:color w:val="000000"/>
        </w:rPr>
        <w:t xml:space="preserve"> by setting a function to hide user profiles after they get </w:t>
      </w:r>
      <w:r w:rsidR="00EA30D6">
        <w:rPr>
          <w:rFonts w:ascii="Calibri" w:eastAsia="Calibri" w:hAnsi="Calibri" w:cs="Calibri"/>
          <w:color w:val="000000"/>
        </w:rPr>
        <w:t>rid</w:t>
      </w:r>
      <w:r w:rsidR="00E165A2">
        <w:rPr>
          <w:rFonts w:ascii="Calibri" w:eastAsia="Calibri" w:hAnsi="Calibri" w:cs="Calibri"/>
          <w:color w:val="000000"/>
        </w:rPr>
        <w:t xml:space="preserve"> of their accounts.</w:t>
      </w:r>
    </w:p>
    <w:p w14:paraId="30F561FB" w14:textId="6DBA7D4A" w:rsidR="007E3533" w:rsidRPr="00C654E1" w:rsidRDefault="00EC1A2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not be able to make changes without updating the code that have privileges to access rights.</w:t>
      </w:r>
    </w:p>
    <w:p w14:paraId="14B171E2" w14:textId="77777777" w:rsidR="001F5855" w:rsidRPr="00935076" w:rsidRDefault="001F5855" w:rsidP="009350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97E3614" w14:textId="77777777" w:rsidR="00D14010" w:rsidRDefault="00D14010" w:rsidP="004D28C8">
      <w:pPr>
        <w:pStyle w:val="Heading4"/>
      </w:pPr>
    </w:p>
    <w:p w14:paraId="55751EB0" w14:textId="77777777" w:rsidR="00D14010" w:rsidRDefault="00D14010" w:rsidP="004D28C8">
      <w:pPr>
        <w:pStyle w:val="Heading4"/>
      </w:pPr>
    </w:p>
    <w:p w14:paraId="766A9BCD" w14:textId="69ED7381" w:rsidR="001F5855" w:rsidRPr="0073026F" w:rsidRDefault="00B56238" w:rsidP="00FE6263">
      <w:pPr>
        <w:pStyle w:val="Heading4"/>
        <w:jc w:val="center"/>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79B7F2A" w14:textId="3DFC785E" w:rsidR="002C4979" w:rsidRPr="00AC2028" w:rsidRDefault="002C4979" w:rsidP="002C4979">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t xml:space="preserve">If the customer forgets their password, </w:t>
      </w:r>
      <w:r w:rsidR="008A4C88">
        <w:t>they</w:t>
      </w:r>
      <w:r>
        <w:t xml:space="preserve"> need to be able to automatically reset it.</w:t>
      </w:r>
    </w:p>
    <w:p w14:paraId="06A1F89F" w14:textId="1A403084" w:rsidR="00AC2028" w:rsidRDefault="00AC2028" w:rsidP="00AC202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is required for users to login will be the email address and password.</w:t>
      </w:r>
    </w:p>
    <w:p w14:paraId="19C4F855" w14:textId="657100EB" w:rsidR="00AC2028" w:rsidRDefault="00AC2028" w:rsidP="00AC202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brute force hack is taking place, we can create a function with the code to hide all information on the front end. On the server we can set up a secure server that </w:t>
      </w:r>
      <w:r w:rsidR="00503FEF">
        <w:rPr>
          <w:rFonts w:ascii="Calibri" w:eastAsia="Calibri" w:hAnsi="Calibri" w:cs="Calibri"/>
          <w:color w:val="000000"/>
        </w:rPr>
        <w:t>only,</w:t>
      </w:r>
      <w:r>
        <w:rPr>
          <w:rFonts w:ascii="Calibri" w:eastAsia="Calibri" w:hAnsi="Calibri" w:cs="Calibri"/>
          <w:color w:val="000000"/>
        </w:rPr>
        <w:t xml:space="preserve"> but few know about. </w:t>
      </w:r>
    </w:p>
    <w:p w14:paraId="67B1C91E" w14:textId="3E7DC70D" w:rsidR="00DB73E3" w:rsidRDefault="00DB73E3" w:rsidP="00AC202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users forget their </w:t>
      </w:r>
      <w:r w:rsidR="00CF6969">
        <w:rPr>
          <w:rFonts w:ascii="Calibri" w:eastAsia="Calibri" w:hAnsi="Calibri" w:cs="Calibri"/>
          <w:color w:val="000000"/>
        </w:rPr>
        <w:t>passwords,</w:t>
      </w:r>
      <w:r>
        <w:rPr>
          <w:rFonts w:ascii="Calibri" w:eastAsia="Calibri" w:hAnsi="Calibri" w:cs="Calibri"/>
          <w:color w:val="000000"/>
        </w:rPr>
        <w:t xml:space="preserve"> we can send them an email verification with a secured code so they can change their </w:t>
      </w:r>
      <w:r w:rsidR="00CF6969">
        <w:rPr>
          <w:rFonts w:ascii="Calibri" w:eastAsia="Calibri" w:hAnsi="Calibri" w:cs="Calibri"/>
          <w:color w:val="000000"/>
        </w:rPr>
        <w:t>password.</w:t>
      </w:r>
    </w:p>
    <w:p w14:paraId="2242C716" w14:textId="338496DD" w:rsidR="00CF6969" w:rsidRPr="00AC2028" w:rsidRDefault="00CF6969" w:rsidP="00AC202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server between the client and the server we can set up a VPN. This will hide user </w:t>
      </w:r>
      <w:r w:rsidR="00503FEF">
        <w:rPr>
          <w:rFonts w:ascii="Calibri" w:eastAsia="Calibri" w:hAnsi="Calibri" w:cs="Calibri"/>
          <w:color w:val="000000"/>
        </w:rPr>
        <w:t>information</w:t>
      </w:r>
      <w:r>
        <w:rPr>
          <w:rFonts w:ascii="Calibri" w:eastAsia="Calibri" w:hAnsi="Calibri" w:cs="Calibri"/>
          <w:color w:val="000000"/>
        </w:rPr>
        <w:t xml:space="preserve"> such as baking information, location, and saved data from </w:t>
      </w:r>
      <w:r w:rsidR="00503FEF">
        <w:rPr>
          <w:rFonts w:ascii="Calibri" w:eastAsia="Calibri" w:hAnsi="Calibri" w:cs="Calibri"/>
          <w:color w:val="000000"/>
        </w:rPr>
        <w:t>surfing</w:t>
      </w:r>
      <w:r>
        <w:rPr>
          <w:rFonts w:ascii="Calibri" w:eastAsia="Calibri" w:hAnsi="Calibri" w:cs="Calibri"/>
          <w:color w:val="000000"/>
        </w:rPr>
        <w:t xml:space="preserve"> the internet. </w:t>
      </w:r>
    </w:p>
    <w:p w14:paraId="13DA6EC4" w14:textId="77777777" w:rsidR="00974942" w:rsidRPr="00974942" w:rsidRDefault="00974942" w:rsidP="002C4979">
      <w:pPr>
        <w:pStyle w:val="ListParagraph"/>
        <w:suppressAutoHyphens/>
        <w:spacing w:after="0" w:line="240" w:lineRule="auto"/>
        <w:rPr>
          <w:rFonts w:ascii="Calibri" w:hAnsi="Calibri" w:cs="Calibri"/>
          <w:i/>
        </w:rPr>
      </w:pPr>
    </w:p>
    <w:p w14:paraId="28B77AA3" w14:textId="756FB049" w:rsidR="001F5855" w:rsidRPr="0073026F" w:rsidRDefault="00B56238" w:rsidP="007123E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6373BC2" w14:textId="2FB9F28F" w:rsidR="0024646F" w:rsidRPr="00113B30" w:rsidRDefault="002C659B" w:rsidP="0024646F">
      <w:pPr>
        <w:pStyle w:val="ListParagraph"/>
        <w:numPr>
          <w:ilvl w:val="0"/>
          <w:numId w:val="8"/>
        </w:numPr>
        <w:suppressAutoHyphens/>
        <w:spacing w:after="0" w:line="240" w:lineRule="auto"/>
        <w:rPr>
          <w:rFonts w:ascii="Calibri" w:hAnsi="Calibri" w:cs="Calibri"/>
          <w:i/>
        </w:rPr>
      </w:pPr>
      <w:r>
        <w:t xml:space="preserve">The </w:t>
      </w:r>
      <w:r w:rsidR="005C005E">
        <w:t>system</w:t>
      </w:r>
      <w:r>
        <w:t xml:space="preserve"> shall require</w:t>
      </w:r>
      <w:r w:rsidR="0024646F">
        <w:t xml:space="preserve"> an input form in place where the student (or secretary) fills in the student information, such as first name, last name, address, et cetera. There also should be a page for contacting us, and a way to contact the student.</w:t>
      </w:r>
      <w:r w:rsidR="0024646F" w:rsidRPr="005F7B66">
        <w:t xml:space="preserve"> </w:t>
      </w:r>
      <w:r w:rsidR="0024646F">
        <w:t>You have me, the big boss. You have my IT officer, Ian, who will be responsible for maintaining the system, modifying it, et cetera. You also have my secretary who answers the phone and makes appointments. Oh, and I want the user to be able to make appointments, cancel, and modify appointments online if they wish.</w:t>
      </w:r>
    </w:p>
    <w:p w14:paraId="5FFC4FA0" w14:textId="51BCFBC8" w:rsidR="0024646F" w:rsidRPr="005001CD" w:rsidRDefault="002C659B" w:rsidP="005001CD">
      <w:pPr>
        <w:pStyle w:val="ListParagraph"/>
        <w:numPr>
          <w:ilvl w:val="0"/>
          <w:numId w:val="8"/>
        </w:numPr>
        <w:suppressAutoHyphens/>
        <w:spacing w:after="0" w:line="240" w:lineRule="auto"/>
        <w:rPr>
          <w:rFonts w:ascii="Calibri" w:hAnsi="Calibri" w:cs="Calibri"/>
          <w:i/>
        </w:rPr>
      </w:pPr>
      <w:r>
        <w:t>The system shall need to give full access to authorized personnel or the client over all accounts so they can reset them if someone forgets their password, or if</w:t>
      </w:r>
      <w:r w:rsidR="0093349E">
        <w:t xml:space="preserve"> owner </w:t>
      </w:r>
      <w:r>
        <w:t>let</w:t>
      </w:r>
      <w:r w:rsidR="0093349E">
        <w:t>s</w:t>
      </w:r>
      <w:r>
        <w:t xml:space="preserve"> go of someone and</w:t>
      </w:r>
      <w:r w:rsidR="0093349E">
        <w:t xml:space="preserve"> shall be able </w:t>
      </w:r>
      <w:r>
        <w:t xml:space="preserve">to block </w:t>
      </w:r>
      <w:r w:rsidR="0093349E">
        <w:t>user</w:t>
      </w:r>
      <w:r>
        <w:t xml:space="preserve"> access.</w:t>
      </w:r>
      <w:r w:rsidR="0093349E">
        <w:t xml:space="preserve"> </w:t>
      </w:r>
    </w:p>
    <w:p w14:paraId="1E8D391B" w14:textId="77777777" w:rsidR="005001CD" w:rsidRPr="005001CD" w:rsidRDefault="005001CD" w:rsidP="005001C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be able to let authorized users know who made reservations, canceled reservations, who edited it last. </w:t>
      </w:r>
    </w:p>
    <w:p w14:paraId="1865F4C7" w14:textId="5B903482" w:rsidR="005001CD" w:rsidRPr="00F41120" w:rsidRDefault="005001CD" w:rsidP="005001C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t>The system shalI be able to print an activity report and figure out who is responsible for the variou</w:t>
      </w:r>
      <w:r w:rsidR="004A3B80">
        <w:t>s</w:t>
      </w:r>
      <w:r>
        <w:t xml:space="preserve"> tasks listed above.</w:t>
      </w:r>
    </w:p>
    <w:p w14:paraId="5DBBE5A8" w14:textId="77777777" w:rsidR="0057765B" w:rsidRPr="0057765B" w:rsidRDefault="0057765B" w:rsidP="0057765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allow customers to make reservations for driving lessons. </w:t>
      </w:r>
    </w:p>
    <w:p w14:paraId="00E8276C" w14:textId="77777777" w:rsidR="001F3A76" w:rsidRPr="001F3A76" w:rsidRDefault="0057765B" w:rsidP="0057765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authorize customers to be able to tell Driver Pass the day and time they want to take lessons. </w:t>
      </w:r>
    </w:p>
    <w:p w14:paraId="2EB32C73" w14:textId="29A5DA7D" w:rsidR="001F3A76" w:rsidRPr="001F3A76" w:rsidRDefault="001F3A76" w:rsidP="0057765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allow users </w:t>
      </w:r>
      <w:r w:rsidR="002D33A4">
        <w:t>to be</w:t>
      </w:r>
      <w:r w:rsidR="0057765B">
        <w:t xml:space="preserve"> able to make</w:t>
      </w:r>
      <w:r>
        <w:t xml:space="preserve"> </w:t>
      </w:r>
      <w:r w:rsidR="0057765B">
        <w:t>online</w:t>
      </w:r>
      <w:r>
        <w:t xml:space="preserve"> reservations</w:t>
      </w:r>
      <w:r w:rsidR="0057765B">
        <w:t xml:space="preserve"> using their account. </w:t>
      </w:r>
    </w:p>
    <w:p w14:paraId="2A68FAB0" w14:textId="77777777" w:rsidR="005001CD" w:rsidRPr="005001CD" w:rsidRDefault="005001CD" w:rsidP="00FA3BAB">
      <w:pPr>
        <w:pStyle w:val="ListParagraph"/>
        <w:suppressAutoHyphens/>
        <w:spacing w:after="0" w:line="240" w:lineRule="auto"/>
        <w:rPr>
          <w:rFonts w:ascii="Calibri" w:hAnsi="Calibri" w:cs="Calibri"/>
          <w:i/>
        </w:rPr>
      </w:pPr>
    </w:p>
    <w:p w14:paraId="28672C1F" w14:textId="10F1C303"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E1DFB57" w:rsidR="001F5855" w:rsidRDefault="007149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include a web application. The different users will be the driving students, teachers pr instructors, and the authorized users of our client Driver Pass.</w:t>
      </w:r>
    </w:p>
    <w:p w14:paraId="760B085D" w14:textId="3A8760C3" w:rsidR="007149B1" w:rsidRPr="004D28C8" w:rsidRDefault="007149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interact with the interface via web application and on a mobile screen. </w:t>
      </w:r>
    </w:p>
    <w:p w14:paraId="596CE65E" w14:textId="77777777" w:rsidR="001F5855" w:rsidRPr="0073026F" w:rsidRDefault="001F5855" w:rsidP="00927DCE">
      <w:pPr>
        <w:suppressAutoHyphens/>
        <w:spacing w:after="240" w:line="240" w:lineRule="auto"/>
        <w:rPr>
          <w:rFonts w:ascii="Calibri" w:hAnsi="Calibri" w:cs="Calibri"/>
        </w:rPr>
      </w:pPr>
    </w:p>
    <w:p w14:paraId="324363E1" w14:textId="77777777" w:rsidR="00875223" w:rsidRDefault="00875223" w:rsidP="004D28C8">
      <w:pPr>
        <w:pStyle w:val="Heading3"/>
        <w:keepNext w:val="0"/>
        <w:keepLines w:val="0"/>
        <w:suppressAutoHyphens/>
      </w:pPr>
    </w:p>
    <w:p w14:paraId="012DD39A" w14:textId="77777777" w:rsidR="00875223" w:rsidRDefault="00875223" w:rsidP="004D28C8">
      <w:pPr>
        <w:pStyle w:val="Heading3"/>
        <w:keepNext w:val="0"/>
        <w:keepLines w:val="0"/>
        <w:suppressAutoHyphens/>
      </w:pPr>
    </w:p>
    <w:p w14:paraId="41CE9032" w14:textId="53D3D8B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EE45256" w14:textId="7BEB69BF" w:rsidR="003B0D55" w:rsidRDefault="003B0D55" w:rsidP="003B0D5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Liam wants to access application data for the application from anywhere online from a computer and a mobile device. </w:t>
      </w:r>
    </w:p>
    <w:p w14:paraId="4CCE77C9" w14:textId="6D7850EE" w:rsidR="003B0D55" w:rsidRPr="00CF6C5C" w:rsidRDefault="003B0D55" w:rsidP="003B0D5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He needs to be able to download application reports so he may work from home is need be. </w:t>
      </w:r>
    </w:p>
    <w:p w14:paraId="1192C4F4" w14:textId="27D63A74" w:rsidR="001F5855" w:rsidRPr="004D28C8" w:rsidRDefault="001F5855" w:rsidP="0013226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52007B5" w:rsidR="001F5855" w:rsidRPr="004D28C8" w:rsidRDefault="00FA3B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do not see any limitation</w:t>
      </w:r>
      <w:r w:rsidR="001D7F95">
        <w:rPr>
          <w:rFonts w:ascii="Calibri" w:eastAsia="Calibri" w:hAnsi="Calibri" w:cs="Calibri"/>
          <w:color w:val="000000"/>
        </w:rPr>
        <w:t>s</w:t>
      </w:r>
      <w:r>
        <w:rPr>
          <w:rFonts w:ascii="Calibri" w:eastAsia="Calibri" w:hAnsi="Calibri" w:cs="Calibri"/>
          <w:color w:val="000000"/>
        </w:rPr>
        <w:t xml:space="preserve"> with budgeting, timing, or technology. </w:t>
      </w:r>
    </w:p>
    <w:p w14:paraId="0F162534" w14:textId="77777777" w:rsidR="00A11E9B" w:rsidRDefault="00A11E9B" w:rsidP="00A11E9B">
      <w:pPr>
        <w:pStyle w:val="Heading3"/>
        <w:keepNext w:val="0"/>
        <w:keepLines w:val="0"/>
        <w:suppressAutoHyphens/>
        <w:jc w:val="left"/>
      </w:pPr>
    </w:p>
    <w:p w14:paraId="1B58996A" w14:textId="3BB60C6F"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4EB5B1A" w14:textId="77777777" w:rsidR="00A11E9B" w:rsidRDefault="00A11E9B" w:rsidP="00C924BA">
      <w:pPr>
        <w:suppressAutoHyphens/>
        <w:spacing w:after="0" w:line="240" w:lineRule="auto"/>
        <w:rPr>
          <w:rFonts w:ascii="Calibri" w:hAnsi="Calibri" w:cs="Calibri"/>
          <w:i/>
        </w:rPr>
      </w:pPr>
    </w:p>
    <w:p w14:paraId="2BB06BBD" w14:textId="77777777" w:rsidR="00A11E9B" w:rsidRDefault="00A11E9B" w:rsidP="00C924BA">
      <w:pPr>
        <w:suppressAutoHyphens/>
        <w:spacing w:after="0" w:line="240" w:lineRule="auto"/>
        <w:rPr>
          <w:rFonts w:ascii="Calibri" w:hAnsi="Calibri" w:cs="Calibri"/>
          <w:i/>
        </w:rPr>
      </w:pPr>
    </w:p>
    <w:p w14:paraId="73C485D6" w14:textId="61ED201D" w:rsidR="00A11E9B" w:rsidRPr="0073026F" w:rsidRDefault="00A11E9B" w:rsidP="00A11E9B">
      <w:pPr>
        <w:suppressAutoHyphens/>
        <w:spacing w:after="0" w:line="240" w:lineRule="auto"/>
        <w:jc w:val="center"/>
        <w:rPr>
          <w:rFonts w:ascii="Calibri" w:hAnsi="Calibri" w:cs="Calibri"/>
          <w:i/>
        </w:rPr>
      </w:pPr>
      <w:r>
        <w:fldChar w:fldCharType="begin"/>
      </w:r>
      <w:r>
        <w:instrText xml:space="preserve"> INCLUDEPICTURE "https://documents.lucid.app/documents/c95e3c73-7333-41e8-99cb-2d6330d63485/pages/0_0?a=322&amp;x=414&amp;y=28&amp;w=551&amp;h=687&amp;store=1&amp;accept=image%2F*&amp;auth=LCA%20fef22dc6ec65b6fda5579c3c75fa833a678b144cc7ddac18e78534d1ce21c59c-ts%3D1693868953" \* MERGEFORMATINET </w:instrText>
      </w:r>
      <w:r>
        <w:fldChar w:fldCharType="separate"/>
      </w:r>
      <w:r>
        <w:rPr>
          <w:noProof/>
        </w:rPr>
        <w:drawing>
          <wp:inline distT="0" distB="0" distL="0" distR="0" wp14:anchorId="42F42030" wp14:editId="44398E9E">
            <wp:extent cx="2256362" cy="2812943"/>
            <wp:effectExtent l="0" t="0" r="4445" b="0"/>
            <wp:docPr id="36468658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86588" name="Picture 1" descr="A screenshot of a cell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052" cy="2837490"/>
                    </a:xfrm>
                    <a:prstGeom prst="rect">
                      <a:avLst/>
                    </a:prstGeom>
                    <a:noFill/>
                    <a:ln>
                      <a:noFill/>
                    </a:ln>
                  </pic:spPr>
                </pic:pic>
              </a:graphicData>
            </a:graphic>
          </wp:inline>
        </w:drawing>
      </w:r>
      <w:r>
        <w:fldChar w:fldCharType="end"/>
      </w:r>
    </w:p>
    <w:p w14:paraId="7C07F003" w14:textId="717AF60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7A1DFD4F" w14:textId="77777777" w:rsidR="005F7B66" w:rsidRPr="0073026F" w:rsidRDefault="005F7B66" w:rsidP="00C924BA">
      <w:pPr>
        <w:suppressAutoHyphens/>
        <w:spacing w:after="0" w:line="240" w:lineRule="auto"/>
        <w:rPr>
          <w:rFonts w:ascii="Calibri" w:hAnsi="Calibri" w:cs="Calibri"/>
        </w:rPr>
      </w:pPr>
    </w:p>
    <w:sectPr w:rsidR="005F7B66"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F723" w14:textId="77777777" w:rsidR="00154262" w:rsidRDefault="00154262">
      <w:pPr>
        <w:spacing w:after="0" w:line="240" w:lineRule="auto"/>
      </w:pPr>
      <w:r>
        <w:separator/>
      </w:r>
    </w:p>
  </w:endnote>
  <w:endnote w:type="continuationSeparator" w:id="0">
    <w:p w14:paraId="03A37193" w14:textId="77777777" w:rsidR="00154262" w:rsidRDefault="0015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3704" w14:textId="77777777" w:rsidR="00154262" w:rsidRDefault="00154262">
      <w:pPr>
        <w:spacing w:after="0" w:line="240" w:lineRule="auto"/>
      </w:pPr>
      <w:r>
        <w:separator/>
      </w:r>
    </w:p>
  </w:footnote>
  <w:footnote w:type="continuationSeparator" w:id="0">
    <w:p w14:paraId="165F1FFD" w14:textId="77777777" w:rsidR="00154262" w:rsidRDefault="0015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2E2"/>
    <w:multiLevelType w:val="hybridMultilevel"/>
    <w:tmpl w:val="36E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2C1ABD"/>
    <w:multiLevelType w:val="hybridMultilevel"/>
    <w:tmpl w:val="33C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6A6589"/>
    <w:multiLevelType w:val="hybridMultilevel"/>
    <w:tmpl w:val="EF8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C67D2"/>
    <w:multiLevelType w:val="hybridMultilevel"/>
    <w:tmpl w:val="3888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407F1B"/>
    <w:multiLevelType w:val="hybridMultilevel"/>
    <w:tmpl w:val="23B43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6B0C81"/>
    <w:multiLevelType w:val="hybridMultilevel"/>
    <w:tmpl w:val="AAA0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AE3790"/>
    <w:multiLevelType w:val="hybridMultilevel"/>
    <w:tmpl w:val="521A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513AF"/>
    <w:multiLevelType w:val="hybridMultilevel"/>
    <w:tmpl w:val="B288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7C2F9A"/>
    <w:multiLevelType w:val="hybridMultilevel"/>
    <w:tmpl w:val="AE1C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56733198">
    <w:abstractNumId w:val="14"/>
  </w:num>
  <w:num w:numId="2" w16cid:durableId="848563859">
    <w:abstractNumId w:val="6"/>
  </w:num>
  <w:num w:numId="3" w16cid:durableId="102967653">
    <w:abstractNumId w:val="12"/>
  </w:num>
  <w:num w:numId="4" w16cid:durableId="2138377244">
    <w:abstractNumId w:val="3"/>
  </w:num>
  <w:num w:numId="5" w16cid:durableId="1650137320">
    <w:abstractNumId w:val="1"/>
  </w:num>
  <w:num w:numId="6" w16cid:durableId="863202909">
    <w:abstractNumId w:val="9"/>
  </w:num>
  <w:num w:numId="7" w16cid:durableId="1972397242">
    <w:abstractNumId w:val="10"/>
  </w:num>
  <w:num w:numId="8" w16cid:durableId="1323047151">
    <w:abstractNumId w:val="5"/>
  </w:num>
  <w:num w:numId="9" w16cid:durableId="1488594513">
    <w:abstractNumId w:val="2"/>
  </w:num>
  <w:num w:numId="10" w16cid:durableId="195123401">
    <w:abstractNumId w:val="8"/>
  </w:num>
  <w:num w:numId="11" w16cid:durableId="1853950540">
    <w:abstractNumId w:val="4"/>
  </w:num>
  <w:num w:numId="12" w16cid:durableId="152530691">
    <w:abstractNumId w:val="0"/>
  </w:num>
  <w:num w:numId="13" w16cid:durableId="658386078">
    <w:abstractNumId w:val="11"/>
  </w:num>
  <w:num w:numId="14" w16cid:durableId="2143958519">
    <w:abstractNumId w:val="13"/>
  </w:num>
  <w:num w:numId="15" w16cid:durableId="505904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3F60"/>
    <w:rsid w:val="00113B30"/>
    <w:rsid w:val="001211C8"/>
    <w:rsid w:val="00132262"/>
    <w:rsid w:val="00137493"/>
    <w:rsid w:val="0014411C"/>
    <w:rsid w:val="00154262"/>
    <w:rsid w:val="001749A4"/>
    <w:rsid w:val="001764B8"/>
    <w:rsid w:val="001C5847"/>
    <w:rsid w:val="001D7F95"/>
    <w:rsid w:val="001E4A66"/>
    <w:rsid w:val="001F3A76"/>
    <w:rsid w:val="001F5855"/>
    <w:rsid w:val="00212FE8"/>
    <w:rsid w:val="00224D4A"/>
    <w:rsid w:val="002260EA"/>
    <w:rsid w:val="0024646F"/>
    <w:rsid w:val="0027235C"/>
    <w:rsid w:val="002A1E7A"/>
    <w:rsid w:val="002C4979"/>
    <w:rsid w:val="002C4A65"/>
    <w:rsid w:val="002C659B"/>
    <w:rsid w:val="002D33A4"/>
    <w:rsid w:val="002D6169"/>
    <w:rsid w:val="002E7A12"/>
    <w:rsid w:val="0032732C"/>
    <w:rsid w:val="00364C1C"/>
    <w:rsid w:val="00385173"/>
    <w:rsid w:val="003B0D55"/>
    <w:rsid w:val="003F0176"/>
    <w:rsid w:val="003F3BC2"/>
    <w:rsid w:val="00402045"/>
    <w:rsid w:val="0042419E"/>
    <w:rsid w:val="00430BA1"/>
    <w:rsid w:val="00457958"/>
    <w:rsid w:val="00460C50"/>
    <w:rsid w:val="004710DE"/>
    <w:rsid w:val="00487F7B"/>
    <w:rsid w:val="004A24BF"/>
    <w:rsid w:val="004A3B80"/>
    <w:rsid w:val="004D0563"/>
    <w:rsid w:val="004D28C8"/>
    <w:rsid w:val="004D4FD9"/>
    <w:rsid w:val="005001CD"/>
    <w:rsid w:val="005021EA"/>
    <w:rsid w:val="00503FEF"/>
    <w:rsid w:val="0051248B"/>
    <w:rsid w:val="0057765B"/>
    <w:rsid w:val="005827D4"/>
    <w:rsid w:val="005C005E"/>
    <w:rsid w:val="005D5653"/>
    <w:rsid w:val="005F7B66"/>
    <w:rsid w:val="006327BD"/>
    <w:rsid w:val="007123E8"/>
    <w:rsid w:val="0071445B"/>
    <w:rsid w:val="007149B1"/>
    <w:rsid w:val="0073026F"/>
    <w:rsid w:val="007555E8"/>
    <w:rsid w:val="00757F64"/>
    <w:rsid w:val="007817EF"/>
    <w:rsid w:val="00797908"/>
    <w:rsid w:val="007E3533"/>
    <w:rsid w:val="007E75F2"/>
    <w:rsid w:val="007F4003"/>
    <w:rsid w:val="00836919"/>
    <w:rsid w:val="008475B0"/>
    <w:rsid w:val="0087013E"/>
    <w:rsid w:val="00875223"/>
    <w:rsid w:val="00881F25"/>
    <w:rsid w:val="008957AF"/>
    <w:rsid w:val="008A4C88"/>
    <w:rsid w:val="008C5012"/>
    <w:rsid w:val="008E6967"/>
    <w:rsid w:val="008F277B"/>
    <w:rsid w:val="009231F4"/>
    <w:rsid w:val="00927DCE"/>
    <w:rsid w:val="009325CB"/>
    <w:rsid w:val="0093349E"/>
    <w:rsid w:val="00935076"/>
    <w:rsid w:val="009462E1"/>
    <w:rsid w:val="00965274"/>
    <w:rsid w:val="00967DAF"/>
    <w:rsid w:val="00974942"/>
    <w:rsid w:val="00991945"/>
    <w:rsid w:val="009F4CC7"/>
    <w:rsid w:val="00A11E9B"/>
    <w:rsid w:val="00A15DB3"/>
    <w:rsid w:val="00A23C2B"/>
    <w:rsid w:val="00A40149"/>
    <w:rsid w:val="00AC2028"/>
    <w:rsid w:val="00AE38B2"/>
    <w:rsid w:val="00B35889"/>
    <w:rsid w:val="00B5288A"/>
    <w:rsid w:val="00B56238"/>
    <w:rsid w:val="00B60E3A"/>
    <w:rsid w:val="00B937F3"/>
    <w:rsid w:val="00BB7946"/>
    <w:rsid w:val="00C15ECF"/>
    <w:rsid w:val="00C24764"/>
    <w:rsid w:val="00C32E9A"/>
    <w:rsid w:val="00C4115E"/>
    <w:rsid w:val="00C654E1"/>
    <w:rsid w:val="00C7794E"/>
    <w:rsid w:val="00C804A0"/>
    <w:rsid w:val="00C865DB"/>
    <w:rsid w:val="00C924BA"/>
    <w:rsid w:val="00CD0990"/>
    <w:rsid w:val="00CF6969"/>
    <w:rsid w:val="00CF6C5C"/>
    <w:rsid w:val="00D14010"/>
    <w:rsid w:val="00D31A15"/>
    <w:rsid w:val="00D542EE"/>
    <w:rsid w:val="00DA559C"/>
    <w:rsid w:val="00DB73E3"/>
    <w:rsid w:val="00DD1324"/>
    <w:rsid w:val="00E165A2"/>
    <w:rsid w:val="00E358DC"/>
    <w:rsid w:val="00E64ED3"/>
    <w:rsid w:val="00E96A68"/>
    <w:rsid w:val="00EA30D6"/>
    <w:rsid w:val="00EC0C3D"/>
    <w:rsid w:val="00EC1A2C"/>
    <w:rsid w:val="00ED035C"/>
    <w:rsid w:val="00ED1860"/>
    <w:rsid w:val="00F14FD0"/>
    <w:rsid w:val="00F25CA8"/>
    <w:rsid w:val="00F356B5"/>
    <w:rsid w:val="00F41120"/>
    <w:rsid w:val="00F626B8"/>
    <w:rsid w:val="00FA3BAB"/>
    <w:rsid w:val="00FE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White, Kendall</cp:lastModifiedBy>
  <cp:revision>2</cp:revision>
  <cp:lastPrinted>2023-09-04T20:39:00Z</cp:lastPrinted>
  <dcterms:created xsi:type="dcterms:W3CDTF">2023-09-12T22:14:00Z</dcterms:created>
  <dcterms:modified xsi:type="dcterms:W3CDTF">2023-09-12T22:14:00Z</dcterms:modified>
</cp:coreProperties>
</file>