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CC9D" w14:textId="6098B4B7" w:rsidR="00641BEF" w:rsidRDefault="00641BEF" w:rsidP="00641BEF">
      <w:pPr>
        <w:pStyle w:val="Title"/>
      </w:pPr>
      <w:r>
        <w:t>Library Database Management System</w:t>
      </w:r>
    </w:p>
    <w:p w14:paraId="665AF50C" w14:textId="286644F1" w:rsidR="00A46AFF" w:rsidRPr="00A46AFF" w:rsidRDefault="00A46AFF" w:rsidP="00A46AFF">
      <w:pPr>
        <w:pStyle w:val="Subtitle"/>
      </w:pPr>
      <w:r>
        <w:t>Topic Selection</w:t>
      </w:r>
    </w:p>
    <w:p w14:paraId="6FF693C1" w14:textId="2A0C33C6" w:rsidR="00FF1CDA" w:rsidRPr="00A46AFF" w:rsidRDefault="004B0009" w:rsidP="004B0009">
      <w:pPr>
        <w:pStyle w:val="Subtitle"/>
        <w:rPr>
          <w:rStyle w:val="SubtleEmphasis"/>
        </w:rPr>
      </w:pPr>
      <w:r w:rsidRPr="00A46AFF">
        <w:rPr>
          <w:rStyle w:val="SubtleEmphasis"/>
        </w:rPr>
        <w:t xml:space="preserve">Authored by: </w:t>
      </w:r>
      <w:r w:rsidR="00EC6490" w:rsidRPr="00A46AFF">
        <w:rPr>
          <w:rStyle w:val="SubtleEmphasis"/>
        </w:rPr>
        <w:t xml:space="preserve">Isabella Stojka, </w:t>
      </w:r>
      <w:r w:rsidRPr="00A46AFF">
        <w:rPr>
          <w:rStyle w:val="SubtleEmphasis"/>
        </w:rPr>
        <w:t>Kendall Whitbeck, Alex Xia</w:t>
      </w:r>
    </w:p>
    <w:p w14:paraId="155F352D" w14:textId="7998C3B4" w:rsidR="004B0009" w:rsidRPr="00FF1CDA" w:rsidRDefault="004B0009" w:rsidP="00FF1CDA"/>
    <w:p w14:paraId="1D7A4529" w14:textId="462FFAF1" w:rsidR="00715253" w:rsidRPr="006F1436" w:rsidRDefault="00215DD8" w:rsidP="007309F6">
      <w:pPr>
        <w:rPr>
          <w:rFonts w:ascii="Times New Roman" w:hAnsi="Times New Roman" w:cs="Times New Roman"/>
          <w:sz w:val="22"/>
          <w:szCs w:val="22"/>
        </w:rPr>
      </w:pPr>
      <w:r w:rsidRPr="006F1436">
        <w:rPr>
          <w:rFonts w:ascii="Times New Roman" w:hAnsi="Times New Roman" w:cs="Times New Roman"/>
          <w:sz w:val="22"/>
          <w:szCs w:val="22"/>
        </w:rPr>
        <w:t>We have chosen to design and implement a</w:t>
      </w:r>
      <w:r w:rsidR="003C4F0F" w:rsidRPr="006F1436">
        <w:rPr>
          <w:rFonts w:ascii="Times New Roman" w:hAnsi="Times New Roman" w:cs="Times New Roman"/>
          <w:sz w:val="22"/>
          <w:szCs w:val="22"/>
        </w:rPr>
        <w:t xml:space="preserve"> </w:t>
      </w:r>
      <w:r w:rsidRPr="006F1436">
        <w:rPr>
          <w:rFonts w:ascii="Times New Roman" w:hAnsi="Times New Roman" w:cs="Times New Roman"/>
          <w:sz w:val="22"/>
          <w:szCs w:val="22"/>
        </w:rPr>
        <w:t xml:space="preserve">library </w:t>
      </w:r>
      <w:r w:rsidR="00005F0E" w:rsidRPr="006F1436">
        <w:rPr>
          <w:rFonts w:ascii="Times New Roman" w:hAnsi="Times New Roman" w:cs="Times New Roman"/>
          <w:sz w:val="22"/>
          <w:szCs w:val="22"/>
        </w:rPr>
        <w:t>Database Management System (DBMS)</w:t>
      </w:r>
      <w:r w:rsidRPr="006F1436">
        <w:rPr>
          <w:rFonts w:ascii="Times New Roman" w:hAnsi="Times New Roman" w:cs="Times New Roman"/>
          <w:sz w:val="22"/>
          <w:szCs w:val="22"/>
        </w:rPr>
        <w:t>.</w:t>
      </w:r>
      <w:r w:rsidR="004B460D" w:rsidRPr="006F1436">
        <w:rPr>
          <w:rFonts w:ascii="Times New Roman" w:hAnsi="Times New Roman" w:cs="Times New Roman"/>
          <w:sz w:val="22"/>
          <w:szCs w:val="22"/>
        </w:rPr>
        <w:t xml:space="preserve"> Libraries are </w:t>
      </w:r>
      <w:r w:rsidRPr="006F1436">
        <w:rPr>
          <w:rFonts w:ascii="Times New Roman" w:hAnsi="Times New Roman" w:cs="Times New Roman"/>
          <w:sz w:val="22"/>
          <w:szCs w:val="22"/>
        </w:rPr>
        <w:t>collection</w:t>
      </w:r>
      <w:r w:rsidR="00005F0E" w:rsidRPr="006F1436">
        <w:rPr>
          <w:rFonts w:ascii="Times New Roman" w:hAnsi="Times New Roman" w:cs="Times New Roman"/>
          <w:sz w:val="22"/>
          <w:szCs w:val="22"/>
        </w:rPr>
        <w:t>-</w:t>
      </w:r>
      <w:r w:rsidRPr="006F1436">
        <w:rPr>
          <w:rFonts w:ascii="Times New Roman" w:hAnsi="Times New Roman" w:cs="Times New Roman"/>
          <w:sz w:val="22"/>
          <w:szCs w:val="22"/>
        </w:rPr>
        <w:t xml:space="preserve"> and distribution</w:t>
      </w:r>
      <w:r w:rsidR="00005F0E" w:rsidRPr="006F1436">
        <w:rPr>
          <w:rFonts w:ascii="Times New Roman" w:hAnsi="Times New Roman" w:cs="Times New Roman"/>
          <w:sz w:val="22"/>
          <w:szCs w:val="22"/>
        </w:rPr>
        <w:t>-</w:t>
      </w:r>
      <w:r w:rsidRPr="006F1436">
        <w:rPr>
          <w:rFonts w:ascii="Times New Roman" w:hAnsi="Times New Roman" w:cs="Times New Roman"/>
          <w:sz w:val="22"/>
          <w:szCs w:val="22"/>
        </w:rPr>
        <w:t xml:space="preserve"> center</w:t>
      </w:r>
      <w:r w:rsidR="00AF3223" w:rsidRPr="006F1436">
        <w:rPr>
          <w:rFonts w:ascii="Times New Roman" w:hAnsi="Times New Roman" w:cs="Times New Roman"/>
          <w:sz w:val="22"/>
          <w:szCs w:val="22"/>
        </w:rPr>
        <w:t>s</w:t>
      </w:r>
      <w:r w:rsidRPr="006F1436">
        <w:rPr>
          <w:rFonts w:ascii="Times New Roman" w:hAnsi="Times New Roman" w:cs="Times New Roman"/>
          <w:sz w:val="22"/>
          <w:szCs w:val="22"/>
        </w:rPr>
        <w:t xml:space="preserve"> of </w:t>
      </w:r>
      <w:r w:rsidR="004D0E48" w:rsidRPr="006F1436">
        <w:rPr>
          <w:rFonts w:ascii="Times New Roman" w:hAnsi="Times New Roman" w:cs="Times New Roman"/>
          <w:sz w:val="22"/>
          <w:szCs w:val="22"/>
        </w:rPr>
        <w:t xml:space="preserve">physical </w:t>
      </w:r>
      <w:r w:rsidRPr="006F1436">
        <w:rPr>
          <w:rFonts w:ascii="Times New Roman" w:hAnsi="Times New Roman" w:cs="Times New Roman"/>
          <w:sz w:val="22"/>
          <w:szCs w:val="22"/>
        </w:rPr>
        <w:t>books</w:t>
      </w:r>
      <w:r w:rsidR="00820B11" w:rsidRPr="006F1436">
        <w:rPr>
          <w:rFonts w:ascii="Times New Roman" w:hAnsi="Times New Roman" w:cs="Times New Roman"/>
          <w:sz w:val="22"/>
          <w:szCs w:val="22"/>
        </w:rPr>
        <w:t xml:space="preserve">, </w:t>
      </w:r>
      <w:r w:rsidR="008B5AF1" w:rsidRPr="006F1436">
        <w:rPr>
          <w:rFonts w:ascii="Times New Roman" w:hAnsi="Times New Roman" w:cs="Times New Roman"/>
          <w:sz w:val="22"/>
          <w:szCs w:val="22"/>
        </w:rPr>
        <w:t>electronic books (eBooks)</w:t>
      </w:r>
      <w:r w:rsidR="004D0E48" w:rsidRPr="006F1436">
        <w:rPr>
          <w:rFonts w:ascii="Times New Roman" w:hAnsi="Times New Roman" w:cs="Times New Roman"/>
          <w:sz w:val="22"/>
          <w:szCs w:val="22"/>
        </w:rPr>
        <w:t>, audiobooks</w:t>
      </w:r>
      <w:r w:rsidRPr="006F1436">
        <w:rPr>
          <w:rFonts w:ascii="Times New Roman" w:hAnsi="Times New Roman" w:cs="Times New Roman"/>
          <w:sz w:val="22"/>
          <w:szCs w:val="22"/>
        </w:rPr>
        <w:t xml:space="preserve"> </w:t>
      </w:r>
      <w:r w:rsidR="004D0E48" w:rsidRPr="006F1436">
        <w:rPr>
          <w:rFonts w:ascii="Times New Roman" w:hAnsi="Times New Roman" w:cs="Times New Roman"/>
          <w:sz w:val="22"/>
          <w:szCs w:val="22"/>
        </w:rPr>
        <w:t xml:space="preserve">and other resources. </w:t>
      </w:r>
      <w:r w:rsidR="00FF3CEE" w:rsidRPr="006F1436">
        <w:rPr>
          <w:rFonts w:ascii="Times New Roman" w:hAnsi="Times New Roman" w:cs="Times New Roman"/>
          <w:sz w:val="22"/>
          <w:szCs w:val="22"/>
        </w:rPr>
        <w:t>From rural towns</w:t>
      </w:r>
      <w:r w:rsidR="00D61BEA" w:rsidRPr="006F1436">
        <w:rPr>
          <w:rFonts w:ascii="Times New Roman" w:hAnsi="Times New Roman" w:cs="Times New Roman"/>
          <w:sz w:val="22"/>
          <w:szCs w:val="22"/>
        </w:rPr>
        <w:t xml:space="preserve"> </w:t>
      </w:r>
      <w:r w:rsidR="00CE22E6" w:rsidRPr="006F1436">
        <w:rPr>
          <w:rFonts w:ascii="Times New Roman" w:hAnsi="Times New Roman" w:cs="Times New Roman"/>
          <w:sz w:val="22"/>
          <w:szCs w:val="22"/>
        </w:rPr>
        <w:t xml:space="preserve">to </w:t>
      </w:r>
      <w:r w:rsidR="00FF3CEE" w:rsidRPr="006F1436">
        <w:rPr>
          <w:rFonts w:ascii="Times New Roman" w:hAnsi="Times New Roman" w:cs="Times New Roman"/>
          <w:sz w:val="22"/>
          <w:szCs w:val="22"/>
        </w:rPr>
        <w:t>sprawling</w:t>
      </w:r>
      <w:r w:rsidR="00CE22E6" w:rsidRPr="006F1436">
        <w:rPr>
          <w:rFonts w:ascii="Times New Roman" w:hAnsi="Times New Roman" w:cs="Times New Roman"/>
          <w:sz w:val="22"/>
          <w:szCs w:val="22"/>
        </w:rPr>
        <w:t xml:space="preserve"> </w:t>
      </w:r>
      <w:r w:rsidR="00A725E4" w:rsidRPr="006F1436">
        <w:rPr>
          <w:rFonts w:ascii="Times New Roman" w:hAnsi="Times New Roman" w:cs="Times New Roman"/>
          <w:sz w:val="22"/>
          <w:szCs w:val="22"/>
        </w:rPr>
        <w:t>metroplexes</w:t>
      </w:r>
      <w:r w:rsidR="00F60C95" w:rsidRPr="006F1436">
        <w:rPr>
          <w:rFonts w:ascii="Times New Roman" w:hAnsi="Times New Roman" w:cs="Times New Roman"/>
          <w:sz w:val="22"/>
          <w:szCs w:val="22"/>
        </w:rPr>
        <w:t xml:space="preserve">, </w:t>
      </w:r>
      <w:r w:rsidR="00F8344E" w:rsidRPr="006F1436">
        <w:rPr>
          <w:rFonts w:ascii="Times New Roman" w:hAnsi="Times New Roman" w:cs="Times New Roman"/>
          <w:sz w:val="22"/>
          <w:szCs w:val="22"/>
        </w:rPr>
        <w:t xml:space="preserve">libraries </w:t>
      </w:r>
      <w:r w:rsidR="007A3A53" w:rsidRPr="006F1436">
        <w:rPr>
          <w:rFonts w:ascii="Times New Roman" w:hAnsi="Times New Roman" w:cs="Times New Roman"/>
          <w:sz w:val="22"/>
          <w:szCs w:val="22"/>
        </w:rPr>
        <w:t>provide</w:t>
      </w:r>
      <w:r w:rsidR="005E5C6A" w:rsidRPr="006F1436">
        <w:rPr>
          <w:rFonts w:ascii="Times New Roman" w:hAnsi="Times New Roman" w:cs="Times New Roman"/>
          <w:sz w:val="22"/>
          <w:szCs w:val="22"/>
        </w:rPr>
        <w:t xml:space="preserve"> </w:t>
      </w:r>
      <w:r w:rsidR="00AF3223" w:rsidRPr="006F1436">
        <w:rPr>
          <w:rFonts w:ascii="Times New Roman" w:hAnsi="Times New Roman" w:cs="Times New Roman"/>
          <w:sz w:val="22"/>
          <w:szCs w:val="22"/>
        </w:rPr>
        <w:t xml:space="preserve">a </w:t>
      </w:r>
      <w:r w:rsidR="00531DCF" w:rsidRPr="006F1436">
        <w:rPr>
          <w:rFonts w:ascii="Times New Roman" w:hAnsi="Times New Roman" w:cs="Times New Roman"/>
          <w:sz w:val="22"/>
          <w:szCs w:val="22"/>
        </w:rPr>
        <w:t xml:space="preserve">universal </w:t>
      </w:r>
      <w:r w:rsidR="005E5C6A" w:rsidRPr="006F1436">
        <w:rPr>
          <w:rFonts w:ascii="Times New Roman" w:hAnsi="Times New Roman" w:cs="Times New Roman"/>
          <w:sz w:val="22"/>
          <w:szCs w:val="22"/>
        </w:rPr>
        <w:t>service</w:t>
      </w:r>
      <w:r w:rsidR="005E5C6A" w:rsidRPr="006F143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855383" w:rsidRPr="006F1436">
        <w:rPr>
          <w:rFonts w:ascii="Times New Roman" w:hAnsi="Times New Roman" w:cs="Times New Roman"/>
          <w:sz w:val="22"/>
          <w:szCs w:val="22"/>
        </w:rPr>
        <w:t>dating back to</w:t>
      </w:r>
      <w:r w:rsidR="001D78E6" w:rsidRPr="006F1436">
        <w:rPr>
          <w:rFonts w:ascii="Times New Roman" w:hAnsi="Times New Roman" w:cs="Times New Roman"/>
          <w:sz w:val="22"/>
          <w:szCs w:val="22"/>
        </w:rPr>
        <w:t xml:space="preserve"> the </w:t>
      </w:r>
      <w:r w:rsidR="0003600A" w:rsidRPr="006F1436">
        <w:rPr>
          <w:rFonts w:ascii="Times New Roman" w:hAnsi="Times New Roman" w:cs="Times New Roman"/>
          <w:sz w:val="22"/>
          <w:szCs w:val="22"/>
        </w:rPr>
        <w:t>7</w:t>
      </w:r>
      <w:r w:rsidR="0003600A" w:rsidRPr="006F143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03600A" w:rsidRPr="006F1436">
        <w:rPr>
          <w:rFonts w:ascii="Times New Roman" w:hAnsi="Times New Roman" w:cs="Times New Roman"/>
          <w:sz w:val="22"/>
          <w:szCs w:val="22"/>
        </w:rPr>
        <w:t xml:space="preserve"> century BCE</w:t>
      </w:r>
      <w:r w:rsidR="005B36D4" w:rsidRPr="006F1436">
        <w:rPr>
          <w:rFonts w:ascii="Times New Roman" w:hAnsi="Times New Roman" w:cs="Times New Roman"/>
          <w:sz w:val="22"/>
          <w:szCs w:val="22"/>
        </w:rPr>
        <w:t xml:space="preserve">. </w:t>
      </w:r>
      <w:r w:rsidR="006001DF" w:rsidRPr="006F1436">
        <w:rPr>
          <w:rFonts w:ascii="Times New Roman" w:hAnsi="Times New Roman" w:cs="Times New Roman"/>
          <w:sz w:val="22"/>
          <w:szCs w:val="22"/>
        </w:rPr>
        <w:t>Modern-day l</w:t>
      </w:r>
      <w:r w:rsidR="006A3993" w:rsidRPr="006F1436">
        <w:rPr>
          <w:rFonts w:ascii="Times New Roman" w:hAnsi="Times New Roman" w:cs="Times New Roman"/>
          <w:sz w:val="22"/>
          <w:szCs w:val="22"/>
        </w:rPr>
        <w:t>ibraries</w:t>
      </w:r>
      <w:r w:rsidR="006C4ECD" w:rsidRPr="006F1436">
        <w:rPr>
          <w:rFonts w:ascii="Times New Roman" w:hAnsi="Times New Roman" w:cs="Times New Roman"/>
          <w:sz w:val="22"/>
          <w:szCs w:val="22"/>
        </w:rPr>
        <w:t xml:space="preserve"> must be prepared to </w:t>
      </w:r>
      <w:r w:rsidR="00223F10" w:rsidRPr="006F1436">
        <w:rPr>
          <w:rFonts w:ascii="Times New Roman" w:hAnsi="Times New Roman" w:cs="Times New Roman"/>
          <w:sz w:val="22"/>
          <w:szCs w:val="22"/>
        </w:rPr>
        <w:t xml:space="preserve">process </w:t>
      </w:r>
      <w:r w:rsidR="006A3993" w:rsidRPr="006F1436">
        <w:rPr>
          <w:rFonts w:ascii="Times New Roman" w:hAnsi="Times New Roman" w:cs="Times New Roman"/>
          <w:sz w:val="22"/>
          <w:szCs w:val="22"/>
        </w:rPr>
        <w:t xml:space="preserve">large amounts of </w:t>
      </w:r>
      <w:r w:rsidR="00AF3223" w:rsidRPr="006F1436">
        <w:rPr>
          <w:rFonts w:ascii="Times New Roman" w:hAnsi="Times New Roman" w:cs="Times New Roman"/>
          <w:sz w:val="22"/>
          <w:szCs w:val="22"/>
        </w:rPr>
        <w:t xml:space="preserve">data: from </w:t>
      </w:r>
      <w:r w:rsidRPr="006F1436">
        <w:rPr>
          <w:rFonts w:ascii="Times New Roman" w:hAnsi="Times New Roman" w:cs="Times New Roman"/>
          <w:sz w:val="22"/>
          <w:szCs w:val="22"/>
        </w:rPr>
        <w:t>materials</w:t>
      </w:r>
      <w:r w:rsidR="006001DF" w:rsidRPr="006F1436">
        <w:rPr>
          <w:rFonts w:ascii="Times New Roman" w:hAnsi="Times New Roman" w:cs="Times New Roman"/>
          <w:sz w:val="22"/>
          <w:szCs w:val="22"/>
        </w:rPr>
        <w:t>-</w:t>
      </w:r>
      <w:r w:rsidR="00B13554" w:rsidRPr="006F1436">
        <w:rPr>
          <w:rFonts w:ascii="Times New Roman" w:hAnsi="Times New Roman" w:cs="Times New Roman"/>
          <w:sz w:val="22"/>
          <w:szCs w:val="22"/>
        </w:rPr>
        <w:t>exchange</w:t>
      </w:r>
      <w:r w:rsidR="00A51C60" w:rsidRPr="006F1436">
        <w:rPr>
          <w:rFonts w:ascii="Times New Roman" w:hAnsi="Times New Roman" w:cs="Times New Roman"/>
          <w:sz w:val="22"/>
          <w:szCs w:val="22"/>
        </w:rPr>
        <w:t xml:space="preserve"> </w:t>
      </w:r>
      <w:r w:rsidR="00AF3223" w:rsidRPr="006F1436">
        <w:rPr>
          <w:rFonts w:ascii="Times New Roman" w:hAnsi="Times New Roman" w:cs="Times New Roman"/>
          <w:sz w:val="22"/>
          <w:szCs w:val="22"/>
        </w:rPr>
        <w:t xml:space="preserve">to </w:t>
      </w:r>
      <w:r w:rsidR="00E01511" w:rsidRPr="006F1436">
        <w:rPr>
          <w:rFonts w:ascii="Times New Roman" w:hAnsi="Times New Roman" w:cs="Times New Roman"/>
          <w:sz w:val="22"/>
          <w:szCs w:val="22"/>
        </w:rPr>
        <w:t>user</w:t>
      </w:r>
      <w:r w:rsidR="00AF3223" w:rsidRPr="006F1436">
        <w:rPr>
          <w:rFonts w:ascii="Times New Roman" w:hAnsi="Times New Roman" w:cs="Times New Roman"/>
          <w:sz w:val="22"/>
          <w:szCs w:val="22"/>
        </w:rPr>
        <w:t xml:space="preserve"> information</w:t>
      </w:r>
      <w:r w:rsidR="00E01511" w:rsidRPr="006F1436">
        <w:rPr>
          <w:rFonts w:ascii="Times New Roman" w:hAnsi="Times New Roman" w:cs="Times New Roman"/>
          <w:sz w:val="22"/>
          <w:szCs w:val="22"/>
        </w:rPr>
        <w:t>.</w:t>
      </w:r>
      <w:r w:rsidRPr="006F1436">
        <w:rPr>
          <w:rFonts w:ascii="Times New Roman" w:hAnsi="Times New Roman" w:cs="Times New Roman"/>
          <w:sz w:val="22"/>
          <w:szCs w:val="22"/>
        </w:rPr>
        <w:t xml:space="preserve"> </w:t>
      </w:r>
      <w:r w:rsidR="006001DF" w:rsidRPr="006F1436">
        <w:rPr>
          <w:rFonts w:ascii="Times New Roman" w:hAnsi="Times New Roman" w:cs="Times New Roman"/>
          <w:sz w:val="22"/>
          <w:szCs w:val="22"/>
        </w:rPr>
        <w:t>Many</w:t>
      </w:r>
      <w:r w:rsidRPr="006F1436">
        <w:rPr>
          <w:rFonts w:ascii="Times New Roman" w:hAnsi="Times New Roman" w:cs="Times New Roman"/>
          <w:sz w:val="22"/>
          <w:szCs w:val="22"/>
        </w:rPr>
        <w:t xml:space="preserve"> libraries have </w:t>
      </w:r>
      <w:r w:rsidR="009C2FF4" w:rsidRPr="006F1436">
        <w:rPr>
          <w:rFonts w:ascii="Times New Roman" w:hAnsi="Times New Roman" w:cs="Times New Roman"/>
          <w:sz w:val="22"/>
          <w:szCs w:val="22"/>
        </w:rPr>
        <w:t>begun</w:t>
      </w:r>
      <w:r w:rsidRPr="006F1436">
        <w:rPr>
          <w:rFonts w:ascii="Times New Roman" w:hAnsi="Times New Roman" w:cs="Times New Roman"/>
          <w:sz w:val="22"/>
          <w:szCs w:val="22"/>
        </w:rPr>
        <w:t xml:space="preserve"> </w:t>
      </w:r>
      <w:r w:rsidR="009C2FF4" w:rsidRPr="006F1436">
        <w:rPr>
          <w:rFonts w:ascii="Times New Roman" w:hAnsi="Times New Roman" w:cs="Times New Roman"/>
          <w:sz w:val="22"/>
          <w:szCs w:val="22"/>
        </w:rPr>
        <w:t>using</w:t>
      </w:r>
      <w:r w:rsidRPr="006F1436">
        <w:rPr>
          <w:rFonts w:ascii="Times New Roman" w:hAnsi="Times New Roman" w:cs="Times New Roman"/>
          <w:sz w:val="22"/>
          <w:szCs w:val="22"/>
        </w:rPr>
        <w:t xml:space="preserve"> computers</w:t>
      </w:r>
      <w:r w:rsidR="005F0EF6" w:rsidRPr="006F1436">
        <w:rPr>
          <w:rFonts w:ascii="Times New Roman" w:hAnsi="Times New Roman" w:cs="Times New Roman"/>
          <w:sz w:val="22"/>
          <w:szCs w:val="22"/>
        </w:rPr>
        <w:t xml:space="preserve"> and cloud</w:t>
      </w:r>
      <w:r w:rsidR="001C6603" w:rsidRPr="006F1436">
        <w:rPr>
          <w:rFonts w:ascii="Times New Roman" w:hAnsi="Times New Roman" w:cs="Times New Roman"/>
          <w:sz w:val="22"/>
          <w:szCs w:val="22"/>
        </w:rPr>
        <w:t xml:space="preserve"> s</w:t>
      </w:r>
      <w:r w:rsidR="005F1DED" w:rsidRPr="006F1436">
        <w:rPr>
          <w:rFonts w:ascii="Times New Roman" w:hAnsi="Times New Roman" w:cs="Times New Roman"/>
          <w:sz w:val="22"/>
          <w:szCs w:val="22"/>
        </w:rPr>
        <w:t>torage</w:t>
      </w:r>
      <w:r w:rsidRPr="006F1436">
        <w:rPr>
          <w:rFonts w:ascii="Times New Roman" w:hAnsi="Times New Roman" w:cs="Times New Roman"/>
          <w:sz w:val="22"/>
          <w:szCs w:val="22"/>
        </w:rPr>
        <w:t xml:space="preserve"> for resource management</w:t>
      </w:r>
      <w:r w:rsidR="00BB1D76" w:rsidRPr="006F1436">
        <w:rPr>
          <w:rFonts w:ascii="Times New Roman" w:hAnsi="Times New Roman" w:cs="Times New Roman"/>
          <w:sz w:val="22"/>
          <w:szCs w:val="22"/>
        </w:rPr>
        <w:t xml:space="preserve">. For </w:t>
      </w:r>
      <w:r w:rsidR="00C36B28" w:rsidRPr="006F1436">
        <w:rPr>
          <w:rFonts w:ascii="Times New Roman" w:hAnsi="Times New Roman" w:cs="Times New Roman"/>
          <w:sz w:val="22"/>
          <w:szCs w:val="22"/>
        </w:rPr>
        <w:t>the moder</w:t>
      </w:r>
      <w:r w:rsidR="00BB1D76" w:rsidRPr="006F1436">
        <w:rPr>
          <w:rFonts w:ascii="Times New Roman" w:hAnsi="Times New Roman" w:cs="Times New Roman"/>
          <w:sz w:val="22"/>
          <w:szCs w:val="22"/>
        </w:rPr>
        <w:t>n library,</w:t>
      </w:r>
      <w:r w:rsidR="005F1DED" w:rsidRPr="006F1436">
        <w:rPr>
          <w:rFonts w:ascii="Times New Roman" w:hAnsi="Times New Roman" w:cs="Times New Roman"/>
          <w:sz w:val="22"/>
          <w:szCs w:val="22"/>
        </w:rPr>
        <w:t xml:space="preserve"> </w:t>
      </w:r>
      <w:r w:rsidR="1C707AB1" w:rsidRPr="006F1436">
        <w:rPr>
          <w:rFonts w:ascii="Times New Roman" w:hAnsi="Times New Roman" w:cs="Times New Roman"/>
          <w:sz w:val="22"/>
          <w:szCs w:val="22"/>
        </w:rPr>
        <w:t>establishing</w:t>
      </w:r>
      <w:r w:rsidR="006949A7" w:rsidRPr="006F1436">
        <w:rPr>
          <w:rFonts w:ascii="Times New Roman" w:hAnsi="Times New Roman" w:cs="Times New Roman"/>
          <w:sz w:val="22"/>
          <w:szCs w:val="22"/>
        </w:rPr>
        <w:t xml:space="preserve"> </w:t>
      </w:r>
      <w:r w:rsidRPr="006F1436">
        <w:rPr>
          <w:rFonts w:ascii="Times New Roman" w:hAnsi="Times New Roman" w:cs="Times New Roman"/>
          <w:sz w:val="22"/>
          <w:szCs w:val="22"/>
        </w:rPr>
        <w:t>a</w:t>
      </w:r>
      <w:r w:rsidR="00E850B2" w:rsidRPr="006F1436">
        <w:rPr>
          <w:rFonts w:ascii="Times New Roman" w:hAnsi="Times New Roman" w:cs="Times New Roman"/>
          <w:sz w:val="22"/>
          <w:szCs w:val="22"/>
        </w:rPr>
        <w:t xml:space="preserve">n </w:t>
      </w:r>
      <w:r w:rsidR="00015B7C" w:rsidRPr="006F1436">
        <w:rPr>
          <w:rFonts w:ascii="Times New Roman" w:hAnsi="Times New Roman" w:cs="Times New Roman"/>
          <w:sz w:val="22"/>
          <w:szCs w:val="22"/>
        </w:rPr>
        <w:t>automated</w:t>
      </w:r>
      <w:r w:rsidR="005F1DED" w:rsidRPr="006F1436">
        <w:rPr>
          <w:rFonts w:ascii="Times New Roman" w:hAnsi="Times New Roman" w:cs="Times New Roman"/>
          <w:sz w:val="22"/>
          <w:szCs w:val="22"/>
        </w:rPr>
        <w:t>, cloud-based</w:t>
      </w:r>
      <w:r w:rsidR="00015B7C" w:rsidRPr="006F1436">
        <w:rPr>
          <w:rFonts w:ascii="Times New Roman" w:hAnsi="Times New Roman" w:cs="Times New Roman"/>
          <w:sz w:val="22"/>
          <w:szCs w:val="22"/>
        </w:rPr>
        <w:t>,</w:t>
      </w:r>
      <w:r w:rsidR="0089677F" w:rsidRPr="006F1436">
        <w:rPr>
          <w:rFonts w:ascii="Times New Roman" w:hAnsi="Times New Roman" w:cs="Times New Roman"/>
          <w:sz w:val="22"/>
          <w:szCs w:val="22"/>
        </w:rPr>
        <w:t xml:space="preserve"> high-performing</w:t>
      </w:r>
      <w:r w:rsidR="00015B7C" w:rsidRPr="006F1436">
        <w:rPr>
          <w:rFonts w:ascii="Times New Roman" w:hAnsi="Times New Roman" w:cs="Times New Roman"/>
          <w:sz w:val="22"/>
          <w:szCs w:val="22"/>
        </w:rPr>
        <w:t xml:space="preserve"> </w:t>
      </w:r>
      <w:r w:rsidR="00F033C4" w:rsidRPr="006F1436">
        <w:rPr>
          <w:rFonts w:ascii="Times New Roman" w:hAnsi="Times New Roman" w:cs="Times New Roman"/>
          <w:sz w:val="22"/>
          <w:szCs w:val="22"/>
        </w:rPr>
        <w:t>DBMS</w:t>
      </w:r>
      <w:r w:rsidR="3EEF4C30" w:rsidRPr="006F1436">
        <w:rPr>
          <w:rFonts w:ascii="Times New Roman" w:hAnsi="Times New Roman" w:cs="Times New Roman"/>
          <w:sz w:val="22"/>
          <w:szCs w:val="22"/>
        </w:rPr>
        <w:t xml:space="preserve"> is </w:t>
      </w:r>
      <w:r w:rsidR="00F033C4" w:rsidRPr="006F1436">
        <w:rPr>
          <w:rFonts w:ascii="Times New Roman" w:hAnsi="Times New Roman" w:cs="Times New Roman"/>
          <w:sz w:val="22"/>
          <w:szCs w:val="22"/>
        </w:rPr>
        <w:t>essential</w:t>
      </w:r>
      <w:r w:rsidR="008F2821" w:rsidRPr="006F1436">
        <w:rPr>
          <w:rFonts w:ascii="Times New Roman" w:hAnsi="Times New Roman" w:cs="Times New Roman"/>
          <w:sz w:val="22"/>
          <w:szCs w:val="22"/>
        </w:rPr>
        <w:t xml:space="preserve"> to keeping costs down, improving </w:t>
      </w:r>
      <w:r w:rsidR="00E07AE7" w:rsidRPr="006F1436">
        <w:rPr>
          <w:rFonts w:ascii="Times New Roman" w:hAnsi="Times New Roman" w:cs="Times New Roman"/>
          <w:sz w:val="22"/>
          <w:szCs w:val="22"/>
        </w:rPr>
        <w:t xml:space="preserve">user satisfaction, and promoting </w:t>
      </w:r>
      <w:r w:rsidR="003F7A97" w:rsidRPr="006F1436">
        <w:rPr>
          <w:rFonts w:ascii="Times New Roman" w:hAnsi="Times New Roman" w:cs="Times New Roman"/>
          <w:sz w:val="22"/>
          <w:szCs w:val="22"/>
        </w:rPr>
        <w:t>a</w:t>
      </w:r>
      <w:r w:rsidR="003D6205" w:rsidRPr="006F1436">
        <w:rPr>
          <w:rFonts w:ascii="Times New Roman" w:hAnsi="Times New Roman" w:cs="Times New Roman"/>
          <w:sz w:val="22"/>
          <w:szCs w:val="22"/>
        </w:rPr>
        <w:t xml:space="preserve"> happy</w:t>
      </w:r>
      <w:r w:rsidR="00BD2924" w:rsidRPr="006F1436">
        <w:rPr>
          <w:rFonts w:ascii="Times New Roman" w:hAnsi="Times New Roman" w:cs="Times New Roman"/>
          <w:sz w:val="22"/>
          <w:szCs w:val="22"/>
        </w:rPr>
        <w:t xml:space="preserve"> and</w:t>
      </w:r>
      <w:r w:rsidR="003F7A97" w:rsidRPr="006F1436">
        <w:rPr>
          <w:rFonts w:ascii="Times New Roman" w:hAnsi="Times New Roman" w:cs="Times New Roman"/>
          <w:sz w:val="22"/>
          <w:szCs w:val="22"/>
        </w:rPr>
        <w:t xml:space="preserve"> educated </w:t>
      </w:r>
      <w:r w:rsidR="003D6205" w:rsidRPr="006F1436">
        <w:rPr>
          <w:rFonts w:ascii="Times New Roman" w:hAnsi="Times New Roman" w:cs="Times New Roman"/>
          <w:sz w:val="22"/>
          <w:szCs w:val="22"/>
        </w:rPr>
        <w:t>community</w:t>
      </w:r>
      <w:r w:rsidR="006949A7" w:rsidRPr="006F1436">
        <w:rPr>
          <w:rFonts w:ascii="Times New Roman" w:hAnsi="Times New Roman" w:cs="Times New Roman"/>
          <w:sz w:val="22"/>
          <w:szCs w:val="22"/>
        </w:rPr>
        <w:t>.</w:t>
      </w:r>
    </w:p>
    <w:p w14:paraId="5DAB6C7B" w14:textId="77777777" w:rsidR="00715253" w:rsidRPr="006F1436" w:rsidRDefault="00715253" w:rsidP="007309F6">
      <w:pPr>
        <w:rPr>
          <w:rFonts w:ascii="Times New Roman" w:hAnsi="Times New Roman" w:cs="Times New Roman"/>
          <w:sz w:val="22"/>
          <w:szCs w:val="22"/>
        </w:rPr>
      </w:pPr>
    </w:p>
    <w:p w14:paraId="0B5ADC02" w14:textId="26EF9151" w:rsidR="689B449C" w:rsidRPr="006F1436" w:rsidRDefault="2A5BA0A0" w:rsidP="007309F6">
      <w:pPr>
        <w:rPr>
          <w:rFonts w:ascii="Times New Roman" w:hAnsi="Times New Roman" w:cs="Times New Roman"/>
          <w:sz w:val="22"/>
          <w:szCs w:val="22"/>
        </w:rPr>
      </w:pPr>
      <w:r w:rsidRPr="006F1436">
        <w:rPr>
          <w:rFonts w:ascii="Times New Roman" w:hAnsi="Times New Roman" w:cs="Times New Roman"/>
          <w:sz w:val="22"/>
          <w:szCs w:val="22"/>
        </w:rPr>
        <w:t xml:space="preserve">There are many advantages that </w:t>
      </w:r>
      <w:r w:rsidR="00DF0A86" w:rsidRPr="006F1436">
        <w:rPr>
          <w:rFonts w:ascii="Times New Roman" w:hAnsi="Times New Roman" w:cs="Times New Roman"/>
          <w:sz w:val="22"/>
          <w:szCs w:val="22"/>
        </w:rPr>
        <w:t>an automated</w:t>
      </w:r>
      <w:r w:rsidR="007A1118" w:rsidRPr="006F1436">
        <w:rPr>
          <w:rFonts w:ascii="Times New Roman" w:hAnsi="Times New Roman" w:cs="Times New Roman"/>
          <w:sz w:val="22"/>
          <w:szCs w:val="22"/>
        </w:rPr>
        <w:t xml:space="preserve"> and cloud-based</w:t>
      </w:r>
      <w:r w:rsidRPr="006F1436">
        <w:rPr>
          <w:rFonts w:ascii="Times New Roman" w:hAnsi="Times New Roman" w:cs="Times New Roman"/>
          <w:sz w:val="22"/>
          <w:szCs w:val="22"/>
        </w:rPr>
        <w:t xml:space="preserve"> library </w:t>
      </w:r>
      <w:r w:rsidR="007A1118" w:rsidRPr="006F1436">
        <w:rPr>
          <w:rFonts w:ascii="Times New Roman" w:hAnsi="Times New Roman" w:cs="Times New Roman"/>
          <w:sz w:val="22"/>
          <w:szCs w:val="22"/>
        </w:rPr>
        <w:t>DBMS</w:t>
      </w:r>
      <w:r w:rsidRPr="006F1436">
        <w:rPr>
          <w:rFonts w:ascii="Times New Roman" w:hAnsi="Times New Roman" w:cs="Times New Roman"/>
          <w:sz w:val="22"/>
          <w:szCs w:val="22"/>
        </w:rPr>
        <w:t xml:space="preserve"> has over manual</w:t>
      </w:r>
      <w:r w:rsidR="00F23F05" w:rsidRPr="006F1436">
        <w:rPr>
          <w:rFonts w:ascii="Times New Roman" w:hAnsi="Times New Roman" w:cs="Times New Roman"/>
          <w:sz w:val="22"/>
          <w:szCs w:val="22"/>
        </w:rPr>
        <w:t>,</w:t>
      </w:r>
      <w:r w:rsidRPr="006F1436">
        <w:rPr>
          <w:rFonts w:ascii="Times New Roman" w:hAnsi="Times New Roman" w:cs="Times New Roman"/>
          <w:sz w:val="22"/>
          <w:szCs w:val="22"/>
        </w:rPr>
        <w:t xml:space="preserve"> </w:t>
      </w:r>
      <w:r w:rsidR="001E6FD9" w:rsidRPr="006F1436">
        <w:rPr>
          <w:rFonts w:ascii="Times New Roman" w:hAnsi="Times New Roman" w:cs="Times New Roman"/>
          <w:sz w:val="22"/>
          <w:szCs w:val="22"/>
        </w:rPr>
        <w:t xml:space="preserve">analog information </w:t>
      </w:r>
      <w:r w:rsidRPr="006F1436">
        <w:rPr>
          <w:rFonts w:ascii="Times New Roman" w:hAnsi="Times New Roman" w:cs="Times New Roman"/>
          <w:sz w:val="22"/>
          <w:szCs w:val="22"/>
        </w:rPr>
        <w:t xml:space="preserve">management. </w:t>
      </w:r>
      <w:r w:rsidR="3A9A0B41" w:rsidRPr="006F1436">
        <w:rPr>
          <w:rFonts w:ascii="Times New Roman" w:hAnsi="Times New Roman" w:cs="Times New Roman"/>
          <w:sz w:val="22"/>
          <w:szCs w:val="22"/>
        </w:rPr>
        <w:t xml:space="preserve">Several </w:t>
      </w:r>
      <w:r w:rsidR="0075599C" w:rsidRPr="006F1436">
        <w:rPr>
          <w:rFonts w:ascii="Times New Roman" w:hAnsi="Times New Roman" w:cs="Times New Roman"/>
          <w:sz w:val="22"/>
          <w:szCs w:val="22"/>
        </w:rPr>
        <w:t>benefits of</w:t>
      </w:r>
      <w:r w:rsidR="3A9A0B41" w:rsidRPr="006F1436">
        <w:rPr>
          <w:rFonts w:ascii="Times New Roman" w:hAnsi="Times New Roman" w:cs="Times New Roman"/>
          <w:sz w:val="22"/>
          <w:szCs w:val="22"/>
        </w:rPr>
        <w:t xml:space="preserve"> creating an online </w:t>
      </w:r>
      <w:r w:rsidR="0075599C" w:rsidRPr="006F1436">
        <w:rPr>
          <w:rFonts w:ascii="Times New Roman" w:hAnsi="Times New Roman" w:cs="Times New Roman"/>
          <w:sz w:val="22"/>
          <w:szCs w:val="22"/>
        </w:rPr>
        <w:t>library database</w:t>
      </w:r>
      <w:r w:rsidR="00DE48E6" w:rsidRPr="006F1436">
        <w:rPr>
          <w:rFonts w:ascii="Times New Roman" w:hAnsi="Times New Roman" w:cs="Times New Roman"/>
          <w:sz w:val="22"/>
          <w:szCs w:val="22"/>
        </w:rPr>
        <w:t xml:space="preserve"> </w:t>
      </w:r>
      <w:r w:rsidR="00F23F05" w:rsidRPr="006F1436">
        <w:rPr>
          <w:rFonts w:ascii="Times New Roman" w:hAnsi="Times New Roman" w:cs="Times New Roman"/>
          <w:sz w:val="22"/>
          <w:szCs w:val="22"/>
        </w:rPr>
        <w:t xml:space="preserve">- </w:t>
      </w:r>
      <w:r w:rsidR="00DE48E6" w:rsidRPr="006F1436">
        <w:rPr>
          <w:rFonts w:ascii="Times New Roman" w:hAnsi="Times New Roman" w:cs="Times New Roman"/>
          <w:sz w:val="22"/>
          <w:szCs w:val="22"/>
        </w:rPr>
        <w:t>that</w:t>
      </w:r>
      <w:r w:rsidRPr="006F1436">
        <w:rPr>
          <w:rFonts w:ascii="Times New Roman" w:hAnsi="Times New Roman" w:cs="Times New Roman"/>
          <w:sz w:val="22"/>
          <w:szCs w:val="22"/>
        </w:rPr>
        <w:t xml:space="preserve"> </w:t>
      </w:r>
      <w:r w:rsidR="007764BA" w:rsidRPr="006F1436">
        <w:rPr>
          <w:rFonts w:ascii="Times New Roman" w:hAnsi="Times New Roman" w:cs="Times New Roman"/>
          <w:sz w:val="22"/>
          <w:szCs w:val="22"/>
        </w:rPr>
        <w:t>appl</w:t>
      </w:r>
      <w:r w:rsidR="00305E0A">
        <w:rPr>
          <w:rFonts w:ascii="Times New Roman" w:hAnsi="Times New Roman" w:cs="Times New Roman"/>
          <w:sz w:val="22"/>
          <w:szCs w:val="22"/>
        </w:rPr>
        <w:t>y</w:t>
      </w:r>
      <w:r w:rsidR="007764BA" w:rsidRPr="006F1436">
        <w:rPr>
          <w:rFonts w:ascii="Times New Roman" w:hAnsi="Times New Roman" w:cs="Times New Roman"/>
          <w:sz w:val="22"/>
          <w:szCs w:val="22"/>
        </w:rPr>
        <w:t xml:space="preserve"> modern DBMS principles </w:t>
      </w:r>
      <w:r w:rsidR="00F23F05" w:rsidRPr="006F1436">
        <w:rPr>
          <w:rFonts w:ascii="Times New Roman" w:hAnsi="Times New Roman" w:cs="Times New Roman"/>
          <w:sz w:val="22"/>
          <w:szCs w:val="22"/>
        </w:rPr>
        <w:t xml:space="preserve">- </w:t>
      </w:r>
      <w:r w:rsidRPr="006F1436">
        <w:rPr>
          <w:rFonts w:ascii="Times New Roman" w:hAnsi="Times New Roman" w:cs="Times New Roman"/>
          <w:sz w:val="22"/>
          <w:szCs w:val="22"/>
        </w:rPr>
        <w:t>include</w:t>
      </w:r>
      <w:r w:rsidR="3A9A0B41" w:rsidRPr="006F1436">
        <w:rPr>
          <w:rFonts w:ascii="Times New Roman" w:hAnsi="Times New Roman" w:cs="Times New Roman"/>
          <w:sz w:val="22"/>
          <w:szCs w:val="22"/>
        </w:rPr>
        <w:t>:</w:t>
      </w:r>
    </w:p>
    <w:p w14:paraId="21791188" w14:textId="56F0BFBC" w:rsidR="5E8FFA2C" w:rsidRPr="006F1436" w:rsidRDefault="5E8FFA2C" w:rsidP="007309F6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6F1436">
        <w:rPr>
          <w:rFonts w:ascii="Times New Roman" w:hAnsi="Times New Roman" w:cs="Times New Roman"/>
          <w:sz w:val="22"/>
          <w:szCs w:val="22"/>
        </w:rPr>
        <w:t xml:space="preserve">Improved </w:t>
      </w:r>
      <w:r w:rsidR="007B658A" w:rsidRPr="006F1436">
        <w:rPr>
          <w:rFonts w:ascii="Times New Roman" w:hAnsi="Times New Roman" w:cs="Times New Roman"/>
          <w:sz w:val="22"/>
          <w:szCs w:val="22"/>
        </w:rPr>
        <w:t>visibility</w:t>
      </w:r>
      <w:r w:rsidR="00A92878" w:rsidRPr="006F1436">
        <w:rPr>
          <w:rFonts w:ascii="Times New Roman" w:hAnsi="Times New Roman" w:cs="Times New Roman"/>
          <w:sz w:val="22"/>
          <w:szCs w:val="22"/>
        </w:rPr>
        <w:t xml:space="preserve"> and accessibility of</w:t>
      </w:r>
      <w:r w:rsidR="00F23F05" w:rsidRPr="006F1436">
        <w:rPr>
          <w:rFonts w:ascii="Times New Roman" w:hAnsi="Times New Roman" w:cs="Times New Roman"/>
          <w:sz w:val="22"/>
          <w:szCs w:val="22"/>
        </w:rPr>
        <w:t xml:space="preserve"> the</w:t>
      </w:r>
      <w:r w:rsidRPr="006F1436">
        <w:rPr>
          <w:rFonts w:ascii="Times New Roman" w:hAnsi="Times New Roman" w:cs="Times New Roman"/>
          <w:sz w:val="22"/>
          <w:szCs w:val="22"/>
        </w:rPr>
        <w:t xml:space="preserve"> library </w:t>
      </w:r>
      <w:r w:rsidR="0069780C" w:rsidRPr="006F1436">
        <w:rPr>
          <w:rFonts w:ascii="Times New Roman" w:hAnsi="Times New Roman" w:cs="Times New Roman"/>
          <w:sz w:val="22"/>
          <w:szCs w:val="22"/>
        </w:rPr>
        <w:t>cata</w:t>
      </w:r>
      <w:r w:rsidR="00EF192F" w:rsidRPr="006F1436">
        <w:rPr>
          <w:rFonts w:ascii="Times New Roman" w:hAnsi="Times New Roman" w:cs="Times New Roman"/>
          <w:sz w:val="22"/>
          <w:szCs w:val="22"/>
        </w:rPr>
        <w:t>lo</w:t>
      </w:r>
      <w:r w:rsidR="0069780C" w:rsidRPr="006F1436">
        <w:rPr>
          <w:rFonts w:ascii="Times New Roman" w:hAnsi="Times New Roman" w:cs="Times New Roman"/>
          <w:sz w:val="22"/>
          <w:szCs w:val="22"/>
        </w:rPr>
        <w:t>g</w:t>
      </w:r>
      <w:r w:rsidRPr="006F1436">
        <w:rPr>
          <w:rFonts w:ascii="Times New Roman" w:hAnsi="Times New Roman" w:cs="Times New Roman"/>
          <w:sz w:val="22"/>
          <w:szCs w:val="22"/>
        </w:rPr>
        <w:t xml:space="preserve">: </w:t>
      </w:r>
      <w:r w:rsidR="007B658A" w:rsidRPr="006F1436">
        <w:rPr>
          <w:rFonts w:ascii="Times New Roman" w:hAnsi="Times New Roman" w:cs="Times New Roman"/>
          <w:sz w:val="22"/>
          <w:szCs w:val="22"/>
        </w:rPr>
        <w:t xml:space="preserve">digitizing the library’s collections will allow users to </w:t>
      </w:r>
      <w:r w:rsidRPr="006F1436">
        <w:rPr>
          <w:rFonts w:ascii="Times New Roman" w:hAnsi="Times New Roman" w:cs="Times New Roman"/>
          <w:sz w:val="22"/>
          <w:szCs w:val="22"/>
        </w:rPr>
        <w:t xml:space="preserve">easily search and access the library’s </w:t>
      </w:r>
      <w:r w:rsidR="00F23F05" w:rsidRPr="006F1436">
        <w:rPr>
          <w:rFonts w:ascii="Times New Roman" w:hAnsi="Times New Roman" w:cs="Times New Roman"/>
          <w:sz w:val="22"/>
          <w:szCs w:val="22"/>
        </w:rPr>
        <w:t>resources</w:t>
      </w:r>
      <w:r w:rsidR="00AB4227" w:rsidRPr="006F1436">
        <w:rPr>
          <w:rFonts w:ascii="Times New Roman" w:hAnsi="Times New Roman" w:cs="Times New Roman"/>
          <w:sz w:val="22"/>
          <w:szCs w:val="22"/>
        </w:rPr>
        <w:t>, regardless of location</w:t>
      </w:r>
      <w:r w:rsidR="00C44876" w:rsidRPr="006F1436">
        <w:rPr>
          <w:rFonts w:ascii="Times New Roman" w:hAnsi="Times New Roman" w:cs="Times New Roman"/>
          <w:sz w:val="22"/>
          <w:szCs w:val="22"/>
        </w:rPr>
        <w:t xml:space="preserve">, </w:t>
      </w:r>
      <w:r w:rsidR="00A67914" w:rsidRPr="006F1436">
        <w:rPr>
          <w:rFonts w:ascii="Times New Roman" w:hAnsi="Times New Roman" w:cs="Times New Roman"/>
          <w:sz w:val="22"/>
          <w:szCs w:val="22"/>
        </w:rPr>
        <w:t>while also providing accessibility to more user</w:t>
      </w:r>
      <w:r w:rsidR="00AA35F6" w:rsidRPr="006F1436">
        <w:rPr>
          <w:rFonts w:ascii="Times New Roman" w:hAnsi="Times New Roman" w:cs="Times New Roman"/>
          <w:sz w:val="22"/>
          <w:szCs w:val="22"/>
        </w:rPr>
        <w:t>s</w:t>
      </w:r>
      <w:r w:rsidR="00AB4227" w:rsidRPr="006F1436">
        <w:rPr>
          <w:rFonts w:ascii="Times New Roman" w:hAnsi="Times New Roman" w:cs="Times New Roman"/>
          <w:sz w:val="22"/>
          <w:szCs w:val="22"/>
        </w:rPr>
        <w:t>.</w:t>
      </w:r>
    </w:p>
    <w:p w14:paraId="71006DCF" w14:textId="36632AA0" w:rsidR="2EA1AFEA" w:rsidRPr="006F1436" w:rsidRDefault="2EA1AFEA" w:rsidP="007309F6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6F1436">
        <w:rPr>
          <w:rFonts w:ascii="Times New Roman" w:hAnsi="Times New Roman" w:cs="Times New Roman"/>
          <w:sz w:val="22"/>
          <w:szCs w:val="22"/>
        </w:rPr>
        <w:t xml:space="preserve">Advanced searching functionality: </w:t>
      </w:r>
      <w:r w:rsidR="00EA5333" w:rsidRPr="006F1436">
        <w:rPr>
          <w:rFonts w:ascii="Times New Roman" w:hAnsi="Times New Roman" w:cs="Times New Roman"/>
          <w:sz w:val="22"/>
          <w:szCs w:val="22"/>
        </w:rPr>
        <w:t>an online</w:t>
      </w:r>
      <w:r w:rsidRPr="006F1436">
        <w:rPr>
          <w:rFonts w:ascii="Times New Roman" w:hAnsi="Times New Roman" w:cs="Times New Roman"/>
          <w:sz w:val="22"/>
          <w:szCs w:val="22"/>
        </w:rPr>
        <w:t xml:space="preserve"> database can provide advanced searching</w:t>
      </w:r>
      <w:r w:rsidR="00DE48E6" w:rsidRPr="006F1436">
        <w:rPr>
          <w:rFonts w:ascii="Times New Roman" w:hAnsi="Times New Roman" w:cs="Times New Roman"/>
          <w:sz w:val="22"/>
          <w:szCs w:val="22"/>
        </w:rPr>
        <w:t>,</w:t>
      </w:r>
      <w:r w:rsidRPr="006F1436">
        <w:rPr>
          <w:rFonts w:ascii="Times New Roman" w:hAnsi="Times New Roman" w:cs="Times New Roman"/>
          <w:sz w:val="22"/>
          <w:szCs w:val="22"/>
        </w:rPr>
        <w:t xml:space="preserve"> such as keyword</w:t>
      </w:r>
      <w:r w:rsidR="00463039" w:rsidRPr="006F1436">
        <w:rPr>
          <w:rFonts w:ascii="Times New Roman" w:hAnsi="Times New Roman" w:cs="Times New Roman"/>
          <w:sz w:val="22"/>
          <w:szCs w:val="22"/>
        </w:rPr>
        <w:t>-</w:t>
      </w:r>
      <w:r w:rsidRPr="006F1436">
        <w:rPr>
          <w:rFonts w:ascii="Times New Roman" w:hAnsi="Times New Roman" w:cs="Times New Roman"/>
          <w:sz w:val="22"/>
          <w:szCs w:val="22"/>
        </w:rPr>
        <w:t>searching and filtering</w:t>
      </w:r>
      <w:r w:rsidR="00DA6161" w:rsidRPr="006F1436">
        <w:rPr>
          <w:rFonts w:ascii="Times New Roman" w:hAnsi="Times New Roman" w:cs="Times New Roman"/>
          <w:sz w:val="22"/>
          <w:szCs w:val="22"/>
        </w:rPr>
        <w:t>,</w:t>
      </w:r>
      <w:r w:rsidRPr="006F1436">
        <w:rPr>
          <w:rFonts w:ascii="Times New Roman" w:hAnsi="Times New Roman" w:cs="Times New Roman"/>
          <w:sz w:val="22"/>
          <w:szCs w:val="22"/>
        </w:rPr>
        <w:t xml:space="preserve"> to make it easier for users to find books</w:t>
      </w:r>
      <w:r w:rsidR="69648968" w:rsidRPr="006F1436">
        <w:rPr>
          <w:rFonts w:ascii="Times New Roman" w:hAnsi="Times New Roman" w:cs="Times New Roman"/>
          <w:sz w:val="22"/>
          <w:szCs w:val="22"/>
        </w:rPr>
        <w:t>.</w:t>
      </w:r>
    </w:p>
    <w:p w14:paraId="123006FC" w14:textId="0C27F887" w:rsidR="007A62F4" w:rsidRPr="006F1436" w:rsidRDefault="2EA1AFEA" w:rsidP="00730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F1436">
        <w:rPr>
          <w:rFonts w:ascii="Times New Roman" w:hAnsi="Times New Roman" w:cs="Times New Roman"/>
          <w:sz w:val="22"/>
          <w:szCs w:val="22"/>
        </w:rPr>
        <w:t>L</w:t>
      </w:r>
      <w:r w:rsidR="60EF6001" w:rsidRPr="006F1436">
        <w:rPr>
          <w:rFonts w:ascii="Times New Roman" w:hAnsi="Times New Roman" w:cs="Times New Roman"/>
          <w:sz w:val="22"/>
          <w:szCs w:val="22"/>
        </w:rPr>
        <w:t>arge</w:t>
      </w:r>
      <w:r w:rsidR="006057CD" w:rsidRPr="006F1436">
        <w:rPr>
          <w:rFonts w:ascii="Times New Roman" w:hAnsi="Times New Roman" w:cs="Times New Roman"/>
          <w:sz w:val="22"/>
          <w:szCs w:val="22"/>
        </w:rPr>
        <w:t xml:space="preserve">r </w:t>
      </w:r>
      <w:r w:rsidR="009F0BB1" w:rsidRPr="006F1436">
        <w:rPr>
          <w:rFonts w:ascii="Times New Roman" w:hAnsi="Times New Roman" w:cs="Times New Roman"/>
          <w:sz w:val="22"/>
          <w:szCs w:val="22"/>
        </w:rPr>
        <w:t xml:space="preserve">catalog </w:t>
      </w:r>
      <w:r w:rsidR="00CF5154" w:rsidRPr="006F1436">
        <w:rPr>
          <w:rFonts w:ascii="Times New Roman" w:hAnsi="Times New Roman" w:cs="Times New Roman"/>
          <w:sz w:val="22"/>
          <w:szCs w:val="22"/>
        </w:rPr>
        <w:t xml:space="preserve">at </w:t>
      </w:r>
      <w:r w:rsidR="427C5F07" w:rsidRPr="006F1436">
        <w:rPr>
          <w:rFonts w:ascii="Times New Roman" w:hAnsi="Times New Roman" w:cs="Times New Roman"/>
          <w:sz w:val="22"/>
          <w:szCs w:val="22"/>
        </w:rPr>
        <w:t>low</w:t>
      </w:r>
      <w:r w:rsidR="00463039" w:rsidRPr="006F1436">
        <w:rPr>
          <w:rFonts w:ascii="Times New Roman" w:hAnsi="Times New Roman" w:cs="Times New Roman"/>
          <w:sz w:val="22"/>
          <w:szCs w:val="22"/>
        </w:rPr>
        <w:t>er</w:t>
      </w:r>
      <w:r w:rsidR="427C5F07" w:rsidRPr="006F1436">
        <w:rPr>
          <w:rFonts w:ascii="Times New Roman" w:hAnsi="Times New Roman" w:cs="Times New Roman"/>
          <w:sz w:val="22"/>
          <w:szCs w:val="22"/>
        </w:rPr>
        <w:t xml:space="preserve"> cost</w:t>
      </w:r>
      <w:r w:rsidR="2788FF24" w:rsidRPr="006F1436">
        <w:rPr>
          <w:rFonts w:ascii="Times New Roman" w:hAnsi="Times New Roman" w:cs="Times New Roman"/>
          <w:sz w:val="22"/>
          <w:szCs w:val="22"/>
        </w:rPr>
        <w:t>:</w:t>
      </w:r>
      <w:r w:rsidR="00CF5154" w:rsidRPr="006F1436">
        <w:rPr>
          <w:rFonts w:ascii="Times New Roman" w:hAnsi="Times New Roman" w:cs="Times New Roman"/>
          <w:sz w:val="22"/>
          <w:szCs w:val="22"/>
        </w:rPr>
        <w:t xml:space="preserve"> </w:t>
      </w:r>
      <w:r w:rsidR="00C65837" w:rsidRPr="006F1436">
        <w:rPr>
          <w:rFonts w:ascii="Times New Roman" w:hAnsi="Times New Roman" w:cs="Times New Roman"/>
          <w:sz w:val="22"/>
          <w:szCs w:val="22"/>
        </w:rPr>
        <w:t xml:space="preserve">digitizing the library database will enable the procurement of digital media, thereby increasing the </w:t>
      </w:r>
      <w:r w:rsidR="00E7518F" w:rsidRPr="006F1436">
        <w:rPr>
          <w:rFonts w:ascii="Times New Roman" w:hAnsi="Times New Roman" w:cs="Times New Roman"/>
          <w:sz w:val="22"/>
          <w:szCs w:val="22"/>
        </w:rPr>
        <w:t xml:space="preserve">total catalog without </w:t>
      </w:r>
      <w:r w:rsidR="001978A8" w:rsidRPr="006F1436">
        <w:rPr>
          <w:rFonts w:ascii="Times New Roman" w:hAnsi="Times New Roman" w:cs="Times New Roman"/>
          <w:sz w:val="22"/>
          <w:szCs w:val="22"/>
        </w:rPr>
        <w:t xml:space="preserve">incurring </w:t>
      </w:r>
      <w:r w:rsidR="00463039" w:rsidRPr="006F1436">
        <w:rPr>
          <w:rFonts w:ascii="Times New Roman" w:hAnsi="Times New Roman" w:cs="Times New Roman"/>
          <w:sz w:val="22"/>
          <w:szCs w:val="22"/>
        </w:rPr>
        <w:t xml:space="preserve">the </w:t>
      </w:r>
      <w:r w:rsidR="001978A8" w:rsidRPr="006F1436">
        <w:rPr>
          <w:rFonts w:ascii="Times New Roman" w:hAnsi="Times New Roman" w:cs="Times New Roman"/>
          <w:sz w:val="22"/>
          <w:szCs w:val="22"/>
        </w:rPr>
        <w:t xml:space="preserve">additional </w:t>
      </w:r>
      <w:r w:rsidR="00463039" w:rsidRPr="006F1436">
        <w:rPr>
          <w:rFonts w:ascii="Times New Roman" w:hAnsi="Times New Roman" w:cs="Times New Roman"/>
          <w:sz w:val="22"/>
          <w:szCs w:val="22"/>
        </w:rPr>
        <w:t xml:space="preserve">cost of </w:t>
      </w:r>
      <w:r w:rsidR="001978A8" w:rsidRPr="006F1436">
        <w:rPr>
          <w:rFonts w:ascii="Times New Roman" w:hAnsi="Times New Roman" w:cs="Times New Roman"/>
          <w:sz w:val="22"/>
          <w:szCs w:val="22"/>
        </w:rPr>
        <w:t>physical</w:t>
      </w:r>
      <w:r w:rsidR="000F731D" w:rsidRPr="006F1436">
        <w:rPr>
          <w:rFonts w:ascii="Times New Roman" w:hAnsi="Times New Roman" w:cs="Times New Roman"/>
          <w:sz w:val="22"/>
          <w:szCs w:val="22"/>
        </w:rPr>
        <w:t xml:space="preserve"> storage</w:t>
      </w:r>
      <w:r w:rsidR="001978A8" w:rsidRPr="006F1436">
        <w:rPr>
          <w:rFonts w:ascii="Times New Roman" w:hAnsi="Times New Roman" w:cs="Times New Roman"/>
          <w:sz w:val="22"/>
          <w:szCs w:val="22"/>
        </w:rPr>
        <w:t>.</w:t>
      </w:r>
    </w:p>
    <w:p w14:paraId="1E386B69" w14:textId="5BB86D7A" w:rsidR="769F3846" w:rsidRPr="006F1436" w:rsidRDefault="32ED1E93" w:rsidP="00730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F1436">
        <w:rPr>
          <w:rFonts w:ascii="Times New Roman" w:hAnsi="Times New Roman" w:cs="Times New Roman"/>
          <w:sz w:val="22"/>
          <w:szCs w:val="22"/>
        </w:rPr>
        <w:t>Streamlin</w:t>
      </w:r>
      <w:r w:rsidR="00775429" w:rsidRPr="006F1436">
        <w:rPr>
          <w:rFonts w:ascii="Times New Roman" w:hAnsi="Times New Roman" w:cs="Times New Roman"/>
          <w:sz w:val="22"/>
          <w:szCs w:val="22"/>
        </w:rPr>
        <w:t>ed</w:t>
      </w:r>
      <w:r w:rsidRPr="006F1436">
        <w:rPr>
          <w:rFonts w:ascii="Times New Roman" w:hAnsi="Times New Roman" w:cs="Times New Roman"/>
          <w:sz w:val="22"/>
          <w:szCs w:val="22"/>
        </w:rPr>
        <w:t xml:space="preserve"> cataloging and classification: </w:t>
      </w:r>
      <w:r w:rsidR="00775429" w:rsidRPr="006F1436">
        <w:rPr>
          <w:rFonts w:ascii="Times New Roman" w:hAnsi="Times New Roman" w:cs="Times New Roman"/>
          <w:sz w:val="22"/>
          <w:szCs w:val="22"/>
        </w:rPr>
        <w:t>an</w:t>
      </w:r>
      <w:r w:rsidRPr="006F1436">
        <w:rPr>
          <w:rFonts w:ascii="Times New Roman" w:hAnsi="Times New Roman" w:cs="Times New Roman"/>
          <w:sz w:val="22"/>
          <w:szCs w:val="22"/>
        </w:rPr>
        <w:t xml:space="preserve"> online database can simplify the cataloging process and </w:t>
      </w:r>
      <w:r w:rsidR="709B5F6E" w:rsidRPr="006F1436">
        <w:rPr>
          <w:rFonts w:ascii="Times New Roman" w:hAnsi="Times New Roman" w:cs="Times New Roman"/>
          <w:sz w:val="22"/>
          <w:szCs w:val="22"/>
        </w:rPr>
        <w:t>make it easier for librarians to manage and organize the collection.</w:t>
      </w:r>
    </w:p>
    <w:p w14:paraId="12D44E5B" w14:textId="7050BB2F" w:rsidR="689B449C" w:rsidRPr="006F1436" w:rsidRDefault="329237C5" w:rsidP="007309F6">
      <w:pPr>
        <w:rPr>
          <w:rFonts w:ascii="Times New Roman" w:hAnsi="Times New Roman" w:cs="Times New Roman"/>
          <w:sz w:val="22"/>
          <w:szCs w:val="22"/>
        </w:rPr>
      </w:pPr>
      <w:r w:rsidRPr="006F1436">
        <w:rPr>
          <w:rFonts w:ascii="Times New Roman" w:hAnsi="Times New Roman" w:cs="Times New Roman"/>
          <w:sz w:val="22"/>
          <w:szCs w:val="22"/>
        </w:rPr>
        <w:t>Our database will</w:t>
      </w:r>
      <w:r w:rsidR="30C50E07" w:rsidRPr="006F1436">
        <w:rPr>
          <w:rFonts w:ascii="Times New Roman" w:hAnsi="Times New Roman" w:cs="Times New Roman"/>
          <w:sz w:val="22"/>
          <w:szCs w:val="22"/>
        </w:rPr>
        <w:t xml:space="preserve"> improve the </w:t>
      </w:r>
      <w:r w:rsidR="008F7941" w:rsidRPr="006F1436">
        <w:rPr>
          <w:rFonts w:ascii="Times New Roman" w:hAnsi="Times New Roman" w:cs="Times New Roman"/>
          <w:sz w:val="22"/>
          <w:szCs w:val="22"/>
        </w:rPr>
        <w:t>efficiency</w:t>
      </w:r>
      <w:r w:rsidR="30C50E07" w:rsidRPr="006F1436">
        <w:rPr>
          <w:rFonts w:ascii="Times New Roman" w:hAnsi="Times New Roman" w:cs="Times New Roman"/>
          <w:sz w:val="22"/>
          <w:szCs w:val="22"/>
        </w:rPr>
        <w:t xml:space="preserve"> of </w:t>
      </w:r>
      <w:r w:rsidR="00E54A7A" w:rsidRPr="006F1436">
        <w:rPr>
          <w:rFonts w:ascii="Times New Roman" w:hAnsi="Times New Roman" w:cs="Times New Roman"/>
          <w:sz w:val="22"/>
          <w:szCs w:val="22"/>
        </w:rPr>
        <w:t>library resource</w:t>
      </w:r>
      <w:r w:rsidR="30C50E07" w:rsidRPr="006F1436">
        <w:rPr>
          <w:rFonts w:ascii="Times New Roman" w:hAnsi="Times New Roman" w:cs="Times New Roman"/>
          <w:sz w:val="22"/>
          <w:szCs w:val="22"/>
        </w:rPr>
        <w:t xml:space="preserve"> management</w:t>
      </w:r>
      <w:r w:rsidR="00E54A7A" w:rsidRPr="006F1436">
        <w:rPr>
          <w:rFonts w:ascii="Times New Roman" w:hAnsi="Times New Roman" w:cs="Times New Roman"/>
          <w:sz w:val="22"/>
          <w:szCs w:val="22"/>
        </w:rPr>
        <w:t xml:space="preserve">, </w:t>
      </w:r>
      <w:r w:rsidR="30C50E07" w:rsidRPr="006F1436">
        <w:rPr>
          <w:rFonts w:ascii="Times New Roman" w:hAnsi="Times New Roman" w:cs="Times New Roman"/>
          <w:sz w:val="22"/>
          <w:szCs w:val="22"/>
        </w:rPr>
        <w:t>provid</w:t>
      </w:r>
      <w:r w:rsidR="00E54A7A" w:rsidRPr="006F1436">
        <w:rPr>
          <w:rFonts w:ascii="Times New Roman" w:hAnsi="Times New Roman" w:cs="Times New Roman"/>
          <w:sz w:val="22"/>
          <w:szCs w:val="22"/>
        </w:rPr>
        <w:t xml:space="preserve">ing </w:t>
      </w:r>
      <w:r w:rsidR="30C50E07" w:rsidRPr="006F1436">
        <w:rPr>
          <w:rFonts w:ascii="Times New Roman" w:hAnsi="Times New Roman" w:cs="Times New Roman"/>
          <w:sz w:val="22"/>
          <w:szCs w:val="22"/>
        </w:rPr>
        <w:t xml:space="preserve">users with </w:t>
      </w:r>
      <w:r w:rsidR="00E54A7A" w:rsidRPr="006F1436">
        <w:rPr>
          <w:rFonts w:ascii="Times New Roman" w:hAnsi="Times New Roman" w:cs="Times New Roman"/>
          <w:sz w:val="22"/>
          <w:szCs w:val="22"/>
        </w:rPr>
        <w:t>timely</w:t>
      </w:r>
      <w:r w:rsidR="30C50E07" w:rsidRPr="006F1436">
        <w:rPr>
          <w:rFonts w:ascii="Times New Roman" w:hAnsi="Times New Roman" w:cs="Times New Roman"/>
          <w:sz w:val="22"/>
          <w:szCs w:val="22"/>
        </w:rPr>
        <w:t xml:space="preserve"> and </w:t>
      </w:r>
      <w:r w:rsidR="00E54A7A" w:rsidRPr="006F1436">
        <w:rPr>
          <w:rFonts w:ascii="Times New Roman" w:hAnsi="Times New Roman" w:cs="Times New Roman"/>
          <w:sz w:val="22"/>
          <w:szCs w:val="22"/>
        </w:rPr>
        <w:t>sufficient</w:t>
      </w:r>
      <w:r w:rsidR="30C50E07" w:rsidRPr="006F1436">
        <w:rPr>
          <w:rFonts w:ascii="Times New Roman" w:hAnsi="Times New Roman" w:cs="Times New Roman"/>
          <w:sz w:val="22"/>
          <w:szCs w:val="22"/>
        </w:rPr>
        <w:t xml:space="preserve"> information that they may not have had access to before.</w:t>
      </w:r>
      <w:r w:rsidR="52F2449D" w:rsidRPr="006F143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3FA740" w14:textId="261682EA" w:rsidR="00AC5B85" w:rsidRPr="006F1436" w:rsidRDefault="00AC5B85" w:rsidP="007309F6">
      <w:pPr>
        <w:rPr>
          <w:rFonts w:ascii="Times New Roman" w:hAnsi="Times New Roman" w:cs="Times New Roman"/>
          <w:color w:val="FF0000"/>
          <w:sz w:val="22"/>
          <w:szCs w:val="22"/>
        </w:rPr>
      </w:pPr>
    </w:p>
    <w:p w14:paraId="3D7F57F6" w14:textId="34262310" w:rsidR="607D8B87" w:rsidRPr="006F1436" w:rsidRDefault="67684299" w:rsidP="007309F6">
      <w:pPr>
        <w:rPr>
          <w:rFonts w:ascii="Times New Roman" w:hAnsi="Times New Roman" w:cs="Times New Roman"/>
          <w:sz w:val="22"/>
          <w:szCs w:val="22"/>
        </w:rPr>
      </w:pPr>
      <w:r w:rsidRPr="006F1436">
        <w:rPr>
          <w:rFonts w:ascii="Times New Roman" w:hAnsi="Times New Roman" w:cs="Times New Roman"/>
          <w:sz w:val="22"/>
          <w:szCs w:val="22"/>
        </w:rPr>
        <w:t xml:space="preserve">Our </w:t>
      </w:r>
      <w:r w:rsidR="1C3600FE" w:rsidRPr="006F1436">
        <w:rPr>
          <w:rFonts w:ascii="Times New Roman" w:hAnsi="Times New Roman" w:cs="Times New Roman"/>
          <w:sz w:val="22"/>
          <w:szCs w:val="22"/>
        </w:rPr>
        <w:t>d</w:t>
      </w:r>
      <w:r w:rsidR="0CB8F2F0" w:rsidRPr="006F1436">
        <w:rPr>
          <w:rFonts w:ascii="Times New Roman" w:hAnsi="Times New Roman" w:cs="Times New Roman"/>
          <w:sz w:val="22"/>
          <w:szCs w:val="22"/>
        </w:rPr>
        <w:t xml:space="preserve">atabase </w:t>
      </w:r>
      <w:r w:rsidR="009D659C" w:rsidRPr="006F1436">
        <w:rPr>
          <w:rFonts w:ascii="Times New Roman" w:hAnsi="Times New Roman" w:cs="Times New Roman"/>
          <w:sz w:val="22"/>
          <w:szCs w:val="22"/>
        </w:rPr>
        <w:t xml:space="preserve">design </w:t>
      </w:r>
      <w:r w:rsidR="1C3600FE" w:rsidRPr="006F1436">
        <w:rPr>
          <w:rFonts w:ascii="Times New Roman" w:hAnsi="Times New Roman" w:cs="Times New Roman"/>
          <w:sz w:val="22"/>
          <w:szCs w:val="22"/>
        </w:rPr>
        <w:t>can</w:t>
      </w:r>
      <w:r w:rsidRPr="006F1436">
        <w:rPr>
          <w:rFonts w:ascii="Times New Roman" w:hAnsi="Times New Roman" w:cs="Times New Roman"/>
          <w:sz w:val="22"/>
          <w:szCs w:val="22"/>
        </w:rPr>
        <w:t xml:space="preserve"> be used for any library that has online copie</w:t>
      </w:r>
      <w:r w:rsidR="204A9A36" w:rsidRPr="006F1436">
        <w:rPr>
          <w:rFonts w:ascii="Times New Roman" w:hAnsi="Times New Roman" w:cs="Times New Roman"/>
          <w:sz w:val="22"/>
          <w:szCs w:val="22"/>
        </w:rPr>
        <w:t>s of their book</w:t>
      </w:r>
      <w:r w:rsidR="54BAD0C6" w:rsidRPr="006F1436">
        <w:rPr>
          <w:rFonts w:ascii="Times New Roman" w:hAnsi="Times New Roman" w:cs="Times New Roman"/>
          <w:sz w:val="22"/>
          <w:szCs w:val="22"/>
        </w:rPr>
        <w:t>, eBooks</w:t>
      </w:r>
      <w:r w:rsidR="13FE890F" w:rsidRPr="006F1436">
        <w:rPr>
          <w:rFonts w:ascii="Times New Roman" w:hAnsi="Times New Roman" w:cs="Times New Roman"/>
          <w:sz w:val="22"/>
          <w:szCs w:val="22"/>
        </w:rPr>
        <w:t xml:space="preserve">, and </w:t>
      </w:r>
      <w:r w:rsidR="003659E5" w:rsidRPr="006F1436">
        <w:rPr>
          <w:rFonts w:ascii="Times New Roman" w:hAnsi="Times New Roman" w:cs="Times New Roman"/>
          <w:sz w:val="22"/>
          <w:szCs w:val="22"/>
        </w:rPr>
        <w:t>other digital</w:t>
      </w:r>
      <w:r w:rsidR="13FE890F" w:rsidRPr="006F1436">
        <w:rPr>
          <w:rFonts w:ascii="Times New Roman" w:hAnsi="Times New Roman" w:cs="Times New Roman"/>
          <w:sz w:val="22"/>
          <w:szCs w:val="22"/>
        </w:rPr>
        <w:t xml:space="preserve"> resources</w:t>
      </w:r>
      <w:r w:rsidR="4AAF3C20" w:rsidRPr="006F1436">
        <w:rPr>
          <w:rFonts w:ascii="Times New Roman" w:hAnsi="Times New Roman" w:cs="Times New Roman"/>
          <w:sz w:val="22"/>
          <w:szCs w:val="22"/>
        </w:rPr>
        <w:t>.</w:t>
      </w:r>
      <w:r w:rsidR="54BAD0C6" w:rsidRPr="006F1436">
        <w:rPr>
          <w:rFonts w:ascii="Times New Roman" w:hAnsi="Times New Roman" w:cs="Times New Roman"/>
          <w:sz w:val="22"/>
          <w:szCs w:val="22"/>
        </w:rPr>
        <w:t xml:space="preserve"> </w:t>
      </w:r>
      <w:r w:rsidR="783CDC3E" w:rsidRPr="006F1436">
        <w:rPr>
          <w:rFonts w:ascii="Times New Roman" w:hAnsi="Times New Roman" w:cs="Times New Roman"/>
          <w:sz w:val="22"/>
          <w:szCs w:val="22"/>
        </w:rPr>
        <w:t>Users can obtain access to this database by subscription</w:t>
      </w:r>
      <w:r w:rsidR="1CD4C020" w:rsidRPr="006F1436">
        <w:rPr>
          <w:rFonts w:ascii="Times New Roman" w:hAnsi="Times New Roman" w:cs="Times New Roman"/>
          <w:sz w:val="22"/>
          <w:szCs w:val="22"/>
        </w:rPr>
        <w:t xml:space="preserve">, </w:t>
      </w:r>
      <w:r w:rsidR="003B7EC7" w:rsidRPr="006F1436">
        <w:rPr>
          <w:rFonts w:ascii="Times New Roman" w:hAnsi="Times New Roman" w:cs="Times New Roman"/>
          <w:sz w:val="22"/>
          <w:szCs w:val="22"/>
        </w:rPr>
        <w:t>via</w:t>
      </w:r>
      <w:r w:rsidR="1CD4C020" w:rsidRPr="006F1436">
        <w:rPr>
          <w:rFonts w:ascii="Times New Roman" w:hAnsi="Times New Roman" w:cs="Times New Roman"/>
          <w:sz w:val="22"/>
          <w:szCs w:val="22"/>
        </w:rPr>
        <w:t xml:space="preserve"> a public library</w:t>
      </w:r>
      <w:r w:rsidR="003B7EC7" w:rsidRPr="006F1436">
        <w:rPr>
          <w:rFonts w:ascii="Times New Roman" w:hAnsi="Times New Roman" w:cs="Times New Roman"/>
          <w:sz w:val="22"/>
          <w:szCs w:val="22"/>
        </w:rPr>
        <w:t xml:space="preserve"> card</w:t>
      </w:r>
      <w:r w:rsidR="1CD4C020" w:rsidRPr="006F1436">
        <w:rPr>
          <w:rFonts w:ascii="Times New Roman" w:hAnsi="Times New Roman" w:cs="Times New Roman"/>
          <w:sz w:val="22"/>
          <w:szCs w:val="22"/>
        </w:rPr>
        <w:t>,</w:t>
      </w:r>
      <w:r w:rsidR="783CDC3E" w:rsidRPr="006F1436">
        <w:rPr>
          <w:rFonts w:ascii="Times New Roman" w:hAnsi="Times New Roman" w:cs="Times New Roman"/>
          <w:sz w:val="22"/>
          <w:szCs w:val="22"/>
        </w:rPr>
        <w:t xml:space="preserve"> or enrollment</w:t>
      </w:r>
      <w:r w:rsidR="006702F8" w:rsidRPr="006F1436">
        <w:rPr>
          <w:rFonts w:ascii="Times New Roman" w:hAnsi="Times New Roman" w:cs="Times New Roman"/>
          <w:sz w:val="22"/>
          <w:szCs w:val="22"/>
        </w:rPr>
        <w:t xml:space="preserve"> as </w:t>
      </w:r>
      <w:r w:rsidR="2A919D5F" w:rsidRPr="006F1436">
        <w:rPr>
          <w:rFonts w:ascii="Times New Roman" w:hAnsi="Times New Roman" w:cs="Times New Roman"/>
          <w:sz w:val="22"/>
          <w:szCs w:val="22"/>
        </w:rPr>
        <w:t>in</w:t>
      </w:r>
      <w:r w:rsidR="783CDC3E" w:rsidRPr="006F1436">
        <w:rPr>
          <w:rFonts w:ascii="Times New Roman" w:hAnsi="Times New Roman" w:cs="Times New Roman"/>
          <w:sz w:val="22"/>
          <w:szCs w:val="22"/>
        </w:rPr>
        <w:t xml:space="preserve"> the case of a university library.</w:t>
      </w:r>
    </w:p>
    <w:p w14:paraId="539111A7" w14:textId="1BDCD9DB" w:rsidR="525A2995" w:rsidRPr="006F1436" w:rsidRDefault="525A2995" w:rsidP="007309F6">
      <w:pPr>
        <w:rPr>
          <w:rFonts w:ascii="Times New Roman" w:hAnsi="Times New Roman" w:cs="Times New Roman"/>
          <w:sz w:val="22"/>
          <w:szCs w:val="22"/>
        </w:rPr>
      </w:pPr>
    </w:p>
    <w:p w14:paraId="6A05A809" w14:textId="14882378" w:rsidR="00715253" w:rsidRPr="006F1436" w:rsidRDefault="08E92DF9" w:rsidP="007309F6">
      <w:pPr>
        <w:rPr>
          <w:rFonts w:ascii="Times New Roman" w:hAnsi="Times New Roman" w:cs="Times New Roman"/>
          <w:sz w:val="22"/>
          <w:szCs w:val="22"/>
        </w:rPr>
      </w:pPr>
      <w:r w:rsidRPr="006F1436">
        <w:rPr>
          <w:rFonts w:ascii="Times New Roman" w:hAnsi="Times New Roman" w:cs="Times New Roman"/>
          <w:sz w:val="22"/>
          <w:szCs w:val="22"/>
        </w:rPr>
        <w:t xml:space="preserve">We hope that our database </w:t>
      </w:r>
      <w:r w:rsidR="10B74B2C" w:rsidRPr="006F1436">
        <w:rPr>
          <w:rFonts w:ascii="Times New Roman" w:hAnsi="Times New Roman" w:cs="Times New Roman"/>
          <w:sz w:val="22"/>
          <w:szCs w:val="22"/>
        </w:rPr>
        <w:t>will provide accessibility to a larger range of users and simplify the process for those who are looking to utilize eBooks and other library resources.</w:t>
      </w:r>
    </w:p>
    <w:sectPr w:rsidR="00715253" w:rsidRPr="006F143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0F50D" w14:textId="77777777" w:rsidR="004370AD" w:rsidRDefault="004370AD" w:rsidP="00454EA1">
      <w:r>
        <w:separator/>
      </w:r>
    </w:p>
  </w:endnote>
  <w:endnote w:type="continuationSeparator" w:id="0">
    <w:p w14:paraId="74106A0D" w14:textId="77777777" w:rsidR="004370AD" w:rsidRDefault="004370AD" w:rsidP="00454EA1">
      <w:r>
        <w:continuationSeparator/>
      </w:r>
    </w:p>
  </w:endnote>
  <w:endnote w:type="continuationNotice" w:id="1">
    <w:p w14:paraId="7BC6A464" w14:textId="77777777" w:rsidR="004370AD" w:rsidRDefault="004370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2981D" w14:textId="77777777" w:rsidR="004370AD" w:rsidRDefault="004370AD" w:rsidP="00454EA1">
      <w:r>
        <w:separator/>
      </w:r>
    </w:p>
  </w:footnote>
  <w:footnote w:type="continuationSeparator" w:id="0">
    <w:p w14:paraId="44BC9269" w14:textId="77777777" w:rsidR="004370AD" w:rsidRDefault="004370AD" w:rsidP="00454EA1">
      <w:r>
        <w:continuationSeparator/>
      </w:r>
    </w:p>
  </w:footnote>
  <w:footnote w:type="continuationNotice" w:id="1">
    <w:p w14:paraId="51127224" w14:textId="77777777" w:rsidR="004370AD" w:rsidRDefault="004370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4E467" w14:textId="72E08D97" w:rsidR="00454EA1" w:rsidRDefault="00454EA1" w:rsidP="00454EA1">
    <w:pPr>
      <w:pStyle w:val="Header"/>
    </w:pPr>
    <w:r>
      <w:t>OREM 7353</w:t>
    </w:r>
    <w:r w:rsidRPr="00894960">
      <w:t xml:space="preserve"> </w:t>
    </w:r>
    <w:r>
      <w:t>Information System Design Strategies</w:t>
    </w:r>
    <w:r>
      <w:tab/>
    </w:r>
    <w:r>
      <w:tab/>
      <w:t>Group 4</w:t>
    </w:r>
  </w:p>
  <w:p w14:paraId="447B0DBF" w14:textId="6CA31C9E" w:rsidR="00454EA1" w:rsidRDefault="00454EA1" w:rsidP="00454EA1">
    <w:pPr>
      <w:pStyle w:val="Header"/>
    </w:pPr>
    <w:r>
      <w:t>Library Database</w:t>
    </w:r>
    <w:r w:rsidR="00E14610">
      <w:t xml:space="preserve"> Management System</w:t>
    </w:r>
    <w:r>
      <w:tab/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A46AFF">
      <w:rPr>
        <w:noProof/>
      </w:rPr>
      <w:t>3/16/2023</w:t>
    </w:r>
    <w:r>
      <w:fldChar w:fldCharType="end"/>
    </w:r>
  </w:p>
  <w:p w14:paraId="4FA8961B" w14:textId="77777777" w:rsidR="00454EA1" w:rsidRDefault="00454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2E612"/>
    <w:multiLevelType w:val="hybridMultilevel"/>
    <w:tmpl w:val="FFFFFFFF"/>
    <w:lvl w:ilvl="0" w:tplc="E460C270">
      <w:start w:val="1"/>
      <w:numFmt w:val="decimal"/>
      <w:lvlText w:val="%1."/>
      <w:lvlJc w:val="left"/>
      <w:pPr>
        <w:ind w:left="720" w:hanging="360"/>
      </w:pPr>
    </w:lvl>
    <w:lvl w:ilvl="1" w:tplc="B97E8602">
      <w:start w:val="1"/>
      <w:numFmt w:val="lowerLetter"/>
      <w:lvlText w:val="%2."/>
      <w:lvlJc w:val="left"/>
      <w:pPr>
        <w:ind w:left="1440" w:hanging="360"/>
      </w:pPr>
    </w:lvl>
    <w:lvl w:ilvl="2" w:tplc="9B06D64E">
      <w:start w:val="1"/>
      <w:numFmt w:val="lowerRoman"/>
      <w:lvlText w:val="%3."/>
      <w:lvlJc w:val="right"/>
      <w:pPr>
        <w:ind w:left="2160" w:hanging="180"/>
      </w:pPr>
    </w:lvl>
    <w:lvl w:ilvl="3" w:tplc="04684CDC">
      <w:start w:val="1"/>
      <w:numFmt w:val="decimal"/>
      <w:lvlText w:val="%4."/>
      <w:lvlJc w:val="left"/>
      <w:pPr>
        <w:ind w:left="2880" w:hanging="360"/>
      </w:pPr>
    </w:lvl>
    <w:lvl w:ilvl="4" w:tplc="EC228E30">
      <w:start w:val="1"/>
      <w:numFmt w:val="lowerLetter"/>
      <w:lvlText w:val="%5."/>
      <w:lvlJc w:val="left"/>
      <w:pPr>
        <w:ind w:left="3600" w:hanging="360"/>
      </w:pPr>
    </w:lvl>
    <w:lvl w:ilvl="5" w:tplc="6A6045B6">
      <w:start w:val="1"/>
      <w:numFmt w:val="lowerRoman"/>
      <w:lvlText w:val="%6."/>
      <w:lvlJc w:val="right"/>
      <w:pPr>
        <w:ind w:left="4320" w:hanging="180"/>
      </w:pPr>
    </w:lvl>
    <w:lvl w:ilvl="6" w:tplc="CB68090A">
      <w:start w:val="1"/>
      <w:numFmt w:val="decimal"/>
      <w:lvlText w:val="%7."/>
      <w:lvlJc w:val="left"/>
      <w:pPr>
        <w:ind w:left="5040" w:hanging="360"/>
      </w:pPr>
    </w:lvl>
    <w:lvl w:ilvl="7" w:tplc="28EE94C4">
      <w:start w:val="1"/>
      <w:numFmt w:val="lowerLetter"/>
      <w:lvlText w:val="%8."/>
      <w:lvlJc w:val="left"/>
      <w:pPr>
        <w:ind w:left="5760" w:hanging="360"/>
      </w:pPr>
    </w:lvl>
    <w:lvl w:ilvl="8" w:tplc="BDA849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D1947"/>
    <w:multiLevelType w:val="multilevel"/>
    <w:tmpl w:val="01627F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92682718">
    <w:abstractNumId w:val="1"/>
  </w:num>
  <w:num w:numId="2" w16cid:durableId="167413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E4NDJjZTI3YmQxOTQyMjM2Mjg1MDc1M2UyODVlOTQifQ=="/>
  </w:docVars>
  <w:rsids>
    <w:rsidRoot w:val="00344A6D"/>
    <w:rsid w:val="00002D21"/>
    <w:rsid w:val="00004221"/>
    <w:rsid w:val="00004F66"/>
    <w:rsid w:val="0000581E"/>
    <w:rsid w:val="00005F0E"/>
    <w:rsid w:val="000075C5"/>
    <w:rsid w:val="0001326D"/>
    <w:rsid w:val="00013F92"/>
    <w:rsid w:val="00015B7C"/>
    <w:rsid w:val="000341DA"/>
    <w:rsid w:val="0003600A"/>
    <w:rsid w:val="000364D6"/>
    <w:rsid w:val="000378D1"/>
    <w:rsid w:val="00047883"/>
    <w:rsid w:val="00056F11"/>
    <w:rsid w:val="000570EA"/>
    <w:rsid w:val="000823FF"/>
    <w:rsid w:val="00083717"/>
    <w:rsid w:val="00090DAA"/>
    <w:rsid w:val="00093879"/>
    <w:rsid w:val="000949A9"/>
    <w:rsid w:val="0009516C"/>
    <w:rsid w:val="000C1650"/>
    <w:rsid w:val="000C2052"/>
    <w:rsid w:val="000C20D5"/>
    <w:rsid w:val="000C33D3"/>
    <w:rsid w:val="000D1719"/>
    <w:rsid w:val="000D1F8F"/>
    <w:rsid w:val="000E14C7"/>
    <w:rsid w:val="000F2DDC"/>
    <w:rsid w:val="000F731D"/>
    <w:rsid w:val="001143AD"/>
    <w:rsid w:val="00116A8E"/>
    <w:rsid w:val="0012137C"/>
    <w:rsid w:val="00123926"/>
    <w:rsid w:val="00123C96"/>
    <w:rsid w:val="00124DC8"/>
    <w:rsid w:val="00134814"/>
    <w:rsid w:val="00144D8E"/>
    <w:rsid w:val="00147474"/>
    <w:rsid w:val="00161E8D"/>
    <w:rsid w:val="001646B4"/>
    <w:rsid w:val="0017715C"/>
    <w:rsid w:val="00181AAB"/>
    <w:rsid w:val="00182B9C"/>
    <w:rsid w:val="0018479E"/>
    <w:rsid w:val="001978A8"/>
    <w:rsid w:val="001A249D"/>
    <w:rsid w:val="001B6403"/>
    <w:rsid w:val="001B7FBB"/>
    <w:rsid w:val="001C6603"/>
    <w:rsid w:val="001D1F80"/>
    <w:rsid w:val="001D36E9"/>
    <w:rsid w:val="001D78E6"/>
    <w:rsid w:val="001E0A40"/>
    <w:rsid w:val="001E5251"/>
    <w:rsid w:val="001E6FD9"/>
    <w:rsid w:val="001F0CBC"/>
    <w:rsid w:val="001F1E30"/>
    <w:rsid w:val="001F734C"/>
    <w:rsid w:val="00201475"/>
    <w:rsid w:val="002079A8"/>
    <w:rsid w:val="00215DD8"/>
    <w:rsid w:val="00223F10"/>
    <w:rsid w:val="002262DD"/>
    <w:rsid w:val="00227F87"/>
    <w:rsid w:val="00230A51"/>
    <w:rsid w:val="0023449B"/>
    <w:rsid w:val="00234988"/>
    <w:rsid w:val="00253DA8"/>
    <w:rsid w:val="00271B47"/>
    <w:rsid w:val="002741E4"/>
    <w:rsid w:val="00277DF3"/>
    <w:rsid w:val="00285ED1"/>
    <w:rsid w:val="00291EF2"/>
    <w:rsid w:val="002934F4"/>
    <w:rsid w:val="002A3411"/>
    <w:rsid w:val="002B6888"/>
    <w:rsid w:val="002B6A70"/>
    <w:rsid w:val="002C4A63"/>
    <w:rsid w:val="002C746C"/>
    <w:rsid w:val="002E18BA"/>
    <w:rsid w:val="003055CF"/>
    <w:rsid w:val="00305E0A"/>
    <w:rsid w:val="00315C8A"/>
    <w:rsid w:val="003222EA"/>
    <w:rsid w:val="00341323"/>
    <w:rsid w:val="00344A6D"/>
    <w:rsid w:val="00346628"/>
    <w:rsid w:val="00347648"/>
    <w:rsid w:val="003519A1"/>
    <w:rsid w:val="003539D7"/>
    <w:rsid w:val="00364572"/>
    <w:rsid w:val="003659E5"/>
    <w:rsid w:val="00367AA0"/>
    <w:rsid w:val="00376782"/>
    <w:rsid w:val="00382CD2"/>
    <w:rsid w:val="00383809"/>
    <w:rsid w:val="00390F61"/>
    <w:rsid w:val="0039129D"/>
    <w:rsid w:val="00392618"/>
    <w:rsid w:val="00392692"/>
    <w:rsid w:val="003A22C3"/>
    <w:rsid w:val="003B7EC7"/>
    <w:rsid w:val="003C4F0F"/>
    <w:rsid w:val="003D2534"/>
    <w:rsid w:val="003D27FF"/>
    <w:rsid w:val="003D3147"/>
    <w:rsid w:val="003D318B"/>
    <w:rsid w:val="003D6205"/>
    <w:rsid w:val="003D79CB"/>
    <w:rsid w:val="003E3A26"/>
    <w:rsid w:val="003F2EFF"/>
    <w:rsid w:val="003F7A97"/>
    <w:rsid w:val="004013F3"/>
    <w:rsid w:val="00416826"/>
    <w:rsid w:val="00422BED"/>
    <w:rsid w:val="0043109B"/>
    <w:rsid w:val="00433691"/>
    <w:rsid w:val="0043680B"/>
    <w:rsid w:val="00436D23"/>
    <w:rsid w:val="004370AD"/>
    <w:rsid w:val="00454EA1"/>
    <w:rsid w:val="00460B41"/>
    <w:rsid w:val="00463039"/>
    <w:rsid w:val="004643E4"/>
    <w:rsid w:val="00471F93"/>
    <w:rsid w:val="00474E00"/>
    <w:rsid w:val="00481B44"/>
    <w:rsid w:val="00490B41"/>
    <w:rsid w:val="00491F80"/>
    <w:rsid w:val="004A558D"/>
    <w:rsid w:val="004B0009"/>
    <w:rsid w:val="004B21ED"/>
    <w:rsid w:val="004B460D"/>
    <w:rsid w:val="004B5C62"/>
    <w:rsid w:val="004C7256"/>
    <w:rsid w:val="004D0E48"/>
    <w:rsid w:val="004E4C44"/>
    <w:rsid w:val="004E6309"/>
    <w:rsid w:val="004F0097"/>
    <w:rsid w:val="004F43E8"/>
    <w:rsid w:val="0051111B"/>
    <w:rsid w:val="00526EDF"/>
    <w:rsid w:val="00531DCF"/>
    <w:rsid w:val="00532398"/>
    <w:rsid w:val="005370D0"/>
    <w:rsid w:val="005379E4"/>
    <w:rsid w:val="00544077"/>
    <w:rsid w:val="005452C2"/>
    <w:rsid w:val="00552A84"/>
    <w:rsid w:val="00554CBD"/>
    <w:rsid w:val="005611BA"/>
    <w:rsid w:val="005628FA"/>
    <w:rsid w:val="00572149"/>
    <w:rsid w:val="00574753"/>
    <w:rsid w:val="00574CC3"/>
    <w:rsid w:val="00580B50"/>
    <w:rsid w:val="0058112D"/>
    <w:rsid w:val="00585924"/>
    <w:rsid w:val="00590076"/>
    <w:rsid w:val="00595A4E"/>
    <w:rsid w:val="005B1213"/>
    <w:rsid w:val="005B36D4"/>
    <w:rsid w:val="005B5BB8"/>
    <w:rsid w:val="005D27DE"/>
    <w:rsid w:val="005E5C6A"/>
    <w:rsid w:val="005F0EF6"/>
    <w:rsid w:val="005F1AB1"/>
    <w:rsid w:val="005F1DED"/>
    <w:rsid w:val="006001DF"/>
    <w:rsid w:val="006057CD"/>
    <w:rsid w:val="00606961"/>
    <w:rsid w:val="00606F9B"/>
    <w:rsid w:val="00612D94"/>
    <w:rsid w:val="006151A3"/>
    <w:rsid w:val="00622FC6"/>
    <w:rsid w:val="00625F49"/>
    <w:rsid w:val="00633451"/>
    <w:rsid w:val="00636933"/>
    <w:rsid w:val="00641BEF"/>
    <w:rsid w:val="00647A17"/>
    <w:rsid w:val="00654140"/>
    <w:rsid w:val="00655F67"/>
    <w:rsid w:val="00664F14"/>
    <w:rsid w:val="006702F8"/>
    <w:rsid w:val="00671D3B"/>
    <w:rsid w:val="00676A81"/>
    <w:rsid w:val="006824E1"/>
    <w:rsid w:val="006949A7"/>
    <w:rsid w:val="0069760F"/>
    <w:rsid w:val="0069780C"/>
    <w:rsid w:val="006A3993"/>
    <w:rsid w:val="006A54BD"/>
    <w:rsid w:val="006A60A9"/>
    <w:rsid w:val="006B218F"/>
    <w:rsid w:val="006C4C78"/>
    <w:rsid w:val="006C4ECD"/>
    <w:rsid w:val="006D5CD6"/>
    <w:rsid w:val="006E3807"/>
    <w:rsid w:val="006F0098"/>
    <w:rsid w:val="006F1436"/>
    <w:rsid w:val="007029B1"/>
    <w:rsid w:val="007035E2"/>
    <w:rsid w:val="00703F8C"/>
    <w:rsid w:val="00706409"/>
    <w:rsid w:val="00707EF8"/>
    <w:rsid w:val="00715253"/>
    <w:rsid w:val="007178F3"/>
    <w:rsid w:val="00725E35"/>
    <w:rsid w:val="007309F6"/>
    <w:rsid w:val="0074139F"/>
    <w:rsid w:val="007423AB"/>
    <w:rsid w:val="00746A30"/>
    <w:rsid w:val="00751087"/>
    <w:rsid w:val="007542F0"/>
    <w:rsid w:val="0075599C"/>
    <w:rsid w:val="00761950"/>
    <w:rsid w:val="0076248A"/>
    <w:rsid w:val="00764D91"/>
    <w:rsid w:val="00765A8A"/>
    <w:rsid w:val="00770E2A"/>
    <w:rsid w:val="0077248C"/>
    <w:rsid w:val="007725F2"/>
    <w:rsid w:val="00775429"/>
    <w:rsid w:val="00776336"/>
    <w:rsid w:val="007764BA"/>
    <w:rsid w:val="007764E9"/>
    <w:rsid w:val="00777FDB"/>
    <w:rsid w:val="00781C0A"/>
    <w:rsid w:val="0078526F"/>
    <w:rsid w:val="007A1118"/>
    <w:rsid w:val="007A3A53"/>
    <w:rsid w:val="007A62F4"/>
    <w:rsid w:val="007A6C80"/>
    <w:rsid w:val="007B658A"/>
    <w:rsid w:val="007C0C27"/>
    <w:rsid w:val="007C50D9"/>
    <w:rsid w:val="007C5BFC"/>
    <w:rsid w:val="007F3DC7"/>
    <w:rsid w:val="007F74B3"/>
    <w:rsid w:val="007F7609"/>
    <w:rsid w:val="00817DD4"/>
    <w:rsid w:val="00820B11"/>
    <w:rsid w:val="00821BFF"/>
    <w:rsid w:val="0082412E"/>
    <w:rsid w:val="008327E5"/>
    <w:rsid w:val="00836DA1"/>
    <w:rsid w:val="00846283"/>
    <w:rsid w:val="00847595"/>
    <w:rsid w:val="00851F11"/>
    <w:rsid w:val="00855383"/>
    <w:rsid w:val="00855C2E"/>
    <w:rsid w:val="00857291"/>
    <w:rsid w:val="008617CC"/>
    <w:rsid w:val="00861F6B"/>
    <w:rsid w:val="0087565C"/>
    <w:rsid w:val="00882072"/>
    <w:rsid w:val="00887A19"/>
    <w:rsid w:val="008905F8"/>
    <w:rsid w:val="0089677F"/>
    <w:rsid w:val="008A4F76"/>
    <w:rsid w:val="008A7CD9"/>
    <w:rsid w:val="008B5AF1"/>
    <w:rsid w:val="008B692D"/>
    <w:rsid w:val="008B6DA3"/>
    <w:rsid w:val="008C226C"/>
    <w:rsid w:val="008D6231"/>
    <w:rsid w:val="008D7E03"/>
    <w:rsid w:val="008E260A"/>
    <w:rsid w:val="008E6A89"/>
    <w:rsid w:val="008F2821"/>
    <w:rsid w:val="008F409A"/>
    <w:rsid w:val="008F5B90"/>
    <w:rsid w:val="008F71CE"/>
    <w:rsid w:val="008F7941"/>
    <w:rsid w:val="009037E2"/>
    <w:rsid w:val="009069DB"/>
    <w:rsid w:val="00911EB1"/>
    <w:rsid w:val="00923254"/>
    <w:rsid w:val="00931041"/>
    <w:rsid w:val="009359DA"/>
    <w:rsid w:val="009458D6"/>
    <w:rsid w:val="009519FF"/>
    <w:rsid w:val="00954901"/>
    <w:rsid w:val="0096010E"/>
    <w:rsid w:val="00981B7D"/>
    <w:rsid w:val="009957A7"/>
    <w:rsid w:val="009A1BA5"/>
    <w:rsid w:val="009A3923"/>
    <w:rsid w:val="009A6333"/>
    <w:rsid w:val="009B3E56"/>
    <w:rsid w:val="009C2FF4"/>
    <w:rsid w:val="009C687E"/>
    <w:rsid w:val="009D659C"/>
    <w:rsid w:val="009D6854"/>
    <w:rsid w:val="009E14CB"/>
    <w:rsid w:val="009E1D32"/>
    <w:rsid w:val="009F0BB1"/>
    <w:rsid w:val="009F5382"/>
    <w:rsid w:val="009F750E"/>
    <w:rsid w:val="00A138FC"/>
    <w:rsid w:val="00A150EA"/>
    <w:rsid w:val="00A166AF"/>
    <w:rsid w:val="00A24A90"/>
    <w:rsid w:val="00A366F7"/>
    <w:rsid w:val="00A4126D"/>
    <w:rsid w:val="00A43780"/>
    <w:rsid w:val="00A43CC4"/>
    <w:rsid w:val="00A46AFF"/>
    <w:rsid w:val="00A51C60"/>
    <w:rsid w:val="00A57F20"/>
    <w:rsid w:val="00A66C1B"/>
    <w:rsid w:val="00A67914"/>
    <w:rsid w:val="00A71279"/>
    <w:rsid w:val="00A725E4"/>
    <w:rsid w:val="00A8340E"/>
    <w:rsid w:val="00A92878"/>
    <w:rsid w:val="00A9676A"/>
    <w:rsid w:val="00AA0495"/>
    <w:rsid w:val="00AA151D"/>
    <w:rsid w:val="00AA35F6"/>
    <w:rsid w:val="00AA5A9B"/>
    <w:rsid w:val="00AB001B"/>
    <w:rsid w:val="00AB1CA2"/>
    <w:rsid w:val="00AB276E"/>
    <w:rsid w:val="00AB3C88"/>
    <w:rsid w:val="00AB4227"/>
    <w:rsid w:val="00AC0A45"/>
    <w:rsid w:val="00AC4620"/>
    <w:rsid w:val="00AC5B85"/>
    <w:rsid w:val="00AC7ED5"/>
    <w:rsid w:val="00AE5D6A"/>
    <w:rsid w:val="00AF2FB4"/>
    <w:rsid w:val="00AF3223"/>
    <w:rsid w:val="00B01C78"/>
    <w:rsid w:val="00B03043"/>
    <w:rsid w:val="00B1176F"/>
    <w:rsid w:val="00B12EFE"/>
    <w:rsid w:val="00B13554"/>
    <w:rsid w:val="00B258FA"/>
    <w:rsid w:val="00B265FF"/>
    <w:rsid w:val="00B3651E"/>
    <w:rsid w:val="00B36EE2"/>
    <w:rsid w:val="00B4390F"/>
    <w:rsid w:val="00B51842"/>
    <w:rsid w:val="00B635C5"/>
    <w:rsid w:val="00B635FF"/>
    <w:rsid w:val="00B6539B"/>
    <w:rsid w:val="00B70ECB"/>
    <w:rsid w:val="00B71588"/>
    <w:rsid w:val="00B73D42"/>
    <w:rsid w:val="00B805AD"/>
    <w:rsid w:val="00BA582B"/>
    <w:rsid w:val="00BA7B17"/>
    <w:rsid w:val="00BB1D76"/>
    <w:rsid w:val="00BC2B7F"/>
    <w:rsid w:val="00BC5871"/>
    <w:rsid w:val="00BC703F"/>
    <w:rsid w:val="00BD0BAF"/>
    <w:rsid w:val="00BD2924"/>
    <w:rsid w:val="00BD2C2D"/>
    <w:rsid w:val="00BE2D10"/>
    <w:rsid w:val="00BF06DC"/>
    <w:rsid w:val="00C01F5C"/>
    <w:rsid w:val="00C139EA"/>
    <w:rsid w:val="00C161CA"/>
    <w:rsid w:val="00C252B0"/>
    <w:rsid w:val="00C36B28"/>
    <w:rsid w:val="00C44876"/>
    <w:rsid w:val="00C52F93"/>
    <w:rsid w:val="00C5436E"/>
    <w:rsid w:val="00C608D6"/>
    <w:rsid w:val="00C6376B"/>
    <w:rsid w:val="00C65837"/>
    <w:rsid w:val="00C70D11"/>
    <w:rsid w:val="00C713D1"/>
    <w:rsid w:val="00C92D52"/>
    <w:rsid w:val="00CA7BDC"/>
    <w:rsid w:val="00CB264C"/>
    <w:rsid w:val="00CB325B"/>
    <w:rsid w:val="00CB452A"/>
    <w:rsid w:val="00CB61F8"/>
    <w:rsid w:val="00CE22E6"/>
    <w:rsid w:val="00CE7FFA"/>
    <w:rsid w:val="00CF0898"/>
    <w:rsid w:val="00CF5154"/>
    <w:rsid w:val="00CF6A48"/>
    <w:rsid w:val="00CF6EAC"/>
    <w:rsid w:val="00D07771"/>
    <w:rsid w:val="00D1249D"/>
    <w:rsid w:val="00D23B04"/>
    <w:rsid w:val="00D23C14"/>
    <w:rsid w:val="00D30EA4"/>
    <w:rsid w:val="00D31E0B"/>
    <w:rsid w:val="00D45D62"/>
    <w:rsid w:val="00D476E5"/>
    <w:rsid w:val="00D520B4"/>
    <w:rsid w:val="00D54543"/>
    <w:rsid w:val="00D568FA"/>
    <w:rsid w:val="00D61BEA"/>
    <w:rsid w:val="00D72ED3"/>
    <w:rsid w:val="00D74BC6"/>
    <w:rsid w:val="00D80539"/>
    <w:rsid w:val="00D95436"/>
    <w:rsid w:val="00DA1506"/>
    <w:rsid w:val="00DA5CD5"/>
    <w:rsid w:val="00DA6161"/>
    <w:rsid w:val="00DB3D96"/>
    <w:rsid w:val="00DB4B65"/>
    <w:rsid w:val="00DB7CC1"/>
    <w:rsid w:val="00DC2373"/>
    <w:rsid w:val="00DC51F2"/>
    <w:rsid w:val="00DD14F4"/>
    <w:rsid w:val="00DD5754"/>
    <w:rsid w:val="00DE48E6"/>
    <w:rsid w:val="00DE6996"/>
    <w:rsid w:val="00DF0A86"/>
    <w:rsid w:val="00DF1EA5"/>
    <w:rsid w:val="00DF6C14"/>
    <w:rsid w:val="00E01511"/>
    <w:rsid w:val="00E045FB"/>
    <w:rsid w:val="00E07AE7"/>
    <w:rsid w:val="00E14610"/>
    <w:rsid w:val="00E35422"/>
    <w:rsid w:val="00E36EC2"/>
    <w:rsid w:val="00E447AD"/>
    <w:rsid w:val="00E54A7A"/>
    <w:rsid w:val="00E6204C"/>
    <w:rsid w:val="00E64BD3"/>
    <w:rsid w:val="00E6632B"/>
    <w:rsid w:val="00E66CD9"/>
    <w:rsid w:val="00E7486A"/>
    <w:rsid w:val="00E74C58"/>
    <w:rsid w:val="00E7518F"/>
    <w:rsid w:val="00E850B2"/>
    <w:rsid w:val="00EA5333"/>
    <w:rsid w:val="00EA5411"/>
    <w:rsid w:val="00EA5AB2"/>
    <w:rsid w:val="00EC0B20"/>
    <w:rsid w:val="00EC43FD"/>
    <w:rsid w:val="00EC45BC"/>
    <w:rsid w:val="00EC6490"/>
    <w:rsid w:val="00ED3793"/>
    <w:rsid w:val="00EE678A"/>
    <w:rsid w:val="00EE7493"/>
    <w:rsid w:val="00EF192F"/>
    <w:rsid w:val="00EF1DA8"/>
    <w:rsid w:val="00EF398D"/>
    <w:rsid w:val="00F033C3"/>
    <w:rsid w:val="00F033C4"/>
    <w:rsid w:val="00F14F55"/>
    <w:rsid w:val="00F15EA0"/>
    <w:rsid w:val="00F22698"/>
    <w:rsid w:val="00F22C4C"/>
    <w:rsid w:val="00F23D0A"/>
    <w:rsid w:val="00F23E85"/>
    <w:rsid w:val="00F23F05"/>
    <w:rsid w:val="00F304CA"/>
    <w:rsid w:val="00F359BF"/>
    <w:rsid w:val="00F36548"/>
    <w:rsid w:val="00F504CD"/>
    <w:rsid w:val="00F60C95"/>
    <w:rsid w:val="00F72D70"/>
    <w:rsid w:val="00F8344E"/>
    <w:rsid w:val="00F84F26"/>
    <w:rsid w:val="00F942DD"/>
    <w:rsid w:val="00F96BA1"/>
    <w:rsid w:val="00FA3983"/>
    <w:rsid w:val="00FB0E0D"/>
    <w:rsid w:val="00FB406F"/>
    <w:rsid w:val="00FB4A3B"/>
    <w:rsid w:val="00FC7178"/>
    <w:rsid w:val="00FD3B84"/>
    <w:rsid w:val="00FD3CBB"/>
    <w:rsid w:val="00FD50AF"/>
    <w:rsid w:val="00FF022C"/>
    <w:rsid w:val="00FF1CDA"/>
    <w:rsid w:val="00FF3CEE"/>
    <w:rsid w:val="00FF5454"/>
    <w:rsid w:val="0123B513"/>
    <w:rsid w:val="020476C7"/>
    <w:rsid w:val="02306C97"/>
    <w:rsid w:val="02C1B083"/>
    <w:rsid w:val="02DCA8E5"/>
    <w:rsid w:val="033C6660"/>
    <w:rsid w:val="036E140F"/>
    <w:rsid w:val="0390F47A"/>
    <w:rsid w:val="03A138AF"/>
    <w:rsid w:val="03E79064"/>
    <w:rsid w:val="03EA681B"/>
    <w:rsid w:val="040A1C3D"/>
    <w:rsid w:val="04FAF7BB"/>
    <w:rsid w:val="05953DAC"/>
    <w:rsid w:val="06528200"/>
    <w:rsid w:val="06934B0A"/>
    <w:rsid w:val="069C711D"/>
    <w:rsid w:val="06A28DA3"/>
    <w:rsid w:val="06D9A2BF"/>
    <w:rsid w:val="075033B6"/>
    <w:rsid w:val="07B40B7F"/>
    <w:rsid w:val="08620D3A"/>
    <w:rsid w:val="088C4835"/>
    <w:rsid w:val="08E92DF9"/>
    <w:rsid w:val="08F87092"/>
    <w:rsid w:val="08FBE1A9"/>
    <w:rsid w:val="09100EF5"/>
    <w:rsid w:val="09FED9BA"/>
    <w:rsid w:val="0A3199B3"/>
    <w:rsid w:val="0A76055D"/>
    <w:rsid w:val="0AAB1608"/>
    <w:rsid w:val="0ABA58A1"/>
    <w:rsid w:val="0AE5B7F4"/>
    <w:rsid w:val="0B1A161C"/>
    <w:rsid w:val="0B8BD680"/>
    <w:rsid w:val="0C1DA78D"/>
    <w:rsid w:val="0CB8F2F0"/>
    <w:rsid w:val="0D1CA4D1"/>
    <w:rsid w:val="0D72ED68"/>
    <w:rsid w:val="0D9D2863"/>
    <w:rsid w:val="0DCA9944"/>
    <w:rsid w:val="0E11AC8A"/>
    <w:rsid w:val="0E20EF23"/>
    <w:rsid w:val="0FBBF636"/>
    <w:rsid w:val="10307A5D"/>
    <w:rsid w:val="10503917"/>
    <w:rsid w:val="1069F7F1"/>
    <w:rsid w:val="107C6D22"/>
    <w:rsid w:val="10B74B2C"/>
    <w:rsid w:val="10FB631B"/>
    <w:rsid w:val="11224417"/>
    <w:rsid w:val="11237D9F"/>
    <w:rsid w:val="1201CC43"/>
    <w:rsid w:val="126AAFD1"/>
    <w:rsid w:val="12708A97"/>
    <w:rsid w:val="12A91063"/>
    <w:rsid w:val="13FE890F"/>
    <w:rsid w:val="1493F13D"/>
    <w:rsid w:val="149A166B"/>
    <w:rsid w:val="14F3DE9E"/>
    <w:rsid w:val="15032137"/>
    <w:rsid w:val="15415A8B"/>
    <w:rsid w:val="159B22BE"/>
    <w:rsid w:val="160F1B00"/>
    <w:rsid w:val="16F85F0A"/>
    <w:rsid w:val="1749C18D"/>
    <w:rsid w:val="17590426"/>
    <w:rsid w:val="17C0AE2C"/>
    <w:rsid w:val="1826CA60"/>
    <w:rsid w:val="18336CE6"/>
    <w:rsid w:val="1851F218"/>
    <w:rsid w:val="186CEA7A"/>
    <w:rsid w:val="18E16EA1"/>
    <w:rsid w:val="18FE55A4"/>
    <w:rsid w:val="1915F407"/>
    <w:rsid w:val="191AEC35"/>
    <w:rsid w:val="19688F60"/>
    <w:rsid w:val="197AA9B0"/>
    <w:rsid w:val="199EB2F5"/>
    <w:rsid w:val="19D3D465"/>
    <w:rsid w:val="19DF7BFF"/>
    <w:rsid w:val="1A140165"/>
    <w:rsid w:val="1A7E3B21"/>
    <w:rsid w:val="1B1FFB2E"/>
    <w:rsid w:val="1B34C1DA"/>
    <w:rsid w:val="1C32CF38"/>
    <w:rsid w:val="1C3600FE"/>
    <w:rsid w:val="1C385DE3"/>
    <w:rsid w:val="1C707AB1"/>
    <w:rsid w:val="1C851AD0"/>
    <w:rsid w:val="1C896BD2"/>
    <w:rsid w:val="1CD4C020"/>
    <w:rsid w:val="1CDA1DF0"/>
    <w:rsid w:val="1EFAD800"/>
    <w:rsid w:val="1F24BA55"/>
    <w:rsid w:val="1F8C1291"/>
    <w:rsid w:val="200897A4"/>
    <w:rsid w:val="204A9A36"/>
    <w:rsid w:val="20D8F770"/>
    <w:rsid w:val="21A1A57E"/>
    <w:rsid w:val="21ADD213"/>
    <w:rsid w:val="224E090A"/>
    <w:rsid w:val="233CAC91"/>
    <w:rsid w:val="23A1EE1F"/>
    <w:rsid w:val="244A6BC7"/>
    <w:rsid w:val="246FAE94"/>
    <w:rsid w:val="24BC6038"/>
    <w:rsid w:val="24E3C37C"/>
    <w:rsid w:val="25568CCE"/>
    <w:rsid w:val="268E7C67"/>
    <w:rsid w:val="2694007A"/>
    <w:rsid w:val="26D28E6B"/>
    <w:rsid w:val="26F5DE6C"/>
    <w:rsid w:val="2788FF24"/>
    <w:rsid w:val="27C922F4"/>
    <w:rsid w:val="28C210E6"/>
    <w:rsid w:val="291B429C"/>
    <w:rsid w:val="29B2DBD8"/>
    <w:rsid w:val="29EE8724"/>
    <w:rsid w:val="2A5BA0A0"/>
    <w:rsid w:val="2A919D5F"/>
    <w:rsid w:val="2B0B19B4"/>
    <w:rsid w:val="2B3AB184"/>
    <w:rsid w:val="2BB91B6F"/>
    <w:rsid w:val="2C162F91"/>
    <w:rsid w:val="2C190028"/>
    <w:rsid w:val="2CB56265"/>
    <w:rsid w:val="2D50EFC1"/>
    <w:rsid w:val="2E71B036"/>
    <w:rsid w:val="2EA1AFEA"/>
    <w:rsid w:val="2EA6359C"/>
    <w:rsid w:val="2EAB2DCA"/>
    <w:rsid w:val="2ED7B3F6"/>
    <w:rsid w:val="2EF8D0F5"/>
    <w:rsid w:val="2F1FB1F1"/>
    <w:rsid w:val="2F3C98F4"/>
    <w:rsid w:val="2F8F9106"/>
    <w:rsid w:val="2FDB5816"/>
    <w:rsid w:val="30907E09"/>
    <w:rsid w:val="30C50E07"/>
    <w:rsid w:val="311E3525"/>
    <w:rsid w:val="31665247"/>
    <w:rsid w:val="318C381F"/>
    <w:rsid w:val="3261CFEF"/>
    <w:rsid w:val="32711288"/>
    <w:rsid w:val="329237C5"/>
    <w:rsid w:val="32ED1E93"/>
    <w:rsid w:val="330E0C3D"/>
    <w:rsid w:val="33A11596"/>
    <w:rsid w:val="33AFAA83"/>
    <w:rsid w:val="33BC9725"/>
    <w:rsid w:val="34E98150"/>
    <w:rsid w:val="3524C727"/>
    <w:rsid w:val="353DE216"/>
    <w:rsid w:val="35617CCC"/>
    <w:rsid w:val="356324E3"/>
    <w:rsid w:val="365606E6"/>
    <w:rsid w:val="36EE1F14"/>
    <w:rsid w:val="3722A47A"/>
    <w:rsid w:val="3772B01D"/>
    <w:rsid w:val="37753FD3"/>
    <w:rsid w:val="3781F2B6"/>
    <w:rsid w:val="37878161"/>
    <w:rsid w:val="37A7705C"/>
    <w:rsid w:val="3941724D"/>
    <w:rsid w:val="3961FA6E"/>
    <w:rsid w:val="396BAD48"/>
    <w:rsid w:val="39A64F34"/>
    <w:rsid w:val="39C8930C"/>
    <w:rsid w:val="39DAAD5C"/>
    <w:rsid w:val="3A0F6208"/>
    <w:rsid w:val="3A2A0C18"/>
    <w:rsid w:val="3A3F7FAB"/>
    <w:rsid w:val="3A42B171"/>
    <w:rsid w:val="3A9A0B41"/>
    <w:rsid w:val="3AAB1A2D"/>
    <w:rsid w:val="3ADE3ECD"/>
    <w:rsid w:val="3B94C586"/>
    <w:rsid w:val="3B99BDB4"/>
    <w:rsid w:val="3BA4081F"/>
    <w:rsid w:val="3BEFB0BF"/>
    <w:rsid w:val="3C1D8474"/>
    <w:rsid w:val="3C6D023C"/>
    <w:rsid w:val="3C8CB65E"/>
    <w:rsid w:val="3CFD0CA0"/>
    <w:rsid w:val="3D596489"/>
    <w:rsid w:val="3D9D2C88"/>
    <w:rsid w:val="3DD05128"/>
    <w:rsid w:val="3E7C8D76"/>
    <w:rsid w:val="3EEB8D8A"/>
    <w:rsid w:val="3EEF4C30"/>
    <w:rsid w:val="3EF1119D"/>
    <w:rsid w:val="3F005436"/>
    <w:rsid w:val="3F2B41A2"/>
    <w:rsid w:val="3F53919F"/>
    <w:rsid w:val="3FBBFA5B"/>
    <w:rsid w:val="3FBED212"/>
    <w:rsid w:val="3FF9F44D"/>
    <w:rsid w:val="4026D627"/>
    <w:rsid w:val="40654D8B"/>
    <w:rsid w:val="407F750B"/>
    <w:rsid w:val="41E323F8"/>
    <w:rsid w:val="4276D05C"/>
    <w:rsid w:val="427C5F07"/>
    <w:rsid w:val="43DD0C5A"/>
    <w:rsid w:val="4401F1CB"/>
    <w:rsid w:val="442076FD"/>
    <w:rsid w:val="4568E2B7"/>
    <w:rsid w:val="45E39B02"/>
    <w:rsid w:val="4630D4FE"/>
    <w:rsid w:val="467A9269"/>
    <w:rsid w:val="468EC298"/>
    <w:rsid w:val="46EE8013"/>
    <w:rsid w:val="46F8FC54"/>
    <w:rsid w:val="47227EEC"/>
    <w:rsid w:val="4727F30F"/>
    <w:rsid w:val="47BEECE4"/>
    <w:rsid w:val="481096B6"/>
    <w:rsid w:val="48A0133F"/>
    <w:rsid w:val="48B9D77C"/>
    <w:rsid w:val="495AC7B5"/>
    <w:rsid w:val="49FA5148"/>
    <w:rsid w:val="4A4E8AD0"/>
    <w:rsid w:val="4A5A0EC3"/>
    <w:rsid w:val="4A5E12FA"/>
    <w:rsid w:val="4AAF3C20"/>
    <w:rsid w:val="4ABEE112"/>
    <w:rsid w:val="4B40D143"/>
    <w:rsid w:val="4B889DE9"/>
    <w:rsid w:val="4B9AB530"/>
    <w:rsid w:val="4BA3F7E9"/>
    <w:rsid w:val="4C191F1B"/>
    <w:rsid w:val="4C6D58A3"/>
    <w:rsid w:val="4C8DA342"/>
    <w:rsid w:val="4D274487"/>
    <w:rsid w:val="4D3A06CE"/>
    <w:rsid w:val="4D4C211E"/>
    <w:rsid w:val="4D4FDFC4"/>
    <w:rsid w:val="4DD9CDA2"/>
    <w:rsid w:val="4EA70A5B"/>
    <w:rsid w:val="4EADD1DB"/>
    <w:rsid w:val="4F6AEEF1"/>
    <w:rsid w:val="4F6EAD97"/>
    <w:rsid w:val="4F707304"/>
    <w:rsid w:val="4F7FB59D"/>
    <w:rsid w:val="50B24861"/>
    <w:rsid w:val="50BE210E"/>
    <w:rsid w:val="50D763F0"/>
    <w:rsid w:val="51D97F95"/>
    <w:rsid w:val="51FD43D1"/>
    <w:rsid w:val="521CF7F3"/>
    <w:rsid w:val="525A2995"/>
    <w:rsid w:val="52F2449D"/>
    <w:rsid w:val="530B0307"/>
    <w:rsid w:val="532AB729"/>
    <w:rsid w:val="532D6E1D"/>
    <w:rsid w:val="536FD556"/>
    <w:rsid w:val="539066DA"/>
    <w:rsid w:val="53920A01"/>
    <w:rsid w:val="53C9764B"/>
    <w:rsid w:val="53E78C3E"/>
    <w:rsid w:val="541C11A4"/>
    <w:rsid w:val="54BAD0C6"/>
    <w:rsid w:val="554C3BF0"/>
    <w:rsid w:val="55A6B043"/>
    <w:rsid w:val="55C3288F"/>
    <w:rsid w:val="563F349A"/>
    <w:rsid w:val="56491182"/>
    <w:rsid w:val="56712A4A"/>
    <w:rsid w:val="56FEE166"/>
    <w:rsid w:val="57AA5725"/>
    <w:rsid w:val="58190B7E"/>
    <w:rsid w:val="5880B584"/>
    <w:rsid w:val="588FF81D"/>
    <w:rsid w:val="5952349F"/>
    <w:rsid w:val="596163A1"/>
    <w:rsid w:val="5998F0FB"/>
    <w:rsid w:val="59A175F9"/>
    <w:rsid w:val="59CBB0F4"/>
    <w:rsid w:val="59D4A5B6"/>
    <w:rsid w:val="5A3AB108"/>
    <w:rsid w:val="5A4F77B4"/>
    <w:rsid w:val="5A79B2AF"/>
    <w:rsid w:val="5ABACCEC"/>
    <w:rsid w:val="5AC755DA"/>
    <w:rsid w:val="5ACB91C7"/>
    <w:rsid w:val="5AD408BD"/>
    <w:rsid w:val="5B75F9A5"/>
    <w:rsid w:val="5BA3A8FF"/>
    <w:rsid w:val="5BC00CE0"/>
    <w:rsid w:val="5C78FD0C"/>
    <w:rsid w:val="5C89719D"/>
    <w:rsid w:val="5D1AA913"/>
    <w:rsid w:val="5D2D4764"/>
    <w:rsid w:val="5D324776"/>
    <w:rsid w:val="5D85EE18"/>
    <w:rsid w:val="5E11C2F8"/>
    <w:rsid w:val="5E3F976D"/>
    <w:rsid w:val="5E8FFA2C"/>
    <w:rsid w:val="5EDC9122"/>
    <w:rsid w:val="5F218811"/>
    <w:rsid w:val="5F6057E2"/>
    <w:rsid w:val="5F6F9A7B"/>
    <w:rsid w:val="5FC95298"/>
    <w:rsid w:val="5FE955C6"/>
    <w:rsid w:val="601BFE07"/>
    <w:rsid w:val="607D8B87"/>
    <w:rsid w:val="60E604E0"/>
    <w:rsid w:val="60EF428F"/>
    <w:rsid w:val="60EF6001"/>
    <w:rsid w:val="61247A74"/>
    <w:rsid w:val="6131A9C8"/>
    <w:rsid w:val="61A960B0"/>
    <w:rsid w:val="6261ACD6"/>
    <w:rsid w:val="62A5A7A6"/>
    <w:rsid w:val="62A8C5D2"/>
    <w:rsid w:val="63878CB7"/>
    <w:rsid w:val="63EF36BD"/>
    <w:rsid w:val="63F45C90"/>
    <w:rsid w:val="64154C69"/>
    <w:rsid w:val="64DCF922"/>
    <w:rsid w:val="653539FF"/>
    <w:rsid w:val="6633475D"/>
    <w:rsid w:val="664289F6"/>
    <w:rsid w:val="66799F12"/>
    <w:rsid w:val="66DA8B7D"/>
    <w:rsid w:val="6740636D"/>
    <w:rsid w:val="674F50E9"/>
    <w:rsid w:val="67684299"/>
    <w:rsid w:val="6802098D"/>
    <w:rsid w:val="6854A4E6"/>
    <w:rsid w:val="68892A4C"/>
    <w:rsid w:val="689B449C"/>
    <w:rsid w:val="690016EB"/>
    <w:rsid w:val="690348B1"/>
    <w:rsid w:val="6927E96E"/>
    <w:rsid w:val="692CD841"/>
    <w:rsid w:val="69648968"/>
    <w:rsid w:val="6A20D760"/>
    <w:rsid w:val="6ABA126F"/>
    <w:rsid w:val="6ABDD115"/>
    <w:rsid w:val="6ADE1BB4"/>
    <w:rsid w:val="6AF7A0EA"/>
    <w:rsid w:val="6B035E81"/>
    <w:rsid w:val="6C4460B4"/>
    <w:rsid w:val="6C742A99"/>
    <w:rsid w:val="6C9AF894"/>
    <w:rsid w:val="6CC3A861"/>
    <w:rsid w:val="6D382C88"/>
    <w:rsid w:val="6D3D24B6"/>
    <w:rsid w:val="6D7569BD"/>
    <w:rsid w:val="6D9F70EB"/>
    <w:rsid w:val="6DAFE370"/>
    <w:rsid w:val="6DC0EB76"/>
    <w:rsid w:val="6E22C968"/>
    <w:rsid w:val="6EF37E3A"/>
    <w:rsid w:val="6F1C22AC"/>
    <w:rsid w:val="6F31B78E"/>
    <w:rsid w:val="6F56FA5B"/>
    <w:rsid w:val="6FCAF29D"/>
    <w:rsid w:val="6FDFB949"/>
    <w:rsid w:val="6FEEFBE2"/>
    <w:rsid w:val="709B5F6E"/>
    <w:rsid w:val="709E3725"/>
    <w:rsid w:val="71124C0D"/>
    <w:rsid w:val="7225E0E1"/>
    <w:rsid w:val="72490CB6"/>
    <w:rsid w:val="72780371"/>
    <w:rsid w:val="72BD04F8"/>
    <w:rsid w:val="72D1CBA4"/>
    <w:rsid w:val="72E10E3D"/>
    <w:rsid w:val="733A612E"/>
    <w:rsid w:val="736F4835"/>
    <w:rsid w:val="738ABAD5"/>
    <w:rsid w:val="738D71C9"/>
    <w:rsid w:val="7390D511"/>
    <w:rsid w:val="73F8074F"/>
    <w:rsid w:val="742979F7"/>
    <w:rsid w:val="74863FDD"/>
    <w:rsid w:val="74E156DE"/>
    <w:rsid w:val="753B1F11"/>
    <w:rsid w:val="7589D486"/>
    <w:rsid w:val="75AF1753"/>
    <w:rsid w:val="75C3DDFF"/>
    <w:rsid w:val="75DB67D8"/>
    <w:rsid w:val="75DBC033"/>
    <w:rsid w:val="766E7169"/>
    <w:rsid w:val="769F3846"/>
    <w:rsid w:val="76B5387A"/>
    <w:rsid w:val="76C1EB5D"/>
    <w:rsid w:val="7739A245"/>
    <w:rsid w:val="77509299"/>
    <w:rsid w:val="77CDE526"/>
    <w:rsid w:val="77E2ABD2"/>
    <w:rsid w:val="77F1EE6B"/>
    <w:rsid w:val="783CDC3E"/>
    <w:rsid w:val="791AA603"/>
    <w:rsid w:val="7A5B4C70"/>
    <w:rsid w:val="7AAF7B60"/>
    <w:rsid w:val="7BE20E24"/>
    <w:rsid w:val="7C3F4CFD"/>
    <w:rsid w:val="7C718AAD"/>
    <w:rsid w:val="7C7BF10C"/>
    <w:rsid w:val="7CF8842E"/>
    <w:rsid w:val="7D5868E7"/>
    <w:rsid w:val="7D924B22"/>
    <w:rsid w:val="7E2B8631"/>
    <w:rsid w:val="7E4F8F76"/>
    <w:rsid w:val="7E905880"/>
    <w:rsid w:val="7ED44540"/>
    <w:rsid w:val="7EFBF302"/>
    <w:rsid w:val="7F72DFA1"/>
    <w:rsid w:val="7FB118F5"/>
    <w:rsid w:val="7FC0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D84D2"/>
  <w15:docId w15:val="{64E1188D-FEE2-4983-A6B6-26B8949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F2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2EFF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styleId="CommentReference">
    <w:name w:val="annotation reference"/>
    <w:basedOn w:val="DefaultParagraphFont"/>
    <w:rsid w:val="00FB0E0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0E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0E0D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FB0E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B0E0D"/>
    <w:rPr>
      <w:b/>
      <w:bCs/>
      <w:kern w:val="2"/>
      <w:lang w:eastAsia="zh-CN"/>
    </w:rPr>
  </w:style>
  <w:style w:type="character" w:styleId="Hyperlink">
    <w:name w:val="Hyperlink"/>
    <w:basedOn w:val="DefaultParagraphFont"/>
    <w:rsid w:val="00285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E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0378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54E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EA1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454E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4EA1"/>
    <w:rPr>
      <w:kern w:val="2"/>
      <w:sz w:val="21"/>
      <w:szCs w:val="24"/>
      <w:lang w:eastAsia="zh-CN"/>
    </w:rPr>
  </w:style>
  <w:style w:type="paragraph" w:styleId="Title">
    <w:name w:val="Title"/>
    <w:basedOn w:val="Normal"/>
    <w:next w:val="Normal"/>
    <w:link w:val="TitleChar"/>
    <w:qFormat/>
    <w:rsid w:val="00641B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41B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4B000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B0009"/>
    <w:rPr>
      <w:color w:val="5A5A5A" w:themeColor="text1" w:themeTint="A5"/>
      <w:spacing w:val="15"/>
      <w:kern w:val="2"/>
      <w:sz w:val="22"/>
      <w:szCs w:val="22"/>
      <w:lang w:eastAsia="zh-CN"/>
    </w:rPr>
  </w:style>
  <w:style w:type="character" w:styleId="SubtleEmphasis">
    <w:name w:val="Subtle Emphasis"/>
    <w:basedOn w:val="DefaultParagraphFont"/>
    <w:uiPriority w:val="19"/>
    <w:qFormat/>
    <w:rsid w:val="00A46AF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Kendall Whitbeck</cp:lastModifiedBy>
  <cp:revision>257</cp:revision>
  <dcterms:created xsi:type="dcterms:W3CDTF">2023-02-09T00:35:00Z</dcterms:created>
  <dcterms:modified xsi:type="dcterms:W3CDTF">2023-03-16T19:24:00Z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9CD7C5318C18471F8CED5E21823D8198</vt:lpwstr>
  </property>
</Properties>
</file>