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41DABED6" w14:textId="49174293" w:rsidR="00C65B03" w:rsidRDefault="006A4568" w:rsidP="00C65B03">
      <w:pPr>
        <w:pStyle w:val="Subtitle"/>
      </w:pPr>
      <w:r w:rsidRPr="006A4568">
        <w:t>Question #6 - Strip Plots</w:t>
      </w:r>
    </w:p>
    <w:p w14:paraId="148E25EF" w14:textId="2E606AFB" w:rsidR="005832A8" w:rsidRDefault="00D240FF" w:rsidP="005C7C68">
      <w:r w:rsidRPr="00D240FF">
        <w:drawing>
          <wp:inline distT="0" distB="0" distL="0" distR="0" wp14:anchorId="43F4EE9C" wp14:editId="26949391">
            <wp:extent cx="6858000" cy="1389380"/>
            <wp:effectExtent l="0" t="0" r="0" b="1270"/>
            <wp:docPr id="28394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2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F7C" w14:textId="0990D6D4" w:rsidR="00A14906" w:rsidRDefault="005832A8" w:rsidP="005C7C68">
      <w:r w:rsidRPr="005832A8">
        <w:drawing>
          <wp:inline distT="0" distB="0" distL="0" distR="0" wp14:anchorId="4DA11375" wp14:editId="60D9409E">
            <wp:extent cx="6858000" cy="4218305"/>
            <wp:effectExtent l="0" t="0" r="0" b="0"/>
            <wp:docPr id="19351602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025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06" w:rsidSect="005C7C6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8113D" w14:textId="77777777" w:rsidR="002C4EAE" w:rsidRDefault="002C4EAE" w:rsidP="00535053">
      <w:pPr>
        <w:spacing w:after="0" w:line="240" w:lineRule="auto"/>
      </w:pPr>
      <w:r>
        <w:separator/>
      </w:r>
    </w:p>
  </w:endnote>
  <w:endnote w:type="continuationSeparator" w:id="0">
    <w:p w14:paraId="4D049C11" w14:textId="77777777" w:rsidR="002C4EAE" w:rsidRDefault="002C4EAE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A524D" w14:textId="77777777" w:rsidR="002C4EAE" w:rsidRDefault="002C4EAE" w:rsidP="00535053">
      <w:pPr>
        <w:spacing w:after="0" w:line="240" w:lineRule="auto"/>
      </w:pPr>
      <w:r>
        <w:separator/>
      </w:r>
    </w:p>
  </w:footnote>
  <w:footnote w:type="continuationSeparator" w:id="0">
    <w:p w14:paraId="0750CA49" w14:textId="77777777" w:rsidR="002C4EAE" w:rsidRDefault="002C4EAE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631D77A5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E05492">
      <w:rPr>
        <w:noProof/>
      </w:rPr>
      <w:t>September 16,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877F4"/>
    <w:rsid w:val="00271FD1"/>
    <w:rsid w:val="002C4EAE"/>
    <w:rsid w:val="00411C05"/>
    <w:rsid w:val="00460B15"/>
    <w:rsid w:val="00535053"/>
    <w:rsid w:val="0054678C"/>
    <w:rsid w:val="005832A8"/>
    <w:rsid w:val="005C7C68"/>
    <w:rsid w:val="00633711"/>
    <w:rsid w:val="006A4568"/>
    <w:rsid w:val="00857C35"/>
    <w:rsid w:val="008952BB"/>
    <w:rsid w:val="00A14906"/>
    <w:rsid w:val="00C65B03"/>
    <w:rsid w:val="00D10884"/>
    <w:rsid w:val="00D240FF"/>
    <w:rsid w:val="00E05492"/>
    <w:rsid w:val="00E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2024-09-17T00:17:00Z</dcterms:created>
  <dcterms:modified xsi:type="dcterms:W3CDTF">2024-09-17T00:50:00Z</dcterms:modified>
</cp:coreProperties>
</file>