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062E1C83" w:rsidR="006D1370" w:rsidRDefault="00AC480D" w:rsidP="006D1370">
      <w:pPr>
        <w:pStyle w:val="Title"/>
        <w:tabs>
          <w:tab w:val="left" w:pos="13020"/>
        </w:tabs>
      </w:pPr>
      <w:r w:rsidRPr="00AC480D">
        <w:t>2.3 LAB 2 - Descriptive Statistics</w:t>
      </w:r>
    </w:p>
    <w:p w14:paraId="41DABED6" w14:textId="021119E4" w:rsidR="00C65B03" w:rsidRDefault="003352B9" w:rsidP="00C65B03">
      <w:pPr>
        <w:pStyle w:val="Subtitle"/>
      </w:pPr>
      <w:r w:rsidRPr="003352B9">
        <w:t>Question #3 - Five Number Summary</w:t>
      </w:r>
    </w:p>
    <w:p w14:paraId="39DEBC39" w14:textId="23E9056A" w:rsidR="009419CD" w:rsidRDefault="001347C9" w:rsidP="001347C9">
      <w:r w:rsidRPr="001347C9">
        <w:drawing>
          <wp:inline distT="0" distB="0" distL="0" distR="0" wp14:anchorId="3D817A17" wp14:editId="439DEEDA">
            <wp:extent cx="4191585" cy="2829320"/>
            <wp:effectExtent l="0" t="0" r="0" b="9525"/>
            <wp:docPr id="2013943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4360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9CD" w:rsidSect="00381D0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E6DFB" w14:textId="77777777" w:rsidR="00F44FBE" w:rsidRDefault="00F44FBE" w:rsidP="00381D0F">
      <w:pPr>
        <w:spacing w:after="0" w:line="240" w:lineRule="auto"/>
      </w:pPr>
      <w:r>
        <w:separator/>
      </w:r>
    </w:p>
  </w:endnote>
  <w:endnote w:type="continuationSeparator" w:id="0">
    <w:p w14:paraId="7DD32C85" w14:textId="77777777" w:rsidR="00F44FBE" w:rsidRDefault="00F44FBE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AA50B" w14:textId="77777777" w:rsidR="00F44FBE" w:rsidRDefault="00F44FBE" w:rsidP="00381D0F">
      <w:pPr>
        <w:spacing w:after="0" w:line="240" w:lineRule="auto"/>
      </w:pPr>
      <w:r>
        <w:separator/>
      </w:r>
    </w:p>
  </w:footnote>
  <w:footnote w:type="continuationSeparator" w:id="0">
    <w:p w14:paraId="3A56841A" w14:textId="77777777" w:rsidR="00F44FBE" w:rsidRDefault="00F44FBE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37603013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7F53AF">
      <w:rPr>
        <w:noProof/>
      </w:rPr>
      <w:t>September 20,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7FFE"/>
    <w:rsid w:val="001347C9"/>
    <w:rsid w:val="003352B9"/>
    <w:rsid w:val="00381D0F"/>
    <w:rsid w:val="00456120"/>
    <w:rsid w:val="00460B15"/>
    <w:rsid w:val="0054678C"/>
    <w:rsid w:val="006D1370"/>
    <w:rsid w:val="006E5754"/>
    <w:rsid w:val="007343E4"/>
    <w:rsid w:val="007F53AF"/>
    <w:rsid w:val="009419CD"/>
    <w:rsid w:val="00AC480D"/>
    <w:rsid w:val="00BC5E5C"/>
    <w:rsid w:val="00C65B03"/>
    <w:rsid w:val="00D61157"/>
    <w:rsid w:val="00D80239"/>
    <w:rsid w:val="00E446A6"/>
    <w:rsid w:val="00F44FBE"/>
    <w:rsid w:val="00FB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4AF2-0DEB-485B-92DF-668BDF9D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4</cp:revision>
  <dcterms:created xsi:type="dcterms:W3CDTF">2024-09-20T22:04:00Z</dcterms:created>
  <dcterms:modified xsi:type="dcterms:W3CDTF">2024-09-20T22:11:00Z</dcterms:modified>
</cp:coreProperties>
</file>