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2E873278" w:rsidR="006D1370" w:rsidRDefault="00F84790" w:rsidP="006D1370">
      <w:pPr>
        <w:pStyle w:val="Title"/>
        <w:tabs>
          <w:tab w:val="left" w:pos="13020"/>
        </w:tabs>
      </w:pPr>
      <w:r w:rsidRPr="00F84790">
        <w:t>Lab 3: Linear Regression</w:t>
      </w:r>
    </w:p>
    <w:p w14:paraId="0C13DC94" w14:textId="77777777" w:rsidR="006D4417" w:rsidRDefault="006D4417" w:rsidP="009F3390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6D4417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Question #4 - Multiple Regression</w:t>
      </w:r>
    </w:p>
    <w:p w14:paraId="68EB0E8A" w14:textId="0B1156E1" w:rsidR="0054678C" w:rsidRDefault="00DA347F" w:rsidP="009F3390">
      <w:r w:rsidRPr="00DA347F">
        <w:drawing>
          <wp:inline distT="0" distB="0" distL="0" distR="0" wp14:anchorId="333EB32E" wp14:editId="088179C1">
            <wp:extent cx="4991797" cy="1752845"/>
            <wp:effectExtent l="0" t="0" r="0" b="0"/>
            <wp:docPr id="1156036341" name="Picture 1" descr="A white backgroun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36341" name="Picture 1" descr="A white background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8C" w:rsidSect="00381D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7B063" w14:textId="77777777" w:rsidR="00637E5E" w:rsidRDefault="00637E5E" w:rsidP="00381D0F">
      <w:pPr>
        <w:spacing w:after="0" w:line="240" w:lineRule="auto"/>
      </w:pPr>
      <w:r>
        <w:separator/>
      </w:r>
    </w:p>
  </w:endnote>
  <w:endnote w:type="continuationSeparator" w:id="0">
    <w:p w14:paraId="7608872A" w14:textId="77777777" w:rsidR="00637E5E" w:rsidRDefault="00637E5E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F196C" w14:textId="77777777" w:rsidR="00637E5E" w:rsidRDefault="00637E5E" w:rsidP="00381D0F">
      <w:pPr>
        <w:spacing w:after="0" w:line="240" w:lineRule="auto"/>
      </w:pPr>
      <w:r>
        <w:separator/>
      </w:r>
    </w:p>
  </w:footnote>
  <w:footnote w:type="continuationSeparator" w:id="0">
    <w:p w14:paraId="1FF1354E" w14:textId="77777777" w:rsidR="00637E5E" w:rsidRDefault="00637E5E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537FCA78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DC45CB">
      <w:rPr>
        <w:noProof/>
      </w:rPr>
      <w:t>October 5,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3C8A"/>
    <w:rsid w:val="000D7FFE"/>
    <w:rsid w:val="00216789"/>
    <w:rsid w:val="00372E9A"/>
    <w:rsid w:val="00381D0F"/>
    <w:rsid w:val="003F4B62"/>
    <w:rsid w:val="00460B15"/>
    <w:rsid w:val="005063DD"/>
    <w:rsid w:val="0054678C"/>
    <w:rsid w:val="00560E78"/>
    <w:rsid w:val="00637E5E"/>
    <w:rsid w:val="006D1370"/>
    <w:rsid w:val="006D4417"/>
    <w:rsid w:val="006E5754"/>
    <w:rsid w:val="009F3390"/>
    <w:rsid w:val="00BC5E5C"/>
    <w:rsid w:val="00C65B03"/>
    <w:rsid w:val="00CB5C45"/>
    <w:rsid w:val="00D06583"/>
    <w:rsid w:val="00D74A6F"/>
    <w:rsid w:val="00DA347F"/>
    <w:rsid w:val="00DC45CB"/>
    <w:rsid w:val="00E075B1"/>
    <w:rsid w:val="00E446A6"/>
    <w:rsid w:val="00F84790"/>
    <w:rsid w:val="00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4</cp:revision>
  <dcterms:created xsi:type="dcterms:W3CDTF">2024-10-06T18:50:00Z</dcterms:created>
  <dcterms:modified xsi:type="dcterms:W3CDTF">2024-10-06T19:54:00Z</dcterms:modified>
</cp:coreProperties>
</file>