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893AC" w14:textId="0B5BAC85" w:rsidR="006D1370" w:rsidRDefault="004D6354" w:rsidP="006D1370">
      <w:pPr>
        <w:pStyle w:val="Title"/>
        <w:tabs>
          <w:tab w:val="left" w:pos="13020"/>
        </w:tabs>
      </w:pPr>
      <w:r w:rsidRPr="004D6354">
        <w:t>Lab 4 - Introduction to Data Mining, Data Cleansing and Preparation</w:t>
      </w:r>
    </w:p>
    <w:p w14:paraId="41DABED6" w14:textId="1AE1B540" w:rsidR="00C65B03" w:rsidRDefault="000E4547" w:rsidP="00C65B03">
      <w:pPr>
        <w:pStyle w:val="Subtitle"/>
      </w:pPr>
      <w:r w:rsidRPr="000E4547">
        <w:t>Question #1 - dropna() and fillna()</w:t>
      </w:r>
    </w:p>
    <w:p w14:paraId="68EB0E8A" w14:textId="0641D1A1" w:rsidR="0054678C" w:rsidRDefault="000E4547" w:rsidP="000E4547">
      <w:r w:rsidRPr="000E4547">
        <w:drawing>
          <wp:inline distT="0" distB="0" distL="0" distR="0" wp14:anchorId="2613BD4B" wp14:editId="009C252B">
            <wp:extent cx="3977985" cy="4625741"/>
            <wp:effectExtent l="0" t="0" r="3810" b="3810"/>
            <wp:docPr id="138885172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51721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78C" w:rsidSect="00381D0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E12CF" w14:textId="77777777" w:rsidR="00605C2E" w:rsidRDefault="00605C2E" w:rsidP="00381D0F">
      <w:pPr>
        <w:spacing w:after="0" w:line="240" w:lineRule="auto"/>
      </w:pPr>
      <w:r>
        <w:separator/>
      </w:r>
    </w:p>
  </w:endnote>
  <w:endnote w:type="continuationSeparator" w:id="0">
    <w:p w14:paraId="0A6F6AD1" w14:textId="77777777" w:rsidR="00605C2E" w:rsidRDefault="00605C2E" w:rsidP="0038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F76D1" w14:textId="77777777" w:rsidR="00605C2E" w:rsidRDefault="00605C2E" w:rsidP="00381D0F">
      <w:pPr>
        <w:spacing w:after="0" w:line="240" w:lineRule="auto"/>
      </w:pPr>
      <w:r>
        <w:separator/>
      </w:r>
    </w:p>
  </w:footnote>
  <w:footnote w:type="continuationSeparator" w:id="0">
    <w:p w14:paraId="46E2EF09" w14:textId="77777777" w:rsidR="00605C2E" w:rsidRDefault="00605C2E" w:rsidP="0038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38E2A" w14:textId="6DF463A9" w:rsidR="00381D0F" w:rsidRDefault="00381D0F" w:rsidP="00381D0F">
    <w:pPr>
      <w:pStyle w:val="Header"/>
      <w:jc w:val="center"/>
    </w:pPr>
    <w:r w:rsidRPr="00B45C68">
      <w:t>Kendall Whitbeck</w:t>
    </w:r>
    <w:r>
      <w:tab/>
    </w:r>
    <w:r w:rsidRPr="00B45C68">
      <w:t>Student ID: 5550203278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0E4547">
      <w:rPr>
        <w:noProof/>
      </w:rPr>
      <w:t>October 13, 2024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03"/>
    <w:rsid w:val="000D7FFE"/>
    <w:rsid w:val="000E4547"/>
    <w:rsid w:val="002E5E3A"/>
    <w:rsid w:val="00381D0F"/>
    <w:rsid w:val="00460B15"/>
    <w:rsid w:val="004D6354"/>
    <w:rsid w:val="0054678C"/>
    <w:rsid w:val="00605C2E"/>
    <w:rsid w:val="006D1370"/>
    <w:rsid w:val="006E5754"/>
    <w:rsid w:val="009D607B"/>
    <w:rsid w:val="00BC5E5C"/>
    <w:rsid w:val="00C65B03"/>
    <w:rsid w:val="00DA099D"/>
    <w:rsid w:val="00E4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3BC4"/>
  <w15:chartTrackingRefBased/>
  <w15:docId w15:val="{CF93A2F3-DC67-4FCF-BE10-51BE895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VSCode">
    <w:name w:val="code_VSCode"/>
    <w:basedOn w:val="Normal"/>
    <w:link w:val="codeVSCodeChar"/>
    <w:qFormat/>
    <w:rsid w:val="0054678C"/>
    <w:pPr>
      <w:shd w:val="clear" w:color="auto" w:fill="FFFFFF"/>
      <w:spacing w:after="0" w:line="240" w:lineRule="auto"/>
    </w:pPr>
    <w:rPr>
      <w:rFonts w:ascii="Consolas" w:eastAsia="Times New Roman" w:hAnsi="Consolas" w:cs="Times New Roman"/>
      <w:color w:val="008000"/>
      <w:kern w:val="0"/>
      <w:sz w:val="20"/>
      <w:szCs w:val="20"/>
      <w14:ligatures w14:val="none"/>
    </w:rPr>
  </w:style>
  <w:style w:type="character" w:customStyle="1" w:styleId="codeVSCodeChar">
    <w:name w:val="code_VSCode Char"/>
    <w:basedOn w:val="DefaultParagraphFont"/>
    <w:link w:val="codeVSCode"/>
    <w:rsid w:val="0054678C"/>
    <w:rPr>
      <w:rFonts w:ascii="Consolas" w:eastAsia="Times New Roman" w:hAnsi="Consolas" w:cs="Times New Roman"/>
      <w:color w:val="008000"/>
      <w:kern w:val="0"/>
      <w:sz w:val="20"/>
      <w:szCs w:val="20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6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D0F"/>
  </w:style>
  <w:style w:type="paragraph" w:styleId="Footer">
    <w:name w:val="footer"/>
    <w:basedOn w:val="Normal"/>
    <w:link w:val="Foot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Whitbeck</dc:creator>
  <cp:keywords/>
  <dc:description/>
  <cp:lastModifiedBy>Kendall Whitbeck</cp:lastModifiedBy>
  <cp:revision>6</cp:revision>
  <dcterms:created xsi:type="dcterms:W3CDTF">2024-09-15T21:08:00Z</dcterms:created>
  <dcterms:modified xsi:type="dcterms:W3CDTF">2024-10-13T19:19:00Z</dcterms:modified>
</cp:coreProperties>
</file>