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44163CDD" w:rsidR="006D1370" w:rsidRDefault="00B06046" w:rsidP="006D1370">
      <w:pPr>
        <w:pStyle w:val="Title"/>
        <w:tabs>
          <w:tab w:val="left" w:pos="13020"/>
        </w:tabs>
      </w:pPr>
      <w:r w:rsidRPr="00B06046">
        <w:t>Lab 5 - Supervised Learning</w:t>
      </w:r>
    </w:p>
    <w:p w14:paraId="41DABED6" w14:textId="3ECB90BD" w:rsidR="00C65B03" w:rsidRDefault="00EF0AB7" w:rsidP="00C65B03">
      <w:pPr>
        <w:pStyle w:val="Subtitle"/>
      </w:pPr>
      <w:r w:rsidRPr="00EF0AB7">
        <w:t>Question #2 - Logistic Regression using Logistic Regression</w:t>
      </w:r>
    </w:p>
    <w:p w14:paraId="68EB0E8A" w14:textId="6A590CEB" w:rsidR="0054678C" w:rsidRDefault="00EF0AB7" w:rsidP="00EF0AB7">
      <w:r w:rsidRPr="00EF0AB7">
        <w:drawing>
          <wp:inline distT="0" distB="0" distL="0" distR="0" wp14:anchorId="75518496" wp14:editId="612ABDE9">
            <wp:extent cx="3781953" cy="1981477"/>
            <wp:effectExtent l="0" t="0" r="0" b="0"/>
            <wp:docPr id="2146123983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3983" name="Picture 1" descr="A computer cod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37B46" w14:textId="77777777" w:rsidR="00FF7C5F" w:rsidRDefault="00FF7C5F" w:rsidP="00381D0F">
      <w:pPr>
        <w:spacing w:after="0" w:line="240" w:lineRule="auto"/>
      </w:pPr>
      <w:r>
        <w:separator/>
      </w:r>
    </w:p>
  </w:endnote>
  <w:endnote w:type="continuationSeparator" w:id="0">
    <w:p w14:paraId="7F4300A3" w14:textId="77777777" w:rsidR="00FF7C5F" w:rsidRDefault="00FF7C5F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4A498" w14:textId="77777777" w:rsidR="00FF7C5F" w:rsidRDefault="00FF7C5F" w:rsidP="00381D0F">
      <w:pPr>
        <w:spacing w:after="0" w:line="240" w:lineRule="auto"/>
      </w:pPr>
      <w:r>
        <w:separator/>
      </w:r>
    </w:p>
  </w:footnote>
  <w:footnote w:type="continuationSeparator" w:id="0">
    <w:p w14:paraId="34785328" w14:textId="77777777" w:rsidR="00FF7C5F" w:rsidRDefault="00FF7C5F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4F6E68B8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EF0AB7">
      <w:rPr>
        <w:noProof/>
      </w:rPr>
      <w:t>October 27,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2F5286"/>
    <w:rsid w:val="00381D0F"/>
    <w:rsid w:val="00460B15"/>
    <w:rsid w:val="0054678C"/>
    <w:rsid w:val="006450BF"/>
    <w:rsid w:val="006D1370"/>
    <w:rsid w:val="006E0409"/>
    <w:rsid w:val="006E5754"/>
    <w:rsid w:val="00B06046"/>
    <w:rsid w:val="00BC5E5C"/>
    <w:rsid w:val="00C471DB"/>
    <w:rsid w:val="00C65B03"/>
    <w:rsid w:val="00E446A6"/>
    <w:rsid w:val="00EF0AB7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7</cp:revision>
  <dcterms:created xsi:type="dcterms:W3CDTF">2024-09-15T21:08:00Z</dcterms:created>
  <dcterms:modified xsi:type="dcterms:W3CDTF">2024-10-27T19:02:00Z</dcterms:modified>
</cp:coreProperties>
</file>